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93DDA" w14:textId="77777777" w:rsidR="00D46F22" w:rsidRPr="00236400" w:rsidRDefault="00823608" w:rsidP="00236400">
      <w:pPr>
        <w:pStyle w:val="Bodytext50"/>
        <w:widowControl/>
        <w:suppressAutoHyphens/>
        <w:spacing w:after="0"/>
        <w:jc w:val="both"/>
        <w:rPr>
          <w:rFonts w:ascii="Verdana" w:hAnsi="Verdana"/>
          <w:b/>
          <w:sz w:val="32"/>
        </w:rPr>
      </w:pPr>
      <w:r w:rsidRPr="00236400">
        <w:rPr>
          <w:rStyle w:val="Bodytext5"/>
          <w:rFonts w:ascii="Verdana" w:hAnsi="Verdana"/>
          <w:b/>
          <w:sz w:val="32"/>
        </w:rPr>
        <w:t>To Urania</w:t>
      </w:r>
    </w:p>
    <w:p w14:paraId="6B0A34AA" w14:textId="77777777" w:rsidR="00A3434B" w:rsidRPr="00236400" w:rsidRDefault="00823608" w:rsidP="00236400">
      <w:pPr>
        <w:pStyle w:val="Bodytext50"/>
        <w:widowControl/>
        <w:suppressAutoHyphens/>
        <w:spacing w:after="0"/>
        <w:jc w:val="both"/>
        <w:rPr>
          <w:rFonts w:ascii="Verdana" w:hAnsi="Verdana"/>
          <w:sz w:val="24"/>
        </w:rPr>
      </w:pPr>
      <w:r w:rsidRPr="00236400">
        <w:rPr>
          <w:rStyle w:val="Bodytext5"/>
          <w:rFonts w:ascii="Verdana" w:hAnsi="Verdana"/>
          <w:sz w:val="24"/>
        </w:rPr>
        <w:t>Joseph Brodsky</w:t>
      </w:r>
    </w:p>
    <w:p w14:paraId="35921289" w14:textId="0193489C" w:rsidR="00A3434B" w:rsidRPr="00236400" w:rsidRDefault="00A3434B" w:rsidP="00236400">
      <w:pPr>
        <w:pStyle w:val="Bodytext50"/>
        <w:widowControl/>
        <w:suppressAutoHyphens/>
        <w:spacing w:after="0"/>
        <w:ind w:firstLine="283"/>
        <w:jc w:val="both"/>
        <w:rPr>
          <w:rFonts w:ascii="Verdana" w:hAnsi="Verdana"/>
          <w:sz w:val="20"/>
        </w:rPr>
      </w:pPr>
    </w:p>
    <w:p w14:paraId="4F298F8B" w14:textId="77777777" w:rsidR="00D46F22" w:rsidRPr="00236400" w:rsidRDefault="00823608" w:rsidP="00236400">
      <w:pPr>
        <w:pStyle w:val="Heading10"/>
        <w:widowControl/>
        <w:suppressAutoHyphens/>
        <w:jc w:val="both"/>
        <w:outlineLvl w:val="9"/>
        <w:rPr>
          <w:rFonts w:ascii="Verdana" w:hAnsi="Verdana"/>
          <w:sz w:val="20"/>
          <w:szCs w:val="28"/>
        </w:rPr>
      </w:pPr>
      <w:bookmarkStart w:id="0" w:name="bookmark0"/>
      <w:r w:rsidRPr="00236400">
        <w:rPr>
          <w:rStyle w:val="Heading1"/>
          <w:rFonts w:ascii="Verdana" w:hAnsi="Verdana"/>
          <w:i/>
          <w:iCs/>
          <w:sz w:val="20"/>
          <w:szCs w:val="28"/>
        </w:rPr>
        <w:t>May 24, 1980</w:t>
      </w:r>
      <w:bookmarkEnd w:id="0"/>
    </w:p>
    <w:p w14:paraId="3FDDD462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4B8455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 have braved, for want of wild beasts, steel cages,</w:t>
      </w:r>
    </w:p>
    <w:p w14:paraId="0754B22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carved my term and nickname on bunks and rafters,</w:t>
      </w:r>
    </w:p>
    <w:p w14:paraId="6F6A0B9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lived by the sea, flashed aces in an oasis,</w:t>
      </w:r>
    </w:p>
    <w:p w14:paraId="3A64EFE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dined with the-devil-knows-whom, in tails, on truffles.</w:t>
      </w:r>
    </w:p>
    <w:p w14:paraId="36519FD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From the height of a glacier I beheld half a world, the earthly</w:t>
      </w:r>
    </w:p>
    <w:p w14:paraId="0ABB9B5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width. Twice have drowned, thrice let knives rake my nitty-gritty.</w:t>
      </w:r>
    </w:p>
    <w:p w14:paraId="3C29796F" w14:textId="746CBDD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Quit the country that bore and nursed me.</w:t>
      </w:r>
    </w:p>
    <w:p w14:paraId="1E247C41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Those who forgot me would make a city.</w:t>
      </w:r>
    </w:p>
    <w:p w14:paraId="48BD50E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 have waded the steppes that saw yelling Huns in saddles,</w:t>
      </w:r>
    </w:p>
    <w:p w14:paraId="093896C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worn the clothes nowadays back in fashion in every quarter,</w:t>
      </w:r>
    </w:p>
    <w:p w14:paraId="1BF86B9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planted rye, tarred the roofs of pigsties and stables,</w:t>
      </w:r>
    </w:p>
    <w:p w14:paraId="78BF96C9" w14:textId="5AFC4BE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guzzled everything save dry water.</w:t>
      </w:r>
    </w:p>
    <w:p w14:paraId="01E664D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I’ve admitted the sentries’ third eye into my wet and foul</w:t>
      </w:r>
    </w:p>
    <w:p w14:paraId="78FDC1F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dreams. Munched the bread of exile: it’s stale and warty.</w:t>
      </w:r>
    </w:p>
    <w:p w14:paraId="6908A0AB" w14:textId="7EB82203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Granted my lungs all sounds except the howl;</w:t>
      </w:r>
    </w:p>
    <w:p w14:paraId="0B089F82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switched to a whisper. Now I am forty.</w:t>
      </w:r>
    </w:p>
    <w:p w14:paraId="4F8CFE8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What should I say about life? That it’s long and abhors transparence.</w:t>
      </w:r>
    </w:p>
    <w:p w14:paraId="5939F58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Broken eggs make me grieve; the omelette, though, makes me vomit.</w:t>
      </w:r>
    </w:p>
    <w:p w14:paraId="27CEE3A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Yet until brown clay has been crammed down my larynx,</w:t>
      </w:r>
    </w:p>
    <w:p w14:paraId="64DBFA78" w14:textId="1F8E0E7F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only gratitude will be gushing from it.</w:t>
      </w:r>
    </w:p>
    <w:p w14:paraId="6624A8EE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C87CD0B" w14:textId="3D82AF79" w:rsidR="00A3434B" w:rsidRPr="00236400" w:rsidRDefault="00236400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>
        <w:rPr>
          <w:rStyle w:val="Bodytext2"/>
          <w:rFonts w:ascii="Verdana" w:hAnsi="Verdana"/>
          <w:i/>
          <w:iCs/>
          <w:sz w:val="20"/>
        </w:rPr>
        <w:t>[</w:t>
      </w:r>
      <w:r w:rsidR="00823608" w:rsidRPr="00236400">
        <w:rPr>
          <w:rStyle w:val="Bodytext2"/>
          <w:rFonts w:ascii="Verdana" w:hAnsi="Verdana"/>
          <w:i/>
          <w:iCs/>
          <w:sz w:val="20"/>
        </w:rPr>
        <w:t xml:space="preserve">1980 </w:t>
      </w:r>
      <w:r w:rsidR="00823608" w:rsidRPr="00236400">
        <w:rPr>
          <w:rStyle w:val="Bodytext2"/>
          <w:rFonts w:ascii="Verdana" w:hAnsi="Verdana"/>
          <w:i/>
          <w:iCs/>
          <w:sz w:val="20"/>
          <w:lang w:eastAsia="ru-RU" w:bidi="ru-RU"/>
        </w:rPr>
        <w:t xml:space="preserve">/ </w:t>
      </w:r>
      <w:r w:rsidR="00823608" w:rsidRPr="00236400">
        <w:rPr>
          <w:rStyle w:val="Bodytext2"/>
          <w:rFonts w:ascii="Verdana" w:hAnsi="Verdana"/>
          <w:i/>
          <w:iCs/>
          <w:sz w:val="20"/>
        </w:rPr>
        <w:t>Translated by the author</w:t>
      </w:r>
      <w:r>
        <w:rPr>
          <w:rStyle w:val="Bodytext2"/>
          <w:rFonts w:ascii="Verdana" w:hAnsi="Verdana"/>
          <w:i/>
          <w:iCs/>
          <w:sz w:val="20"/>
        </w:rPr>
        <w:t>]</w:t>
      </w:r>
    </w:p>
    <w:p w14:paraId="4C8A3BD7" w14:textId="4BC5562D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5958A91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  <w:bookmarkStart w:id="1" w:name="bookmark2"/>
    </w:p>
    <w:p w14:paraId="6E267CD2" w14:textId="6AED1D9A" w:rsidR="00D46F22" w:rsidRPr="00236400" w:rsidRDefault="00823608" w:rsidP="00236400">
      <w:pPr>
        <w:pStyle w:val="Heading10"/>
        <w:widowControl/>
        <w:suppressAutoHyphens/>
        <w:jc w:val="both"/>
        <w:outlineLvl w:val="9"/>
        <w:rPr>
          <w:rFonts w:ascii="Verdana" w:hAnsi="Verdana"/>
          <w:sz w:val="20"/>
          <w:szCs w:val="28"/>
        </w:rPr>
      </w:pPr>
      <w:r w:rsidRPr="00236400">
        <w:rPr>
          <w:rStyle w:val="Heading1"/>
          <w:rFonts w:ascii="Verdana" w:hAnsi="Verdana"/>
          <w:i/>
          <w:iCs/>
          <w:sz w:val="20"/>
          <w:szCs w:val="28"/>
        </w:rPr>
        <w:t>To a Friend: In Memoriam</w:t>
      </w:r>
      <w:bookmarkEnd w:id="1"/>
    </w:p>
    <w:p w14:paraId="558F7CB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D64B9C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It’s for you whose name’s better omitted—since for them it’s no</w:t>
      </w:r>
    </w:p>
    <w:p w14:paraId="4E0E5ACD" w14:textId="77777777" w:rsidR="00A3434B" w:rsidRPr="00236400" w:rsidRDefault="00823608" w:rsidP="00384DD0">
      <w:pPr>
        <w:pStyle w:val="BodyText"/>
        <w:widowControl/>
        <w:suppressAutoHyphens/>
        <w:ind w:left="5670"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arduous task</w:t>
      </w:r>
    </w:p>
    <w:p w14:paraId="7A6EF5C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 xml:space="preserve">to produce you from under the slab—from one more </w:t>
      </w:r>
      <w:r w:rsidRPr="00236400">
        <w:rPr>
          <w:rStyle w:val="BodyTextChar"/>
          <w:rFonts w:ascii="Verdana" w:hAnsi="Verdana"/>
          <w:i/>
          <w:iCs/>
          <w:lang w:eastAsia="fr-FR" w:bidi="fr-FR"/>
        </w:rPr>
        <w:t>inconnu:</w:t>
      </w:r>
      <w:r w:rsidRPr="00236400">
        <w:rPr>
          <w:rStyle w:val="BodyTextChar"/>
          <w:rFonts w:ascii="Verdana" w:hAnsi="Verdana"/>
          <w:lang w:eastAsia="fr-FR" w:bidi="fr-FR"/>
        </w:rPr>
        <w:t xml:space="preserve"> </w:t>
      </w:r>
      <w:r w:rsidRPr="00236400">
        <w:rPr>
          <w:rStyle w:val="BodyTextChar"/>
          <w:rFonts w:ascii="Verdana" w:hAnsi="Verdana"/>
        </w:rPr>
        <w:t>me,</w:t>
      </w:r>
    </w:p>
    <w:p w14:paraId="4A026584" w14:textId="77777777" w:rsidR="00A3434B" w:rsidRPr="00236400" w:rsidRDefault="00823608" w:rsidP="00384DD0">
      <w:pPr>
        <w:pStyle w:val="BodyText"/>
        <w:widowControl/>
        <w:suppressAutoHyphens/>
        <w:ind w:left="5954"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well, partly</w:t>
      </w:r>
    </w:p>
    <w:p w14:paraId="07447F9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for the same earthly reasons, since they’ll scrub you as well off the</w:t>
      </w:r>
    </w:p>
    <w:p w14:paraId="5460DBA6" w14:textId="77777777" w:rsidR="00A3434B" w:rsidRPr="00236400" w:rsidRDefault="00823608" w:rsidP="00384DD0">
      <w:pPr>
        <w:pStyle w:val="BodyText"/>
        <w:widowControl/>
        <w:suppressAutoHyphens/>
        <w:ind w:left="6521"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cask,</w:t>
      </w:r>
    </w:p>
    <w:p w14:paraId="36F5CF6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because I’m up here and, frankly, apart from this paltry</w:t>
      </w:r>
    </w:p>
    <w:p w14:paraId="67514C7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talk of slabs, am too distant for you to distinguish a voice,</w:t>
      </w:r>
    </w:p>
    <w:p w14:paraId="3362ECE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 Aesopian chant, in that homeland of bottle-struck livers,</w:t>
      </w:r>
    </w:p>
    <w:p w14:paraId="715D055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where you fingered your course to the pole in the moist universe</w:t>
      </w:r>
    </w:p>
    <w:p w14:paraId="54959EB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mean, blabbering squinchers and whispering, innocent beavers;</w:t>
      </w:r>
    </w:p>
    <w:p w14:paraId="3C9B171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it’s for you, name omitted, the offspring of a widowed conductress,</w:t>
      </w:r>
    </w:p>
    <w:p w14:paraId="3C4A1043" w14:textId="77777777" w:rsidR="00A3434B" w:rsidRPr="00236400" w:rsidRDefault="00823608" w:rsidP="00384DD0">
      <w:pPr>
        <w:pStyle w:val="BodyText"/>
        <w:widowControl/>
        <w:suppressAutoHyphens/>
        <w:ind w:left="6521"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begot</w:t>
      </w:r>
    </w:p>
    <w:p w14:paraId="4D9A6A3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by the Holy Ghost or by brick courtyard’s soot circling all over,</w:t>
      </w:r>
    </w:p>
    <w:p w14:paraId="1AF7E83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 abductor of books, the sharp pen of the most smashing ode</w:t>
      </w:r>
    </w:p>
    <w:p w14:paraId="755CA1E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on the fall of the bard at the feet of the laced Goncharova,</w:t>
      </w:r>
    </w:p>
    <w:p w14:paraId="2F981D9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 xml:space="preserve">a word-plyer, a liar, </w:t>
      </w:r>
      <w:r w:rsidRPr="00236400">
        <w:rPr>
          <w:rStyle w:val="BodyTextChar"/>
          <w:rFonts w:ascii="Verdana" w:hAnsi="Verdana"/>
          <w:lang w:eastAsia="fr-FR" w:bidi="fr-FR"/>
        </w:rPr>
        <w:t xml:space="preserve">a guiper </w:t>
      </w:r>
      <w:r w:rsidRPr="00236400">
        <w:rPr>
          <w:rStyle w:val="BodyTextChar"/>
          <w:rFonts w:ascii="Verdana" w:hAnsi="Verdana"/>
        </w:rPr>
        <w:t>of bright, measly tears,</w:t>
      </w:r>
    </w:p>
    <w:p w14:paraId="644447D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 adorer of Ingres, of clangoring streetcars, of asphodels’ slumbers,</w:t>
      </w:r>
    </w:p>
    <w:p w14:paraId="73B3748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white-fanged little snake in the tarpaulin-boot colonnade of</w:t>
      </w:r>
    </w:p>
    <w:p w14:paraId="392093A2" w14:textId="77777777" w:rsidR="00A3434B" w:rsidRPr="00236400" w:rsidRDefault="00823608" w:rsidP="00384DD0">
      <w:pPr>
        <w:pStyle w:val="BodyText"/>
        <w:widowControl/>
        <w:suppressAutoHyphens/>
        <w:ind w:left="4820"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gendarmes in full gear,</w:t>
      </w:r>
    </w:p>
    <w:p w14:paraId="0F2DBB1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monogamous heart and a torso of countless bedchambers—</w:t>
      </w:r>
    </w:p>
    <w:p w14:paraId="0540466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may you lie, as though wrapped in an Orenburg shawl, in our dry,</w:t>
      </w:r>
    </w:p>
    <w:p w14:paraId="1707812A" w14:textId="77777777" w:rsidR="00A3434B" w:rsidRPr="00236400" w:rsidRDefault="00823608" w:rsidP="00384DD0">
      <w:pPr>
        <w:pStyle w:val="BodyText"/>
        <w:widowControl/>
        <w:suppressAutoHyphens/>
        <w:ind w:left="5670"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brownish mud,</w:t>
      </w:r>
    </w:p>
    <w:p w14:paraId="21D3223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you, a tramper through hell and high water and the meaningless</w:t>
      </w:r>
    </w:p>
    <w:p w14:paraId="7D486719" w14:textId="77777777" w:rsidR="00A3434B" w:rsidRPr="00236400" w:rsidRDefault="00823608" w:rsidP="00384DD0">
      <w:pPr>
        <w:pStyle w:val="BodyText"/>
        <w:widowControl/>
        <w:suppressAutoHyphens/>
        <w:ind w:left="6237"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sentence,</w:t>
      </w:r>
    </w:p>
    <w:p w14:paraId="177F237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who took life like a bumblebee touching a sun-heated bud</w:t>
      </w:r>
    </w:p>
    <w:p w14:paraId="454D1C3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but instead froze to death in the Third Rome’s cold-piss-reeking</w:t>
      </w:r>
    </w:p>
    <w:p w14:paraId="7CAFB4F7" w14:textId="037F4A2C" w:rsidR="00D46F22" w:rsidRPr="00236400" w:rsidRDefault="00823608" w:rsidP="00384DD0">
      <w:pPr>
        <w:pStyle w:val="BodyText"/>
        <w:widowControl/>
        <w:suppressAutoHyphens/>
        <w:ind w:left="6237"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entrance.</w:t>
      </w:r>
    </w:p>
    <w:p w14:paraId="5FC439A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Maybe Nothing has no better gateway indeed than this smelly</w:t>
      </w:r>
    </w:p>
    <w:p w14:paraId="7BBE750B" w14:textId="3A40B749" w:rsidR="00D46F22" w:rsidRPr="00236400" w:rsidRDefault="00823608" w:rsidP="00384DD0">
      <w:pPr>
        <w:pStyle w:val="BodyText"/>
        <w:widowControl/>
        <w:suppressAutoHyphens/>
        <w:ind w:left="6521"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shortcut.</w:t>
      </w:r>
    </w:p>
    <w:p w14:paraId="46DF672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Man of sidewalks, you’d say, “This will do,” adding, “for the</w:t>
      </w:r>
    </w:p>
    <w:p w14:paraId="36F5B53F" w14:textId="77777777" w:rsidR="00A3434B" w:rsidRPr="00236400" w:rsidRDefault="00823608" w:rsidP="00384DD0">
      <w:pPr>
        <w:pStyle w:val="BodyText"/>
        <w:widowControl/>
        <w:suppressAutoHyphens/>
        <w:ind w:left="6379"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duration,”</w:t>
      </w:r>
    </w:p>
    <w:p w14:paraId="567F762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as you drifted along the dark river in your ancient gray, drab</w:t>
      </w:r>
    </w:p>
    <w:p w14:paraId="2B5FFAD3" w14:textId="77777777" w:rsidR="00A3434B" w:rsidRPr="00236400" w:rsidRDefault="00823608" w:rsidP="00384DD0">
      <w:pPr>
        <w:pStyle w:val="BodyText"/>
        <w:widowControl/>
        <w:suppressAutoHyphens/>
        <w:ind w:left="6521"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overcoat</w:t>
      </w:r>
    </w:p>
    <w:p w14:paraId="0152B47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whose few buttons alone were what kept you from disintegration.</w:t>
      </w:r>
    </w:p>
    <w:p w14:paraId="549D1703" w14:textId="1C263883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Gloomy Charon in vain seeks the coin in your tightly shut shell,</w:t>
      </w:r>
    </w:p>
    <w:p w14:paraId="036DEF6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someone’s pipe blows in vain its small tune far above heavy, cumulous</w:t>
      </w:r>
    </w:p>
    <w:p w14:paraId="2988BD36" w14:textId="5CE2CA0B" w:rsidR="00D46F22" w:rsidRPr="00236400" w:rsidRDefault="00823608" w:rsidP="00384DD0">
      <w:pPr>
        <w:pStyle w:val="BodyText"/>
        <w:widowControl/>
        <w:suppressAutoHyphens/>
        <w:ind w:left="6521"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curtains.</w:t>
      </w:r>
    </w:p>
    <w:p w14:paraId="4D00865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With a bow, I bid you this anonymous, muted farewell</w:t>
      </w:r>
    </w:p>
    <w:p w14:paraId="00FAFD3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from the shores—who knows which? Though for you now it has no</w:t>
      </w:r>
    </w:p>
    <w:p w14:paraId="7DCF8267" w14:textId="282DD2C1" w:rsidR="00D46F22" w:rsidRPr="00236400" w:rsidRDefault="00823608" w:rsidP="00384DD0">
      <w:pPr>
        <w:pStyle w:val="BodyText"/>
        <w:widowControl/>
        <w:suppressAutoHyphens/>
        <w:ind w:left="6237"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importance.</w:t>
      </w:r>
    </w:p>
    <w:p w14:paraId="1CCA95B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5DEB1E8" w14:textId="63E7D786" w:rsidR="00A3434B" w:rsidRPr="00236400" w:rsidRDefault="00823608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>[1973 / Translated by the author</w:t>
      </w:r>
      <w:r w:rsidR="00236400">
        <w:rPr>
          <w:rStyle w:val="Bodytext2"/>
          <w:rFonts w:ascii="Verdana" w:hAnsi="Verdana"/>
          <w:i/>
          <w:iCs/>
          <w:sz w:val="20"/>
        </w:rPr>
        <w:t>]</w:t>
      </w:r>
    </w:p>
    <w:p w14:paraId="767848B1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  <w:bookmarkStart w:id="2" w:name="bookmark4"/>
    </w:p>
    <w:p w14:paraId="60F5513A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</w:p>
    <w:p w14:paraId="7DAED7A8" w14:textId="55BB65C5" w:rsidR="00D46F22" w:rsidRPr="00236400" w:rsidRDefault="00823608" w:rsidP="00236400">
      <w:pPr>
        <w:pStyle w:val="Heading10"/>
        <w:widowControl/>
        <w:suppressAutoHyphens/>
        <w:jc w:val="both"/>
        <w:outlineLvl w:val="9"/>
        <w:rPr>
          <w:rFonts w:ascii="Verdana" w:hAnsi="Verdana"/>
          <w:sz w:val="20"/>
          <w:szCs w:val="28"/>
        </w:rPr>
      </w:pPr>
      <w:r w:rsidRPr="00236400">
        <w:rPr>
          <w:rStyle w:val="Heading1"/>
          <w:rFonts w:ascii="Verdana" w:hAnsi="Verdana"/>
          <w:i/>
          <w:iCs/>
          <w:sz w:val="20"/>
          <w:szCs w:val="28"/>
        </w:rPr>
        <w:t xml:space="preserve">October </w:t>
      </w:r>
      <w:r w:rsidRPr="00236400">
        <w:rPr>
          <w:rStyle w:val="Heading1"/>
          <w:rFonts w:ascii="Verdana" w:hAnsi="Verdana"/>
          <w:i/>
          <w:iCs/>
          <w:sz w:val="20"/>
          <w:szCs w:val="28"/>
          <w:lang w:val="ru-RU" w:eastAsia="ru-RU" w:bidi="ru-RU"/>
        </w:rPr>
        <w:t>Т</w:t>
      </w:r>
      <w:bookmarkEnd w:id="2"/>
      <w:r w:rsidR="00236400">
        <w:rPr>
          <w:rStyle w:val="Heading1"/>
          <w:rFonts w:ascii="Verdana" w:hAnsi="Verdana"/>
          <w:i/>
          <w:iCs/>
          <w:sz w:val="20"/>
          <w:szCs w:val="28"/>
          <w:lang w:eastAsia="ru-RU" w:bidi="ru-RU"/>
        </w:rPr>
        <w:t>une</w:t>
      </w:r>
    </w:p>
    <w:p w14:paraId="37944A8F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003CEC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stuffed quail</w:t>
      </w:r>
    </w:p>
    <w:p w14:paraId="51DCFAF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on the mantelpiece minds its tail.</w:t>
      </w:r>
    </w:p>
    <w:p w14:paraId="2FB0896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regular chirr of the old clock’s healing</w:t>
      </w:r>
    </w:p>
    <w:p w14:paraId="7A40177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the twilight the rumpled helix.</w:t>
      </w:r>
    </w:p>
    <w:p w14:paraId="4EFD139C" w14:textId="2292F14F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Through the window, birch candles fail.</w:t>
      </w:r>
    </w:p>
    <w:p w14:paraId="5DE6225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7EF9FE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For the fourth day the sea hits the dike with its hard horizon.</w:t>
      </w:r>
    </w:p>
    <w:p w14:paraId="60C00ED6" w14:textId="07D16A82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Put aside the book, take your sewing kit;</w:t>
      </w:r>
    </w:p>
    <w:p w14:paraId="632A86B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patch my clothes without turning the light on:</w:t>
      </w:r>
    </w:p>
    <w:p w14:paraId="43062087" w14:textId="0ED6D809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golden hair</w:t>
      </w:r>
    </w:p>
    <w:p w14:paraId="5D1AAD63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keeps the corner lit.</w:t>
      </w:r>
    </w:p>
    <w:p w14:paraId="637AA0B4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7C0D8DF" w14:textId="612D56F2" w:rsidR="00A3434B" w:rsidRPr="00236400" w:rsidRDefault="00823608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>[1968 / Translated by the author</w:t>
      </w:r>
      <w:r w:rsidR="00236400">
        <w:rPr>
          <w:rStyle w:val="Bodytext2"/>
          <w:rFonts w:ascii="Verdana" w:hAnsi="Verdana"/>
          <w:i/>
          <w:iCs/>
          <w:sz w:val="20"/>
        </w:rPr>
        <w:t>]</w:t>
      </w:r>
    </w:p>
    <w:p w14:paraId="6979FFBC" w14:textId="4B5BB1CD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773C148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  <w:bookmarkStart w:id="3" w:name="bookmark6"/>
    </w:p>
    <w:p w14:paraId="0854C84F" w14:textId="113C0AB7" w:rsidR="00D46F22" w:rsidRPr="00236400" w:rsidRDefault="00823608" w:rsidP="00236400">
      <w:pPr>
        <w:pStyle w:val="Heading10"/>
        <w:widowControl/>
        <w:suppressAutoHyphens/>
        <w:jc w:val="both"/>
        <w:outlineLvl w:val="9"/>
        <w:rPr>
          <w:rFonts w:ascii="Verdana" w:hAnsi="Verdana"/>
          <w:sz w:val="20"/>
          <w:szCs w:val="28"/>
        </w:rPr>
      </w:pPr>
      <w:r w:rsidRPr="00236400">
        <w:rPr>
          <w:rStyle w:val="Heading1"/>
          <w:rFonts w:ascii="Verdana" w:hAnsi="Verdana"/>
          <w:i/>
          <w:iCs/>
          <w:sz w:val="20"/>
          <w:szCs w:val="28"/>
        </w:rPr>
        <w:t>A Polar Explorer</w:t>
      </w:r>
      <w:bookmarkEnd w:id="3"/>
    </w:p>
    <w:p w14:paraId="37953F9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EDF8B0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All the huskies are eaten. There is no space</w:t>
      </w:r>
    </w:p>
    <w:p w14:paraId="3D2C471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left in the diary. And the beads of quick</w:t>
      </w:r>
    </w:p>
    <w:p w14:paraId="1578031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words scatter over his spouse’s sepia-shaded face</w:t>
      </w:r>
    </w:p>
    <w:p w14:paraId="3506023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adding the date in question like a mole to her lovely cheek.</w:t>
      </w:r>
    </w:p>
    <w:p w14:paraId="05C3C14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Next, the snapshot of his sister. He doesn’t spare his kin:</w:t>
      </w:r>
    </w:p>
    <w:p w14:paraId="5FA63ED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what’s been reached is the highest possible latitude!</w:t>
      </w:r>
    </w:p>
    <w:p w14:paraId="3D1BED5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And, like the silk stocking of a burlesque half-nude</w:t>
      </w:r>
    </w:p>
    <w:p w14:paraId="73B542DE" w14:textId="07C574BB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queen, it climbs up his thigh: gangrene.</w:t>
      </w:r>
    </w:p>
    <w:p w14:paraId="0BD335A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22A6018" w14:textId="39AFDB62" w:rsidR="00A3434B" w:rsidRPr="00236400" w:rsidRDefault="00823608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 xml:space="preserve">[1977 </w:t>
      </w:r>
      <w:r w:rsidRPr="00236400">
        <w:rPr>
          <w:rStyle w:val="Bodytext2"/>
          <w:rFonts w:ascii="Verdana" w:hAnsi="Verdana"/>
          <w:i/>
          <w:iCs/>
          <w:sz w:val="20"/>
          <w:lang w:eastAsia="ru-RU" w:bidi="ru-RU"/>
        </w:rPr>
        <w:t xml:space="preserve">/ </w:t>
      </w:r>
      <w:r w:rsidRPr="00236400">
        <w:rPr>
          <w:rStyle w:val="Bodytext2"/>
          <w:rFonts w:ascii="Verdana" w:hAnsi="Verdana"/>
          <w:i/>
          <w:iCs/>
          <w:sz w:val="20"/>
        </w:rPr>
        <w:t>Translated by the author</w:t>
      </w:r>
      <w:r w:rsidR="00236400">
        <w:rPr>
          <w:rStyle w:val="Bodytext2"/>
          <w:rFonts w:ascii="Verdana" w:hAnsi="Verdana"/>
          <w:i/>
          <w:iCs/>
          <w:sz w:val="20"/>
        </w:rPr>
        <w:t>]</w:t>
      </w:r>
    </w:p>
    <w:p w14:paraId="043AFE3A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  <w:bookmarkStart w:id="4" w:name="bookmark8"/>
    </w:p>
    <w:p w14:paraId="7E57A865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</w:p>
    <w:p w14:paraId="0A6B3CEC" w14:textId="66379B8F" w:rsidR="00D46F22" w:rsidRPr="00236400" w:rsidRDefault="00823608" w:rsidP="00236400">
      <w:pPr>
        <w:pStyle w:val="Heading10"/>
        <w:widowControl/>
        <w:suppressAutoHyphens/>
        <w:jc w:val="both"/>
        <w:outlineLvl w:val="9"/>
        <w:rPr>
          <w:rFonts w:ascii="Verdana" w:hAnsi="Verdana"/>
          <w:sz w:val="20"/>
          <w:szCs w:val="28"/>
        </w:rPr>
      </w:pPr>
      <w:r w:rsidRPr="00236400">
        <w:rPr>
          <w:rStyle w:val="Heading1"/>
          <w:rFonts w:ascii="Verdana" w:hAnsi="Verdana"/>
          <w:i/>
          <w:iCs/>
          <w:sz w:val="20"/>
          <w:szCs w:val="28"/>
        </w:rPr>
        <w:t>Lithuanian Nocturne</w:t>
      </w:r>
      <w:bookmarkEnd w:id="4"/>
    </w:p>
    <w:p w14:paraId="4F0CDA4A" w14:textId="77777777" w:rsidR="00D46F22" w:rsidRPr="00236400" w:rsidRDefault="00823608" w:rsidP="00236400">
      <w:pPr>
        <w:pStyle w:val="Bodytext20"/>
        <w:widowControl/>
        <w:suppressAutoHyphens/>
        <w:spacing w:line="240" w:lineRule="auto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>To Thomas Venclova</w:t>
      </w:r>
    </w:p>
    <w:p w14:paraId="3B1F175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2CEF88A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I</w:t>
      </w:r>
    </w:p>
    <w:p w14:paraId="492185BF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219040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Having roughed up the waters,</w:t>
      </w:r>
    </w:p>
    <w:p w14:paraId="77A241C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wind explodes like loud curses from fist-ravaged lips</w:t>
      </w:r>
    </w:p>
    <w:p w14:paraId="69E0389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the cold superpower’s</w:t>
      </w:r>
    </w:p>
    <w:p w14:paraId="5AD95E8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innards, squeezing trite wobbles</w:t>
      </w:r>
    </w:p>
    <w:p w14:paraId="30D98B3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the do-re-mi from sooted trumpets that lisp.</w:t>
      </w:r>
    </w:p>
    <w:p w14:paraId="62814B4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Nonprincesses and porous</w:t>
      </w:r>
    </w:p>
    <w:p w14:paraId="370BF4B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nonfrogs hug the terrain,</w:t>
      </w:r>
    </w:p>
    <w:p w14:paraId="1FF7C7E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a star shines its mite clouds don’t bother to tamper</w:t>
      </w:r>
    </w:p>
    <w:p w14:paraId="5981D04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with. A semblance of face</w:t>
      </w:r>
    </w:p>
    <w:p w14:paraId="1C054A1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blots the dark windowpane</w:t>
      </w:r>
    </w:p>
    <w:p w14:paraId="2614D265" w14:textId="641F337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like the slap of a downpour.</w:t>
      </w:r>
    </w:p>
    <w:p w14:paraId="07D836A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CB53C80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II</w:t>
      </w:r>
    </w:p>
    <w:p w14:paraId="1FDEA4D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5E9C14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Greetings, Thomas. That’s my</w:t>
      </w:r>
    </w:p>
    <w:p w14:paraId="73EE7C6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specter—having abandoned its frame in a fleabag somewhere</w:t>
      </w:r>
    </w:p>
    <w:p w14:paraId="657749B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overseas, rowing through</w:t>
      </w:r>
    </w:p>
    <w:p w14:paraId="0563AE4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whipped-up thick northern cumulus, thereby</w:t>
      </w:r>
    </w:p>
    <w:p w14:paraId="0D358D4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tearing from the New World—which wings homeward,</w:t>
      </w:r>
    </w:p>
    <w:p w14:paraId="5F8A03E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this thoroughfare</w:t>
      </w:r>
    </w:p>
    <w:p w14:paraId="3B667145" w14:textId="5A7898C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duly brings him to you.</w:t>
      </w:r>
    </w:p>
    <w:p w14:paraId="64144180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821B8BE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III</w:t>
      </w:r>
    </w:p>
    <w:p w14:paraId="40B94AC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A83273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Late Lithuanian dusk.</w:t>
      </w:r>
    </w:p>
    <w:p w14:paraId="5A55F0E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Folk are scuffling from churches protecting the commas</w:t>
      </w:r>
    </w:p>
    <w:p w14:paraId="01AE310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their candle flames in trembling brackets of hands;</w:t>
      </w:r>
    </w:p>
    <w:p w14:paraId="23EE881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the freezing courtyards</w:t>
      </w:r>
    </w:p>
    <w:p w14:paraId="226C05A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chickens peck in the sodden sawdust,</w:t>
      </w:r>
    </w:p>
    <w:p w14:paraId="458D949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over stubbled Zhemaitija’s contours</w:t>
      </w:r>
    </w:p>
    <w:p w14:paraId="510E6E3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snow’s aswirl like the ashes from burnt-out celestial wards.</w:t>
      </w:r>
    </w:p>
    <w:p w14:paraId="621A2C1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From the doors flung askew,</w:t>
      </w:r>
    </w:p>
    <w:p w14:paraId="3368C77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fish soup’s odor is oozing. A youngster, half naked,</w:t>
      </w:r>
    </w:p>
    <w:p w14:paraId="1F76BAF1" w14:textId="211B67C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and a kerchiefed old hag chase a pig to the sty.</w:t>
      </w:r>
    </w:p>
    <w:p w14:paraId="28EE72B0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And a cart-riding Jew,</w:t>
      </w:r>
    </w:p>
    <w:p w14:paraId="4F681EC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late for home, drums the village’s cobblestone, trying to make it,</w:t>
      </w:r>
    </w:p>
    <w:p w14:paraId="00D0963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yanks the reins hard</w:t>
      </w:r>
    </w:p>
    <w:p w14:paraId="5EB29A2F" w14:textId="687237B9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 xml:space="preserve">and bellows </w:t>
      </w:r>
      <w:r w:rsidRPr="00236400">
        <w:rPr>
          <w:rStyle w:val="BodyTextChar"/>
          <w:rFonts w:ascii="Verdana" w:hAnsi="Verdana"/>
          <w:lang w:eastAsia="fr-FR" w:bidi="fr-FR"/>
        </w:rPr>
        <w:t>“Gerai!”</w:t>
      </w:r>
    </w:p>
    <w:p w14:paraId="04D1EB8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4451D1E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IV</w:t>
      </w:r>
    </w:p>
    <w:p w14:paraId="6A7ACC8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40565EF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Sorry for the invasion.</w:t>
      </w:r>
    </w:p>
    <w:p w14:paraId="1D62066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Take this apparition for, let’s</w:t>
      </w:r>
    </w:p>
    <w:p w14:paraId="6F7299E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say, an early return of the quote back to its Manifesto’s</w:t>
      </w:r>
    </w:p>
    <w:p w14:paraId="7048674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text: a notch more, say, slurred, and a pitch more alluring</w:t>
      </w:r>
    </w:p>
    <w:p w14:paraId="5E244436" w14:textId="1A880C3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for being away.</w:t>
      </w:r>
    </w:p>
    <w:p w14:paraId="63E60EC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Thus don’t cross yourself, etc.,</w:t>
      </w:r>
    </w:p>
    <w:p w14:paraId="7DEB047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don’t torture gauze curtains: I’ll vanish as fast as</w:t>
      </w:r>
    </w:p>
    <w:p w14:paraId="3FF37CE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roosters herald the day.</w:t>
      </w:r>
    </w:p>
    <w:p w14:paraId="3059A2E9" w14:textId="3C165624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Sorry for the intrusion.</w:t>
      </w:r>
    </w:p>
    <w:p w14:paraId="1990206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Don’t reel into a bedroom in fright:</w:t>
      </w:r>
    </w:p>
    <w:p w14:paraId="6842B76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it’s just frailty that widens its reach at the cost of state borders.</w:t>
      </w:r>
    </w:p>
    <w:p w14:paraId="6D7C7B6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Like a stone that avenges a well</w:t>
      </w:r>
    </w:p>
    <w:p w14:paraId="79CB8F92" w14:textId="62839874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with its multiple rings,</w:t>
      </w:r>
    </w:p>
    <w:p w14:paraId="42ABDF3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 buzz over the Baltic, like that ill-fated flight</w:t>
      </w:r>
    </w:p>
    <w:p w14:paraId="18F2AF0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Girenas and Darius, the immortals!—</w:t>
      </w:r>
    </w:p>
    <w:p w14:paraId="114FC675" w14:textId="569E7B72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but on less brittle wings.</w:t>
      </w:r>
    </w:p>
    <w:p w14:paraId="3C7D381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ADCBB8B" w14:textId="604647DB" w:rsidR="00D46F22" w:rsidRPr="00236400" w:rsidRDefault="00236400" w:rsidP="00236400">
      <w:pPr>
        <w:pStyle w:val="Bodytext10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>
        <w:rPr>
          <w:rStyle w:val="Bodytext10"/>
          <w:rFonts w:ascii="Verdana" w:hAnsi="Verdana"/>
          <w:sz w:val="20"/>
        </w:rPr>
        <w:t>V</w:t>
      </w:r>
    </w:p>
    <w:p w14:paraId="71139564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044726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Evening in the Empire,</w:t>
      </w:r>
    </w:p>
    <w:p w14:paraId="69701B6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a destitute province. A conifer force</w:t>
      </w:r>
    </w:p>
    <w:p w14:paraId="72066F3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wades the Neman and, bristling with darkening lances,</w:t>
      </w:r>
    </w:p>
    <w:p w14:paraId="0909360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takes old three-storied Kaunas; a blush of remorse</w:t>
      </w:r>
    </w:p>
    <w:p w14:paraId="1EE6A7B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sweeps the stucco as darkness advances,</w:t>
      </w:r>
    </w:p>
    <w:p w14:paraId="421409B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and the cobblestones glisten like bream in a net.</w:t>
      </w:r>
    </w:p>
    <w:p w14:paraId="3B8BD0D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At the opera, up soars a patterned</w:t>
      </w:r>
    </w:p>
    <w:p w14:paraId="59071D9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curtain, while in an archway the object of passion</w:t>
      </w:r>
    </w:p>
    <w:p w14:paraId="5C96E87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gets divided by three, with, I bet,</w:t>
      </w:r>
    </w:p>
    <w:p w14:paraId="312DCD2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no leftovers. The dark thrills the calm</w:t>
      </w:r>
    </w:p>
    <w:p w14:paraId="11CA600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tulle. A star, shining in a backwater,</w:t>
      </w:r>
    </w:p>
    <w:p w14:paraId="599C4A3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does so all the more brightly: like a card played in suit.</w:t>
      </w:r>
    </w:p>
    <w:p w14:paraId="0710A50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your delta-like palm</w:t>
      </w:r>
    </w:p>
    <w:p w14:paraId="01A4732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drums the pane, flowing into the outer</w:t>
      </w:r>
    </w:p>
    <w:p w14:paraId="30C43E7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dark—a cheerless pursuit.</w:t>
      </w:r>
    </w:p>
    <w:p w14:paraId="7CCC2ECB" w14:textId="739DE97E" w:rsidR="00A3434B" w:rsidRPr="00236400" w:rsidRDefault="00A3434B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0874A529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VI</w:t>
      </w:r>
    </w:p>
    <w:p w14:paraId="402C1D0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3BA2BD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Every speech after midnight</w:t>
      </w:r>
    </w:p>
    <w:p w14:paraId="4D97F65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develops a blind man’s technique.</w:t>
      </w:r>
    </w:p>
    <w:p w14:paraId="0C32580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Even “homeland,” by touch, feels like Lady Godiva.</w:t>
      </w:r>
    </w:p>
    <w:p w14:paraId="06F6694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Cobweb-shaded, the mikes</w:t>
      </w:r>
    </w:p>
    <w:p w14:paraId="794CB17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the secret police in a bard’s quarters pick</w:t>
      </w:r>
    </w:p>
    <w:p w14:paraId="0417F29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up the mattress’s sighs, and the dripping saliva</w:t>
      </w:r>
    </w:p>
    <w:p w14:paraId="40C8959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the national anthem: the tune that dislikes</w:t>
      </w:r>
    </w:p>
    <w:p w14:paraId="46350D3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using words. Here reticence reigns. Trembling leaves</w:t>
      </w:r>
    </w:p>
    <w:p w14:paraId="7922071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torn between their reverse and their surface</w:t>
      </w:r>
    </w:p>
    <w:p w14:paraId="4C7E49B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irritate a lamppost. Spurning loudspeakers, a man</w:t>
      </w:r>
    </w:p>
    <w:p w14:paraId="1128593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here declares to the world that he lives</w:t>
      </w:r>
    </w:p>
    <w:p w14:paraId="33F489E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by unwittingly crushing an ant,</w:t>
      </w:r>
    </w:p>
    <w:p w14:paraId="3A9A3EF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by faint Morse’s</w:t>
      </w:r>
    </w:p>
    <w:p w14:paraId="7761818E" w14:textId="475C4A46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dots of pulse, by the screech of his pen.</w:t>
      </w:r>
    </w:p>
    <w:p w14:paraId="72B42EC0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57279DC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VII</w:t>
      </w:r>
    </w:p>
    <w:p w14:paraId="13B9950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595E4B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That’s whence that mealy grain</w:t>
      </w:r>
    </w:p>
    <w:p w14:paraId="4027C31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your cheeks, your quite addressless, senseless</w:t>
      </w:r>
    </w:p>
    <w:p w14:paraId="7A6CBBB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stare, your lisping, your hair</w:t>
      </w:r>
    </w:p>
    <w:p w14:paraId="68EC397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with its shade of weak colorless tea down the drain;</w:t>
      </w:r>
    </w:p>
    <w:p w14:paraId="4177B39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that’s whence, too, one’s whole life’s honest, hesitant sentence:</w:t>
      </w:r>
    </w:p>
    <w:p w14:paraId="51964E62" w14:textId="4964F78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 comma-bound affair.</w:t>
      </w:r>
    </w:p>
    <w:p w14:paraId="233A4A2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It is thence also its</w:t>
      </w:r>
    </w:p>
    <w:p w14:paraId="11221E3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upward spinoffs: my washed-out appearance</w:t>
      </w:r>
    </w:p>
    <w:p w14:paraId="38692B4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your windows; uprisings—with threats to invade—</w:t>
      </w:r>
    </w:p>
    <w:p w14:paraId="0E49EB95" w14:textId="64EECE3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of sharp willow twigs, etc.;</w:t>
      </w:r>
    </w:p>
    <w:p w14:paraId="1D38849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ocean’s pages, one’s leafings through them in the quest for a period,</w:t>
      </w:r>
    </w:p>
    <w:p w14:paraId="44DF6EC6" w14:textId="35AF32B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 horizon, a fate.</w:t>
      </w:r>
    </w:p>
    <w:p w14:paraId="4AA96BE2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09CA1A7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VIII</w:t>
      </w:r>
    </w:p>
    <w:p w14:paraId="73F27ABA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9B6FB3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Our cuneiform, Thomas! With my margin-prone</w:t>
      </w:r>
    </w:p>
    <w:p w14:paraId="071350C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predicates! with your subjects, hearthbound and luckless!</w:t>
      </w:r>
    </w:p>
    <w:p w14:paraId="385B2376" w14:textId="2BD0DF4D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Our inkpot alliance! Its splurge!</w:t>
      </w:r>
    </w:p>
    <w:p w14:paraId="574A3A5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Doodling lace, herringbone,</w:t>
      </w:r>
    </w:p>
    <w:p w14:paraId="5AD1980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 xml:space="preserve">Roman writ </w:t>
      </w:r>
      <w:r w:rsidRPr="00236400">
        <w:rPr>
          <w:rStyle w:val="BodyTextChar"/>
          <w:rFonts w:ascii="Verdana" w:hAnsi="Verdana"/>
          <w:i/>
          <w:iCs/>
        </w:rPr>
        <w:t>cum</w:t>
      </w:r>
      <w:r w:rsidRPr="00236400">
        <w:rPr>
          <w:rStyle w:val="BodyTextChar"/>
          <w:rFonts w:ascii="Verdana" w:hAnsi="Verdana"/>
        </w:rPr>
        <w:t xml:space="preserve"> Cyrillic, harking to Magnavox’s</w:t>
      </w:r>
    </w:p>
    <w:p w14:paraId="707C652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ends-</w:t>
      </w:r>
      <w:r w:rsidRPr="00236400">
        <w:rPr>
          <w:rStyle w:val="BodyTextChar"/>
          <w:rFonts w:ascii="Verdana" w:hAnsi="Verdana"/>
          <w:i/>
          <w:iCs/>
        </w:rPr>
        <w:t>cum</w:t>
      </w:r>
      <w:r w:rsidRPr="00236400">
        <w:rPr>
          <w:rStyle w:val="BodyTextChar"/>
          <w:rFonts w:ascii="Verdana" w:hAnsi="Verdana"/>
        </w:rPr>
        <w:t>-means demiurge!</w:t>
      </w:r>
    </w:p>
    <w:p w14:paraId="339E04D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Our imprints! In damp twisted sheets</w:t>
      </w:r>
    </w:p>
    <w:p w14:paraId="414761F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—in that flabby brainlike common cotton—</w:t>
      </w:r>
    </w:p>
    <w:p w14:paraId="1B6C434E" w14:textId="502BF449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in our loved ones’ soft clay, in our children without us, or</w:t>
      </w:r>
    </w:p>
    <w:p w14:paraId="62A5DF2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as a bruise that still sits</w:t>
      </w:r>
    </w:p>
    <w:p w14:paraId="7CE19BE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on the firmament, brought on-</w:t>
      </w:r>
    </w:p>
    <w:p w14:paraId="66E3B5D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its cheek by a youngster whose sore</w:t>
      </w:r>
    </w:p>
    <w:p w14:paraId="7D79F96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eye was trying to fathom the distance from that</w:t>
      </w:r>
    </w:p>
    <w:p w14:paraId="0125AC3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famed Lithuanian inn,</w:t>
      </w:r>
    </w:p>
    <w:p w14:paraId="0E2B851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to the multieyed face gazing sideways</w:t>
      </w:r>
    </w:p>
    <w:p w14:paraId="79B7006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like some old squinting Mongol beyond our spiked earthly fence,</w:t>
      </w:r>
    </w:p>
    <w:p w14:paraId="235ECE38" w14:textId="369E809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poised to put fingers in-</w:t>
      </w:r>
    </w:p>
    <w:p w14:paraId="4A5C7CC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his mouth—that old wound of your namesake!—to find its</w:t>
      </w:r>
    </w:p>
    <w:p w14:paraId="28844FD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tongue and alter, like seraphs and silence</w:t>
      </w:r>
    </w:p>
    <w:p w14:paraId="071A0DBE" w14:textId="592CD8C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do, his verbs or their tense.</w:t>
      </w:r>
    </w:p>
    <w:p w14:paraId="0D8DEBDF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89E862F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IX</w:t>
      </w:r>
    </w:p>
    <w:p w14:paraId="148E671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6155856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Thomas, we are alike;</w:t>
      </w:r>
    </w:p>
    <w:p w14:paraId="382F315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we are, frankly, a double:</w:t>
      </w:r>
    </w:p>
    <w:p w14:paraId="31E1201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your breath</w:t>
      </w:r>
    </w:p>
    <w:p w14:paraId="1B36B9F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dims the same windowpane that my features befuddle.</w:t>
      </w:r>
    </w:p>
    <w:p w14:paraId="520A248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We’re each other’s remote</w:t>
      </w:r>
    </w:p>
    <w:p w14:paraId="4F7F686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amalgam underneath,</w:t>
      </w:r>
    </w:p>
    <w:p w14:paraId="1CD232E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a lackluster puddle,</w:t>
      </w:r>
    </w:p>
    <w:p w14:paraId="6BEAAE8F" w14:textId="65D44E7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 simultaneous nod.</w:t>
      </w:r>
    </w:p>
    <w:p w14:paraId="1B2992B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Twist your lips—I’ll reply with the similar grimace of dread.</w:t>
      </w:r>
    </w:p>
    <w:p w14:paraId="2537A38E" w14:textId="46F75FF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I’ll respond to your yawn with my mouth’s gaping mollusc.</w:t>
      </w:r>
    </w:p>
    <w:p w14:paraId="4A8DE25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I’ll cry rivers to your</w:t>
      </w:r>
    </w:p>
    <w:p w14:paraId="5089B5C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hundred-watt swollen tear overhead.</w:t>
      </w:r>
    </w:p>
    <w:p w14:paraId="1A683DD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We’re a mutual threat,</w:t>
      </w:r>
    </w:p>
    <w:p w14:paraId="581236F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Castor looming through Pollux,</w:t>
      </w:r>
    </w:p>
    <w:p w14:paraId="6D2615D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we’re a stalemate, no-score,</w:t>
      </w:r>
    </w:p>
    <w:p w14:paraId="1538C69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draw, long shadows’ distress</w:t>
      </w:r>
    </w:p>
    <w:p w14:paraId="62E05C5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brought to walls by a match that will die in a minute,</w:t>
      </w:r>
    </w:p>
    <w:p w14:paraId="56CA384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echoes tracing in vain the original cry</w:t>
      </w:r>
    </w:p>
    <w:p w14:paraId="628A3EF3" w14:textId="54442EF4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as small change does its note.</w:t>
      </w:r>
    </w:p>
    <w:p w14:paraId="52BF65A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more life has been ruined, the less</w:t>
      </w:r>
    </w:p>
    <w:p w14:paraId="5F15D77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is the chance to distinguish us in it</w:t>
      </w:r>
    </w:p>
    <w:p w14:paraId="6C9DCB3D" w14:textId="13AC967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with an indolent eye.</w:t>
      </w:r>
    </w:p>
    <w:p w14:paraId="7C8AD0A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47298DC" w14:textId="35ADCD38" w:rsidR="00D46F22" w:rsidRPr="00236400" w:rsidRDefault="00236400" w:rsidP="00236400">
      <w:pPr>
        <w:pStyle w:val="Bodytext10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>
        <w:rPr>
          <w:rStyle w:val="Bodytext10"/>
          <w:rFonts w:ascii="Verdana" w:hAnsi="Verdana"/>
          <w:sz w:val="20"/>
        </w:rPr>
        <w:t>X</w:t>
      </w:r>
    </w:p>
    <w:p w14:paraId="6B5F312C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7A1D56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What do specters live by?</w:t>
      </w:r>
    </w:p>
    <w:p w14:paraId="01B96D7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By the refuse of dreams,</w:t>
      </w:r>
    </w:p>
    <w:p w14:paraId="3DEE4B90" w14:textId="06839A0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borders’ dross, the chaff of mute odd numbers or even,</w:t>
      </w:r>
    </w:p>
    <w:p w14:paraId="3A2FEE3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for addresses are what makes reality hark</w:t>
      </w:r>
    </w:p>
    <w:p w14:paraId="5E49054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back. A lane gnashes, gumlike, its porches agleam;</w:t>
      </w:r>
    </w:p>
    <w:p w14:paraId="416BAB6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like a simpleton’s cheese, alleys’ yellow is eaten</w:t>
      </w:r>
    </w:p>
    <w:p w14:paraId="46B4180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by the fox of the dark</w:t>
      </w:r>
    </w:p>
    <w:p w14:paraId="4BFB52A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hours. Avenging its permanence, a</w:t>
      </w:r>
    </w:p>
    <w:p w14:paraId="705AB27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place stuffs time with a tenant, a lodger—</w:t>
      </w:r>
    </w:p>
    <w:p w14:paraId="79D5A069" w14:textId="039E70D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with a life-form, and throws up the latch.</w:t>
      </w:r>
    </w:p>
    <w:p w14:paraId="1377D8D4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And an epoch away</w:t>
      </w:r>
    </w:p>
    <w:p w14:paraId="1318E41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 still find you in this dog-eared kingdom of cudgel</w:t>
      </w:r>
    </w:p>
    <w:p w14:paraId="4D84734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forests, plains, well-preserving one’s features, one’s thinking and such,</w:t>
      </w:r>
    </w:p>
    <w:p w14:paraId="710D00A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but above all, the pose:</w:t>
      </w:r>
    </w:p>
    <w:p w14:paraId="6EE5602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her many-miled, damp</w:t>
      </w:r>
    </w:p>
    <w:p w14:paraId="734D87E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hemp nightgown, in her high-voltage curlers,</w:t>
      </w:r>
    </w:p>
    <w:p w14:paraId="69EE518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dormant Mother Lithuania’s taking her rest</w:t>
      </w:r>
    </w:p>
    <w:p w14:paraId="462A6FE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by the shore, as you’re gluing your plump</w:t>
      </w:r>
    </w:p>
    <w:p w14:paraId="35B4A32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lips to her bare and colorless</w:t>
      </w:r>
    </w:p>
    <w:p w14:paraId="77C5FA14" w14:textId="65136FCB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glassy half-liter breast.</w:t>
      </w:r>
    </w:p>
    <w:p w14:paraId="0117D2E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A0257F6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XI</w:t>
      </w:r>
    </w:p>
    <w:p w14:paraId="16F537C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7F96B3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There are places in which</w:t>
      </w:r>
    </w:p>
    <w:p w14:paraId="368599E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things don’t change. These are a substitute</w:t>
      </w:r>
    </w:p>
    <w:p w14:paraId="4564451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for one’s memory. These are the acid</w:t>
      </w:r>
    </w:p>
    <w:p w14:paraId="477A621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triumphs of fixative. There each mile</w:t>
      </w:r>
    </w:p>
    <w:p w14:paraId="5103A21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puts striped bars into focus; one’s suit</w:t>
      </w:r>
    </w:p>
    <w:p w14:paraId="69AF49D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gravitates to a silhouette, added</w:t>
      </w:r>
    </w:p>
    <w:p w14:paraId="34CA342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one’s thinking. Meanwhile,</w:t>
      </w:r>
    </w:p>
    <w:p w14:paraId="479FB25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soldiers keep growing younger. The past</w:t>
      </w:r>
    </w:p>
    <w:p w14:paraId="4CB39FE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peers ahead with a wary</w:t>
      </w:r>
    </w:p>
    <w:p w14:paraId="054D9C2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eye, well matching the khaki attire of youth,</w:t>
      </w:r>
    </w:p>
    <w:p w14:paraId="7BA7FE8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one’s fate, like a border trespasser, reels fast</w:t>
      </w:r>
    </w:p>
    <w:p w14:paraId="6BDCB99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into brittle old age with its spittle, its aching, its weary</w:t>
      </w:r>
    </w:p>
    <w:p w14:paraId="40D049A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shuffling down the infinity-reeking night pavements. In truth,</w:t>
      </w:r>
    </w:p>
    <w:p w14:paraId="5868E614" w14:textId="0DC7B0A4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night’s the border where reality, like</w:t>
      </w:r>
    </w:p>
    <w:p w14:paraId="1F9DB1C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Tartars, threatens the kingdom</w:t>
      </w:r>
    </w:p>
    <w:p w14:paraId="4B4F723B" w14:textId="11A5C5B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of what has been lived through with a raid, or perhaps vice versa;</w:t>
      </w:r>
    </w:p>
    <w:p w14:paraId="750886A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where logs</w:t>
      </w:r>
    </w:p>
    <w:p w14:paraId="2B46CED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join their trees and split back into logs, where daylight</w:t>
      </w:r>
    </w:p>
    <w:p w14:paraId="41DE253D" w14:textId="632205D6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grabs what night’s left unhidden</w:t>
      </w:r>
    </w:p>
    <w:p w14:paraId="65338AD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under tight eyelids’ locks.</w:t>
      </w:r>
    </w:p>
    <w:p w14:paraId="50F1B7EA" w14:textId="05637CF5" w:rsidR="00A3434B" w:rsidRPr="00236400" w:rsidRDefault="00A3434B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7DF0CB51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XII</w:t>
      </w:r>
    </w:p>
    <w:p w14:paraId="64297BB0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0E08C2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Midnight. Cries of a jay</w:t>
      </w:r>
    </w:p>
    <w:p w14:paraId="11617D6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sound human and charge Mother Nature</w:t>
      </w:r>
    </w:p>
    <w:p w14:paraId="6424B3F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with the crime of thermometers: with zerocide.</w:t>
      </w:r>
    </w:p>
    <w:p w14:paraId="47370AF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His bleak shield thrown away</w:t>
      </w:r>
    </w:p>
    <w:p w14:paraId="552B138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sword ditched, Prince Vytautas is ready to venture</w:t>
      </w:r>
    </w:p>
    <w:p w14:paraId="69EFDFC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our flatulent Baltic, with the Swedes out of sight</w:t>
      </w:r>
    </w:p>
    <w:p w14:paraId="08919C8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but in mind. However, the land</w:t>
      </w:r>
    </w:p>
    <w:p w14:paraId="6991174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overtakes him, assuming the shape of a lengthy</w:t>
      </w:r>
    </w:p>
    <w:p w14:paraId="0974C51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pier, to catch up with freedom long fled</w:t>
      </w:r>
    </w:p>
    <w:p w14:paraId="4FE46B7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climbing over flat ladderlike waves. In the end,</w:t>
      </w:r>
    </w:p>
    <w:p w14:paraId="1649420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best-built beaver dam in the woods cries a-plenty:</w:t>
      </w:r>
    </w:p>
    <w:p w14:paraId="267AF1D8" w14:textId="08FABD9F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tears gleam silver and lead.</w:t>
      </w:r>
    </w:p>
    <w:p w14:paraId="559CBC5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8F148E3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XIII</w:t>
      </w:r>
    </w:p>
    <w:p w14:paraId="5B86280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39B7DD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Midnight in a deciduous region,</w:t>
      </w:r>
    </w:p>
    <w:p w14:paraId="45849DF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a province the shade</w:t>
      </w:r>
    </w:p>
    <w:p w14:paraId="6E1132C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topcoats. Belfries’ wedges. A swatch of a cloud</w:t>
      </w:r>
    </w:p>
    <w:p w14:paraId="68FB50F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enshroud a contiguous nation. Below,</w:t>
      </w:r>
    </w:p>
    <w:p w14:paraId="7179CB3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haystacks, pastures, a glade</w:t>
      </w:r>
    </w:p>
    <w:p w14:paraId="79467CD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roof tiles, colonnades, brick, cast-iron; and—proud</w:t>
      </w:r>
    </w:p>
    <w:p w14:paraId="0291F41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his boots—a by-blow</w:t>
      </w:r>
    </w:p>
    <w:p w14:paraId="21A4A2D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the state. Midnight’s oxygen gets</w:t>
      </w:r>
    </w:p>
    <w:p w14:paraId="0709177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flooded with interference, with weather reports, news, and prayers,</w:t>
      </w:r>
    </w:p>
    <w:p w14:paraId="44BA35E3" w14:textId="440821E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with the Vizier of Woes</w:t>
      </w:r>
    </w:p>
    <w:p w14:paraId="71C1795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his rounded numbers, with anthems, sextets,</w:t>
      </w:r>
    </w:p>
    <w:p w14:paraId="1A0F5FB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jigs, decrees, with anathema-sayers,</w:t>
      </w:r>
    </w:p>
    <w:p w14:paraId="36B218C9" w14:textId="265806F3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banning things no one knows.</w:t>
      </w:r>
    </w:p>
    <w:p w14:paraId="696DB042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00FBAA1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XIV</w:t>
      </w:r>
    </w:p>
    <w:p w14:paraId="6677867B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5ED8B5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specter wanders in Kaunas. It enters, by chance,</w:t>
      </w:r>
    </w:p>
    <w:p w14:paraId="620B969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cathedral. Runs out. Drifts along Laisvis Boulevard. Enters</w:t>
      </w:r>
    </w:p>
    <w:p w14:paraId="126F0E47" w14:textId="3506D44E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empty “Tulpe,” slumps down on a chair.</w:t>
      </w:r>
    </w:p>
    <w:p w14:paraId="0C3FBAF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Yet the waiter who’d glance</w:t>
      </w:r>
    </w:p>
    <w:p w14:paraId="4C7895A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this corner will spot just white napkins, or embers</w:t>
      </w:r>
    </w:p>
    <w:p w14:paraId="3839DC2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the cabs outside, snowflakes circling—and stare</w:t>
      </w:r>
    </w:p>
    <w:p w14:paraId="28F4F2F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at the street. You would envy, I think,</w:t>
      </w:r>
    </w:p>
    <w:p w14:paraId="1293EFE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me: for invisibility comes into fashion</w:t>
      </w:r>
    </w:p>
    <w:p w14:paraId="49837B5B" w14:textId="581AAE0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with the passage of years—as the body’s concession to its</w:t>
      </w:r>
    </w:p>
    <w:p w14:paraId="28E1E12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soul, as a well-taken hint</w:t>
      </w:r>
    </w:p>
    <w:p w14:paraId="7FC0DB6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the future, as Paradise’s fathom-</w:t>
      </w:r>
    </w:p>
    <w:p w14:paraId="1C0321A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like attire, as a drawn-out minus that fits</w:t>
      </w:r>
    </w:p>
    <w:p w14:paraId="15DD67A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everyone. For all profit from absence, from stark</w:t>
      </w:r>
    </w:p>
    <w:p w14:paraId="65C2D28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nonextension: a mountain, a valley,</w:t>
      </w:r>
    </w:p>
    <w:p w14:paraId="6BE95A2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brass pendulum plate with two glimmers to serve,</w:t>
      </w:r>
    </w:p>
    <w:p w14:paraId="3CD0BB5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Almighty that gazes from stars</w:t>
      </w:r>
    </w:p>
    <w:p w14:paraId="4FA4416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downward, mirrors, a squealer,</w:t>
      </w:r>
    </w:p>
    <w:p w14:paraId="5420296D" w14:textId="2EB0CC8E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corridors, you yourself.</w:t>
      </w:r>
    </w:p>
    <w:p w14:paraId="70E20C7E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B062C12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XV</w:t>
      </w:r>
    </w:p>
    <w:p w14:paraId="26D5706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9092CA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specter loiters about in Kaunas. It is</w:t>
      </w:r>
    </w:p>
    <w:p w14:paraId="3593A5F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but your thoughts of me added</w:t>
      </w:r>
    </w:p>
    <w:p w14:paraId="2C4B007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the air, but a vacuum rampant, and not</w:t>
      </w:r>
    </w:p>
    <w:p w14:paraId="4216771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 tempestuous sermon of social bliss.</w:t>
      </w:r>
    </w:p>
    <w:p w14:paraId="04C7BAB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So don’t envy me at it,</w:t>
      </w:r>
    </w:p>
    <w:p w14:paraId="6EE28C3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simply note</w:t>
      </w:r>
    </w:p>
    <w:p w14:paraId="5E18D05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this faint apparition a kin</w:t>
      </w:r>
    </w:p>
    <w:p w14:paraId="5EE41DF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or an aspect of air—like these words, with their fear of the morning,</w:t>
      </w:r>
    </w:p>
    <w:p w14:paraId="005B4AE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scattered thinly at midnight by some slurring voice—</w:t>
      </w:r>
    </w:p>
    <w:p w14:paraId="479DC98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sound more like houseflies</w:t>
      </w:r>
    </w:p>
    <w:p w14:paraId="251B7FC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bravely clicking a tin,</w:t>
      </w:r>
    </w:p>
    <w:p w14:paraId="17A9863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which won’t satiate</w:t>
      </w:r>
    </w:p>
    <w:p w14:paraId="2EC24C6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new Clio adorning</w:t>
      </w:r>
    </w:p>
    <w:p w14:paraId="2A7D29C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checkpoint gowns, but in which</w:t>
      </w:r>
    </w:p>
    <w:p w14:paraId="6545EC4B" w14:textId="6EFAE702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ever-naked Urania is to rejoice!</w:t>
      </w:r>
    </w:p>
    <w:p w14:paraId="1B0BBF2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Only she, our Muse</w:t>
      </w:r>
    </w:p>
    <w:p w14:paraId="18A959A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the point lost in space, our Muse of forgotten</w:t>
      </w:r>
    </w:p>
    <w:p w14:paraId="789F871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outlines can assess, and in full,</w:t>
      </w:r>
    </w:p>
    <w:p w14:paraId="2B43733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like a miser, the use</w:t>
      </w:r>
    </w:p>
    <w:p w14:paraId="427B722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small change, immobility’s token</w:t>
      </w:r>
    </w:p>
    <w:p w14:paraId="4686E106" w14:textId="55A8A98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paid for flights of the soul.</w:t>
      </w:r>
    </w:p>
    <w:p w14:paraId="3F736C9C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A1A76CF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XVI</w:t>
      </w:r>
    </w:p>
    <w:p w14:paraId="744CD0BE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0FA1A3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That’s whence, Thomas, the pen’s</w:t>
      </w:r>
    </w:p>
    <w:p w14:paraId="36AC6B5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troth to letters. That’s what must explain gravitation,</w:t>
      </w:r>
    </w:p>
    <w:p w14:paraId="41F0F84B" w14:textId="15CB634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don’t you think?</w:t>
      </w:r>
    </w:p>
    <w:p w14:paraId="5BD3ABB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With the roosters’ “Time’s up,”</w:t>
      </w:r>
    </w:p>
    <w:p w14:paraId="0883456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 light-entity rends</w:t>
      </w:r>
    </w:p>
    <w:p w14:paraId="5472250B" w14:textId="627047E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its light self from its verbs and their tense,</w:t>
      </w:r>
    </w:p>
    <w:p w14:paraId="198BAB5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from its hair-shirted nation,</w:t>
      </w:r>
    </w:p>
    <w:p w14:paraId="34974EF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from—let’s loosen the trap—</w:t>
      </w:r>
    </w:p>
    <w:p w14:paraId="4182729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you: from letters, from pages, from sound’s</w:t>
      </w:r>
    </w:p>
    <w:p w14:paraId="1110DB5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love for sense, from incorporeality’s passion</w:t>
      </w:r>
    </w:p>
    <w:p w14:paraId="200CFDA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toward mass, and from freedom’s, alas,</w:t>
      </w:r>
    </w:p>
    <w:p w14:paraId="6E28D7B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love for slavery’s haunts—</w:t>
      </w:r>
    </w:p>
    <w:p w14:paraId="07454F5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for the bone, for the flesh, and</w:t>
      </w:r>
    </w:p>
    <w:p w14:paraId="3A0401FF" w14:textId="2FE88BBB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for the heart—having thus</w:t>
      </w:r>
    </w:p>
    <w:p w14:paraId="1954EED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liberated itself, that light-entity soars up to ink-</w:t>
      </w:r>
    </w:p>
    <w:p w14:paraId="6F6B0A5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like dark heavenly reaches,</w:t>
      </w:r>
    </w:p>
    <w:p w14:paraId="38C589C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past blind cherubs in niches,</w:t>
      </w:r>
    </w:p>
    <w:p w14:paraId="46CD55CC" w14:textId="78784394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past the bats that won’t wink.</w:t>
      </w:r>
    </w:p>
    <w:p w14:paraId="4E615BDC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80DDE38" w14:textId="77777777" w:rsidR="00D46F22" w:rsidRPr="00236400" w:rsidRDefault="00823608" w:rsidP="00236400">
      <w:pPr>
        <w:pStyle w:val="Bodytext40"/>
        <w:keepNext/>
        <w:widowControl/>
        <w:suppressAutoHyphens/>
        <w:ind w:firstLine="284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lastRenderedPageBreak/>
        <w:t>XVII</w:t>
      </w:r>
    </w:p>
    <w:p w14:paraId="1712AEE9" w14:textId="77777777" w:rsidR="00D46F22" w:rsidRPr="00236400" w:rsidRDefault="00D46F22" w:rsidP="00236400">
      <w:pPr>
        <w:keepNext/>
        <w:widowControl/>
        <w:suppressAutoHyphens/>
        <w:ind w:firstLine="284"/>
        <w:jc w:val="both"/>
        <w:rPr>
          <w:rFonts w:ascii="Verdana" w:hAnsi="Verdana"/>
          <w:sz w:val="20"/>
        </w:rPr>
      </w:pPr>
    </w:p>
    <w:p w14:paraId="5ABA647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Muse of dots lost in space! Muse of things one makes out</w:t>
      </w:r>
    </w:p>
    <w:p w14:paraId="7897CCF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through a telescope only! Muse of subtraction</w:t>
      </w:r>
    </w:p>
    <w:p w14:paraId="42CCECB2" w14:textId="3BAD0B5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but without remainders! Of zeroes, in short.</w:t>
      </w:r>
    </w:p>
    <w:p w14:paraId="7594D15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You who order the throat</w:t>
      </w:r>
    </w:p>
    <w:p w14:paraId="5D3F0E3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avoid lamentation,</w:t>
      </w:r>
    </w:p>
    <w:p w14:paraId="4703DAE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not to go overboard,</w:t>
      </w:r>
    </w:p>
    <w:p w14:paraId="2F3F3B3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 is, higher than “la”!</w:t>
      </w:r>
    </w:p>
    <w:p w14:paraId="3AC21E9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Muse, accept this effect’s</w:t>
      </w:r>
    </w:p>
    <w:p w14:paraId="1B75171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little aria sung to the gentle</w:t>
      </w:r>
    </w:p>
    <w:p w14:paraId="5ACBE32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cause’s sensitive ear,</w:t>
      </w:r>
    </w:p>
    <w:p w14:paraId="7F7B51A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regard it and its do-re-me-ing tercets</w:t>
      </w:r>
    </w:p>
    <w:p w14:paraId="45C0380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your rarefied rental</w:t>
      </w:r>
    </w:p>
    <w:p w14:paraId="1BB1A49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from the viewpoint</w:t>
      </w:r>
    </w:p>
    <w:p w14:paraId="628DB60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air,</w:t>
      </w:r>
    </w:p>
    <w:p w14:paraId="47B4CEE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pure air! Air indeed is the epilogue</w:t>
      </w:r>
    </w:p>
    <w:p w14:paraId="611AD95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for one’s retina: nobody stands to inhabit</w:t>
      </w:r>
    </w:p>
    <w:p w14:paraId="69AAFBF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air! It is our “homeward”! That town</w:t>
      </w:r>
    </w:p>
    <w:p w14:paraId="0A54A91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which all syllables long</w:t>
      </w:r>
    </w:p>
    <w:p w14:paraId="7B16083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return to. No matter how often you grab it,</w:t>
      </w:r>
    </w:p>
    <w:p w14:paraId="6AD4505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light or darkness soon darn with their rapid</w:t>
      </w:r>
    </w:p>
    <w:p w14:paraId="4AA15084" w14:textId="1745C64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needles air’s eiderdown.</w:t>
      </w:r>
    </w:p>
    <w:p w14:paraId="299AA85A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D395AB7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XVIII</w:t>
      </w:r>
    </w:p>
    <w:p w14:paraId="0C59E60A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5D3190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Every thing has a limit: the horizon that splits</w:t>
      </w:r>
    </w:p>
    <w:p w14:paraId="342BD54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round eye; for despair, it is memory; often</w:t>
      </w:r>
    </w:p>
    <w:p w14:paraId="6FDAD304" w14:textId="7E739BC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it’s the hand’s fabled reach.</w:t>
      </w:r>
    </w:p>
    <w:p w14:paraId="4441B18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Only sound, Thomas, slips,</w:t>
      </w:r>
    </w:p>
    <w:p w14:paraId="02D6CA8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specter-like, from the body. An orphan</w:t>
      </w:r>
    </w:p>
    <w:p w14:paraId="55B1A66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sound, Thomas, is speech.</w:t>
      </w:r>
    </w:p>
    <w:p w14:paraId="50BA8B0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Push the lampshade aside, and by staring</w:t>
      </w:r>
    </w:p>
    <w:p w14:paraId="5A6BD32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straight ahead</w:t>
      </w:r>
    </w:p>
    <w:p w14:paraId="3475BDD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i/>
          <w:iCs/>
        </w:rPr>
      </w:pPr>
      <w:r w:rsidRPr="00236400">
        <w:rPr>
          <w:rStyle w:val="BodyTextChar"/>
          <w:rFonts w:ascii="Verdana" w:hAnsi="Verdana"/>
        </w:rPr>
        <w:t xml:space="preserve">you’ll see air </w:t>
      </w:r>
      <w:r w:rsidRPr="00236400">
        <w:rPr>
          <w:rStyle w:val="BodyTextChar"/>
          <w:rFonts w:ascii="Verdana" w:hAnsi="Verdana"/>
          <w:i/>
          <w:iCs/>
          <w:lang w:eastAsia="fr-FR" w:bidi="fr-FR"/>
        </w:rPr>
        <w:t xml:space="preserve">en </w:t>
      </w:r>
      <w:r w:rsidRPr="00236400">
        <w:rPr>
          <w:rStyle w:val="BodyTextChar"/>
          <w:rFonts w:ascii="Verdana" w:hAnsi="Verdana"/>
          <w:i/>
          <w:iCs/>
        </w:rPr>
        <w:t>face:</w:t>
      </w:r>
    </w:p>
    <w:p w14:paraId="41DB91A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swarms of those</w:t>
      </w:r>
    </w:p>
    <w:p w14:paraId="79430C0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who have stained it</w:t>
      </w:r>
    </w:p>
    <w:p w14:paraId="38DE21F0" w14:textId="1F6ED08A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with their lips before us.</w:t>
      </w:r>
    </w:p>
    <w:p w14:paraId="3CC8B3CD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AA6A17A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  <w:szCs w:val="14"/>
        </w:rPr>
      </w:pPr>
      <w:r w:rsidRPr="00236400">
        <w:rPr>
          <w:rStyle w:val="BodyTextChar"/>
          <w:rFonts w:ascii="Verdana" w:eastAsia="Times New Roman" w:hAnsi="Verdana" w:cs="Times New Roman"/>
          <w:szCs w:val="14"/>
        </w:rPr>
        <w:t>XIX</w:t>
      </w:r>
    </w:p>
    <w:p w14:paraId="658DB5A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6406FD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the kingdom of air!</w:t>
      </w:r>
    </w:p>
    <w:p w14:paraId="42C0B63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its equality of</w:t>
      </w:r>
    </w:p>
    <w:p w14:paraId="7BF539D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gulps of oxygen to our syllables! In the transparent</w:t>
      </w:r>
    </w:p>
    <w:p w14:paraId="0B7F3FA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lumped-like-clouds exhalations of ours! In that</w:t>
      </w:r>
    </w:p>
    <w:p w14:paraId="27A13A2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world where, like our dreams haunt the ceiling,</w:t>
      </w:r>
    </w:p>
    <w:p w14:paraId="07496DD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our O’s</w:t>
      </w:r>
    </w:p>
    <w:p w14:paraId="552B60F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shape the vault of the palate,</w:t>
      </w:r>
    </w:p>
    <w:p w14:paraId="64A3C24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where a star gets its shine from the vat</w:t>
      </w:r>
    </w:p>
    <w:p w14:paraId="6FCAA30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the throat! That’s how the universe</w:t>
      </w:r>
    </w:p>
    <w:p w14:paraId="7CB18AD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breathes. And that’s what a rooster’s sharp yokel</w:t>
      </w:r>
    </w:p>
    <w:p w14:paraId="414E87B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meant by sparing the larynx the draught’s dry assaults.</w:t>
      </w:r>
    </w:p>
    <w:p w14:paraId="087E12D9" w14:textId="4229312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Air, the tongue’s running course!</w:t>
      </w:r>
    </w:p>
    <w:p w14:paraId="16D4C04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the firmament’s a chorus of highly pitched vocal</w:t>
      </w:r>
    </w:p>
    <w:p w14:paraId="67A5C022" w14:textId="7CBA6C2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atoms, alias souls.</w:t>
      </w:r>
    </w:p>
    <w:p w14:paraId="5CC8C61F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D657113" w14:textId="77777777" w:rsidR="00D46F22" w:rsidRPr="00236400" w:rsidRDefault="00823608" w:rsidP="00236400">
      <w:pPr>
        <w:pStyle w:val="Bodytext40"/>
        <w:keepNext/>
        <w:widowControl/>
        <w:suppressAutoHyphens/>
        <w:ind w:firstLine="284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lastRenderedPageBreak/>
        <w:t>XX</w:t>
      </w:r>
    </w:p>
    <w:p w14:paraId="57AFA943" w14:textId="77777777" w:rsidR="00D46F22" w:rsidRPr="00236400" w:rsidRDefault="00D46F22" w:rsidP="00236400">
      <w:pPr>
        <w:keepNext/>
        <w:widowControl/>
        <w:suppressAutoHyphens/>
        <w:ind w:firstLine="284"/>
        <w:jc w:val="both"/>
        <w:rPr>
          <w:rFonts w:ascii="Verdana" w:hAnsi="Verdana"/>
          <w:sz w:val="20"/>
        </w:rPr>
      </w:pPr>
    </w:p>
    <w:p w14:paraId="08FD547F" w14:textId="77777777" w:rsidR="00D46F22" w:rsidRPr="00236400" w:rsidRDefault="00823608" w:rsidP="00236400">
      <w:pPr>
        <w:pStyle w:val="BodyText"/>
        <w:keepNext/>
        <w:widowControl/>
        <w:suppressAutoHyphens/>
        <w:ind w:firstLine="284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That is why it is pure!</w:t>
      </w:r>
    </w:p>
    <w:p w14:paraId="0E3F6F8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this world, there is nothing that bleaches</w:t>
      </w:r>
    </w:p>
    <w:p w14:paraId="23A161F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pages better (except</w:t>
      </w:r>
    </w:p>
    <w:p w14:paraId="799F47DA" w14:textId="32A5F47E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for one’s dying) than air.</w:t>
      </w:r>
    </w:p>
    <w:p w14:paraId="34C95AC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the whiter, the emptier, which is</w:t>
      </w:r>
    </w:p>
    <w:p w14:paraId="6C25A8D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homelike. Muse, may I set</w:t>
      </w:r>
    </w:p>
    <w:p w14:paraId="1391B1B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out homeward? To that out-loud</w:t>
      </w:r>
    </w:p>
    <w:p w14:paraId="51E6D3B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realm where witless Boreas</w:t>
      </w:r>
    </w:p>
    <w:p w14:paraId="41341B6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tramples over the trophies of lips in his flight,</w:t>
      </w:r>
    </w:p>
    <w:p w14:paraId="5F45F3E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your grammar without</w:t>
      </w:r>
    </w:p>
    <w:p w14:paraId="6237E9A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punctuation, to your Paradise of our alphabets</w:t>
      </w:r>
    </w:p>
    <w:p w14:paraId="7A20DBD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tracheas,</w:t>
      </w:r>
    </w:p>
    <w:p w14:paraId="6E946D7B" w14:textId="160C8A43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to your blackboard in white.</w:t>
      </w:r>
    </w:p>
    <w:p w14:paraId="4F38E81E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52D980B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XXI</w:t>
      </w:r>
    </w:p>
    <w:p w14:paraId="512ED35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C3CA8D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the sky</w:t>
      </w:r>
    </w:p>
    <w:p w14:paraId="18D1F2A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far above the Lithuanian hills</w:t>
      </w:r>
    </w:p>
    <w:p w14:paraId="2DCFA2B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something sounding like a prayer</w:t>
      </w:r>
    </w:p>
    <w:p w14:paraId="0B5E5BF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for the whole of mankind, droning cheerlessly, drifts</w:t>
      </w:r>
    </w:p>
    <w:p w14:paraId="36CC35F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toward Kurshskaya Point. This is St. Casimir’s</w:t>
      </w:r>
    </w:p>
    <w:p w14:paraId="0FED20B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St. Nicholas’s mumbling in their unattainable lair</w:t>
      </w:r>
    </w:p>
    <w:p w14:paraId="6388397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where, minding the passage of darkness, they sift</w:t>
      </w:r>
    </w:p>
    <w:p w14:paraId="71FCF20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hours. Muse! from the heights where you</w:t>
      </w:r>
    </w:p>
    <w:p w14:paraId="79A4FE9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dwell, beyond any creed’s stratosphere, from your rarefied ether,</w:t>
      </w:r>
    </w:p>
    <w:p w14:paraId="16C107B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look, I pray you, together</w:t>
      </w:r>
    </w:p>
    <w:p w14:paraId="01E81AE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with those two,</w:t>
      </w:r>
    </w:p>
    <w:p w14:paraId="0C6E4EF4" w14:textId="06518F03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after these pacified sunken plains’ sullen bard.</w:t>
      </w:r>
    </w:p>
    <w:p w14:paraId="59131EC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Do not let handmade darkness envelop his rafter.</w:t>
      </w:r>
    </w:p>
    <w:p w14:paraId="7ED7AFC4" w14:textId="405D5F0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Post your sentinels in his back yard.</w:t>
      </w:r>
    </w:p>
    <w:p w14:paraId="1E7C220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Look, Urania, after</w:t>
      </w:r>
    </w:p>
    <w:p w14:paraId="337EFD32" w14:textId="4D8FBE16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both his home and his heart.</w:t>
      </w:r>
    </w:p>
    <w:p w14:paraId="29C43EE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69B7547" w14:textId="0EF17BD4" w:rsidR="00A3434B" w:rsidRPr="00236400" w:rsidRDefault="00823608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 xml:space="preserve">[1974 </w:t>
      </w:r>
      <w:r w:rsidRPr="00236400">
        <w:rPr>
          <w:rStyle w:val="Bodytext2"/>
          <w:rFonts w:ascii="Verdana" w:hAnsi="Verdana"/>
          <w:i/>
          <w:iCs/>
          <w:sz w:val="20"/>
          <w:lang w:eastAsia="ru-RU" w:bidi="ru-RU"/>
        </w:rPr>
        <w:t xml:space="preserve">/ </w:t>
      </w:r>
      <w:r w:rsidRPr="00236400">
        <w:rPr>
          <w:rStyle w:val="Bodytext2"/>
          <w:rFonts w:ascii="Verdana" w:hAnsi="Verdana"/>
          <w:i/>
          <w:iCs/>
          <w:sz w:val="20"/>
        </w:rPr>
        <w:t>Translated by the author</w:t>
      </w:r>
      <w:r w:rsidR="00236400">
        <w:rPr>
          <w:rStyle w:val="Bodytext2"/>
          <w:rFonts w:ascii="Verdana" w:hAnsi="Verdana"/>
          <w:i/>
          <w:iCs/>
          <w:sz w:val="20"/>
        </w:rPr>
        <w:t>]</w:t>
      </w:r>
    </w:p>
    <w:p w14:paraId="79F4BEB8" w14:textId="2EB526BA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879FB6B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  <w:lang w:eastAsia="fr-FR" w:bidi="fr-FR"/>
        </w:rPr>
      </w:pPr>
      <w:bookmarkStart w:id="5" w:name="bookmark10"/>
    </w:p>
    <w:p w14:paraId="3D4582F1" w14:textId="12AA4085" w:rsidR="00D46F22" w:rsidRPr="00236400" w:rsidRDefault="00823608" w:rsidP="00236400">
      <w:pPr>
        <w:pStyle w:val="Heading10"/>
        <w:widowControl/>
        <w:suppressAutoHyphens/>
        <w:jc w:val="both"/>
        <w:outlineLvl w:val="9"/>
        <w:rPr>
          <w:rFonts w:ascii="Verdana" w:hAnsi="Verdana"/>
          <w:sz w:val="20"/>
          <w:szCs w:val="28"/>
        </w:rPr>
      </w:pPr>
      <w:r w:rsidRPr="00236400">
        <w:rPr>
          <w:rStyle w:val="Heading1"/>
          <w:rFonts w:ascii="Verdana" w:hAnsi="Verdana"/>
          <w:i/>
          <w:iCs/>
          <w:sz w:val="20"/>
          <w:szCs w:val="28"/>
          <w:lang w:eastAsia="fr-FR" w:bidi="fr-FR"/>
        </w:rPr>
        <w:t xml:space="preserve">Twenty Sonnets </w:t>
      </w:r>
      <w:r w:rsidRPr="00236400">
        <w:rPr>
          <w:rStyle w:val="Heading1"/>
          <w:rFonts w:ascii="Verdana" w:hAnsi="Verdana"/>
          <w:i/>
          <w:iCs/>
          <w:sz w:val="20"/>
          <w:szCs w:val="28"/>
        </w:rPr>
        <w:t>to Mary Queen of Scots</w:t>
      </w:r>
      <w:bookmarkEnd w:id="5"/>
    </w:p>
    <w:p w14:paraId="2EBD392F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C478D8D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I</w:t>
      </w:r>
    </w:p>
    <w:p w14:paraId="500E2D0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AE1E7A4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Mary, I call them pigs, not Picts, those Scots.</w:t>
      </w:r>
    </w:p>
    <w:p w14:paraId="57805BB6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What generation of what clan in tartan</w:t>
      </w:r>
    </w:p>
    <w:p w14:paraId="6092086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could have foreseen you’d step down from the screen</w:t>
      </w:r>
    </w:p>
    <w:p w14:paraId="7228954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statue, and bring life to city gardens—</w:t>
      </w:r>
    </w:p>
    <w:p w14:paraId="0F9B0BE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Luxembourg, to be precise? I came</w:t>
      </w:r>
    </w:p>
    <w:p w14:paraId="5DE7DFC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here to digest a Paris lunch and stare,</w:t>
      </w:r>
    </w:p>
    <w:p w14:paraId="7BFEBFC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with the dull eyes of a decrepit ram,</w:t>
      </w:r>
    </w:p>
    <w:p w14:paraId="2AD9DB3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at the new gates and into ponds. And here</w:t>
      </w:r>
    </w:p>
    <w:p w14:paraId="040FDEC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 met Your Highness. And to mark that meeting</w:t>
      </w:r>
    </w:p>
    <w:p w14:paraId="4822470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since “all the dead past now lives anew</w:t>
      </w:r>
    </w:p>
    <w:p w14:paraId="1503DA9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my cold heart,” by way of greeting,</w:t>
      </w:r>
    </w:p>
    <w:p w14:paraId="0A9CD20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I’ll stuff the old gun full of classic grape-</w:t>
      </w:r>
    </w:p>
    <w:p w14:paraId="2691033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shot, squandering what remains of Russian speech</w:t>
      </w:r>
    </w:p>
    <w:p w14:paraId="724B4CDA" w14:textId="3D31478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on your pale shoulders and your paler nape.</w:t>
      </w:r>
    </w:p>
    <w:p w14:paraId="4DD02B1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61156B0" w14:textId="77777777" w:rsidR="00D46F22" w:rsidRPr="00236400" w:rsidRDefault="00823608" w:rsidP="00236400">
      <w:pPr>
        <w:pStyle w:val="BodyText"/>
        <w:keepNext/>
        <w:widowControl/>
        <w:suppressAutoHyphens/>
        <w:ind w:firstLine="284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II</w:t>
      </w:r>
    </w:p>
    <w:p w14:paraId="22376F29" w14:textId="77777777" w:rsidR="00D46F22" w:rsidRPr="00236400" w:rsidRDefault="00D46F22" w:rsidP="00236400">
      <w:pPr>
        <w:keepNext/>
        <w:widowControl/>
        <w:suppressAutoHyphens/>
        <w:ind w:firstLine="284"/>
        <w:jc w:val="both"/>
        <w:rPr>
          <w:rFonts w:ascii="Verdana" w:hAnsi="Verdana"/>
          <w:sz w:val="20"/>
        </w:rPr>
      </w:pPr>
    </w:p>
    <w:p w14:paraId="2C3D075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war to end all wars produced ground zero.</w:t>
      </w:r>
    </w:p>
    <w:p w14:paraId="2B726E8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frying pan missed fat that missed pork chops.</w:t>
      </w:r>
    </w:p>
    <w:p w14:paraId="74ACFE7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Mary, I was a boy then, and saw Zarah</w:t>
      </w:r>
    </w:p>
    <w:p w14:paraId="3391AF0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Leander approach the scaffold, clippety-clop.</w:t>
      </w:r>
    </w:p>
    <w:p w14:paraId="1ABF235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Whatever you may say, the axman’s blade</w:t>
      </w:r>
    </w:p>
    <w:p w14:paraId="7E7565E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equates the ditches to the lofty reaches</w:t>
      </w:r>
    </w:p>
    <w:p w14:paraId="43B04DD6" w14:textId="31BB6DF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(cf., our luminary rising late).</w:t>
      </w:r>
    </w:p>
    <w:p w14:paraId="5C64377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We all came to the surface from the pictures,</w:t>
      </w:r>
    </w:p>
    <w:p w14:paraId="09F3B3E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but something calls us, at the hour of gloom,</w:t>
      </w:r>
    </w:p>
    <w:p w14:paraId="2D8AF20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back to the Spartacus, whose plushy womb</w:t>
      </w:r>
    </w:p>
    <w:p w14:paraId="5DA6F1B1" w14:textId="65489BB9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is cozier than a European evening.</w:t>
      </w:r>
    </w:p>
    <w:p w14:paraId="444CFF0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There the stars hang, the grandest a brunette;</w:t>
      </w:r>
    </w:p>
    <w:p w14:paraId="1AFCE01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there are two features, everybody queuing,</w:t>
      </w:r>
    </w:p>
    <w:p w14:paraId="6893032B" w14:textId="58DFC106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and not an empty seat, I bet.</w:t>
      </w:r>
    </w:p>
    <w:p w14:paraId="6AED69BA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0FDEDFF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III</w:t>
      </w:r>
    </w:p>
    <w:p w14:paraId="18A018FF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E8CBC5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I, who have traveled half my earthly road,</w:t>
      </w:r>
    </w:p>
    <w:p w14:paraId="109A00A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make my appearance in the Luxembourg</w:t>
      </w:r>
    </w:p>
    <w:p w14:paraId="4E9D147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contemplate the petrified gray curls</w:t>
      </w:r>
    </w:p>
    <w:p w14:paraId="50EB9B71" w14:textId="7F17C993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of thinkers and of scribblers. Gents and broads</w:t>
      </w:r>
    </w:p>
    <w:p w14:paraId="2AF8501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are strolling to and fro; a whiskered</w:t>
      </w:r>
    </w:p>
    <w:p w14:paraId="1F7C0BB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blue copper glistens from the thicket;</w:t>
      </w:r>
    </w:p>
    <w:p w14:paraId="0609A40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fountain purrs, the children laugh,</w:t>
      </w:r>
    </w:p>
    <w:p w14:paraId="173C407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not a soul to greet with “Bugger off.”</w:t>
      </w:r>
    </w:p>
    <w:p w14:paraId="213B72E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you, untiring, Mary, stand and stand,</w:t>
      </w:r>
    </w:p>
    <w:p w14:paraId="0F2529F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the stone garland of your girl friends—stunned</w:t>
      </w:r>
    </w:p>
    <w:p w14:paraId="2CB0F21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French queens of once-upon-has-been,</w:t>
      </w:r>
    </w:p>
    <w:p w14:paraId="79B72FB7" w14:textId="1FC6E7A2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in silence, with a sparrow in your hair.</w:t>
      </w:r>
    </w:p>
    <w:p w14:paraId="3599263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You’d think the garden was a cross between</w:t>
      </w:r>
    </w:p>
    <w:p w14:paraId="03AE6E61" w14:textId="1B44B324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  <w:lang w:val="fr-FR"/>
        </w:rPr>
      </w:pPr>
      <w:r w:rsidRPr="00236400">
        <w:rPr>
          <w:rStyle w:val="BodyTextChar"/>
          <w:rFonts w:ascii="Verdana" w:hAnsi="Verdana"/>
          <w:lang w:val="fr-FR"/>
        </w:rPr>
        <w:t xml:space="preserve">the Pantheon and </w:t>
      </w:r>
      <w:r w:rsidRPr="00236400">
        <w:rPr>
          <w:rStyle w:val="BodyTextChar"/>
          <w:rFonts w:ascii="Verdana" w:hAnsi="Verdana"/>
          <w:i/>
          <w:iCs/>
          <w:lang w:val="fr-FR" w:eastAsia="fr-FR" w:bidi="fr-FR"/>
        </w:rPr>
        <w:t>Déjeuner sur l’herbe.</w:t>
      </w:r>
    </w:p>
    <w:p w14:paraId="55CD2C1F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  <w:lang w:val="fr-FR"/>
        </w:rPr>
      </w:pPr>
    </w:p>
    <w:p w14:paraId="3B227389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IV</w:t>
      </w:r>
    </w:p>
    <w:p w14:paraId="33B7132E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7A3C4B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beauty whom I later loved—quite likely</w:t>
      </w:r>
    </w:p>
    <w:p w14:paraId="0886DCB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more tenderly than you loved Bothwell—had</w:t>
      </w:r>
    </w:p>
    <w:p w14:paraId="6E2D567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some features similar to yours (“My God,”</w:t>
      </w:r>
    </w:p>
    <w:p w14:paraId="29FD3DF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 automatically whisper, lately</w:t>
      </w:r>
    </w:p>
    <w:p w14:paraId="776A27E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recalling them). Moreover, we,</w:t>
      </w:r>
    </w:p>
    <w:p w14:paraId="11679F56" w14:textId="733FF36A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like you, did not make a happy pair.</w:t>
      </w:r>
    </w:p>
    <w:p w14:paraId="4F2D9D5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Wearing a mackintosh, she went off somewhere.</w:t>
      </w:r>
    </w:p>
    <w:p w14:paraId="4F584EA1" w14:textId="3E89FFF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To sidestep the straight line of destiny,</w:t>
      </w:r>
    </w:p>
    <w:p w14:paraId="09CD4CA9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9071F8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 cut across another line—whose edge</w:t>
      </w:r>
    </w:p>
    <w:p w14:paraId="0FB8119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is sharper than a knife blade: the horizon,</w:t>
      </w:r>
    </w:p>
    <w:p w14:paraId="22B571D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Mary. With neck above that thing outstretched—</w:t>
      </w:r>
    </w:p>
    <w:p w14:paraId="0A3E829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not for the oxygen but the breathtaking poison</w:t>
      </w:r>
    </w:p>
    <w:p w14:paraId="090D1F1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 bursts my Adam’s apple with a squeal—</w:t>
      </w:r>
    </w:p>
    <w:p w14:paraId="24029E87" w14:textId="1B258286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larynx’s sort of grateful for the deal.</w:t>
      </w:r>
    </w:p>
    <w:p w14:paraId="13885E30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192134D" w14:textId="275EB9E5" w:rsidR="00D46F22" w:rsidRPr="00236400" w:rsidRDefault="00236400" w:rsidP="00236400">
      <w:pPr>
        <w:pStyle w:val="Bodytext10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>
        <w:rPr>
          <w:rStyle w:val="Bodytext10"/>
          <w:rFonts w:ascii="Verdana" w:hAnsi="Verdana"/>
          <w:sz w:val="20"/>
        </w:rPr>
        <w:t>V</w:t>
      </w:r>
    </w:p>
    <w:p w14:paraId="0BFB763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5A6701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number of your lovers, Mary, went</w:t>
      </w:r>
    </w:p>
    <w:p w14:paraId="5755E5C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beyond the figure three, four, twenty, twent-</w:t>
      </w:r>
    </w:p>
    <w:p w14:paraId="33EA79C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y-five. A crown, alas, gets dented, bent,</w:t>
      </w:r>
    </w:p>
    <w:p w14:paraId="6D055D8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or lost between the sheets with some odd gent.</w:t>
      </w:r>
    </w:p>
    <w:p w14:paraId="6731599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That’s why a monarchy comes to an end</w:t>
      </w:r>
    </w:p>
    <w:p w14:paraId="395B581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while a republic may be permanent</w:t>
      </w:r>
    </w:p>
    <w:p w14:paraId="48F23481" w14:textId="6B47B799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(see ancient pillars or a monument).</w:t>
      </w:r>
    </w:p>
    <w:p w14:paraId="6696FA1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your Scots barons neither couldn’t, nor can’t</w:t>
      </w:r>
    </w:p>
    <w:p w14:paraId="4AA22CE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think otherwise. They wouldn’t relent</w:t>
      </w:r>
    </w:p>
    <w:p w14:paraId="250C9C7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pressing their quite sordid argument—</w:t>
      </w:r>
    </w:p>
    <w:p w14:paraId="0ED518A0" w14:textId="4AA1321F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that is, that they, your Scottish lords, can’t see</w:t>
      </w:r>
    </w:p>
    <w:p w14:paraId="25879CC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what makes a throne so different from a cot.</w:t>
      </w:r>
    </w:p>
    <w:p w14:paraId="201E6AD9" w14:textId="6FDA51F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 xml:space="preserve">O </w:t>
      </w:r>
      <w:r w:rsidRPr="00236400">
        <w:rPr>
          <w:rStyle w:val="BodyTextChar"/>
          <w:rFonts w:ascii="Verdana" w:hAnsi="Verdana"/>
          <w:i/>
          <w:iCs/>
        </w:rPr>
        <w:t>rara avis</w:t>
      </w:r>
      <w:r w:rsidRPr="00236400">
        <w:rPr>
          <w:rStyle w:val="BodyTextChar"/>
          <w:rFonts w:ascii="Verdana" w:hAnsi="Verdana"/>
        </w:rPr>
        <w:t xml:space="preserve"> of your century!</w:t>
      </w:r>
    </w:p>
    <w:p w14:paraId="49F5CD90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To your compatriots you were a slut.</w:t>
      </w:r>
    </w:p>
    <w:p w14:paraId="75DBF922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2F175CE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VI</w:t>
      </w:r>
    </w:p>
    <w:p w14:paraId="54411B6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7C5A59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 loved you. And my love of you (it seems,</w:t>
      </w:r>
    </w:p>
    <w:p w14:paraId="6543D1A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it’s only pain) still stabs me through the brain.</w:t>
      </w:r>
    </w:p>
    <w:p w14:paraId="60C527C4" w14:textId="346D6EE3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whole thing’s shattered into smithereens.</w:t>
      </w:r>
    </w:p>
    <w:p w14:paraId="446559F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 tried to shoot myself—using a gun</w:t>
      </w:r>
    </w:p>
    <w:p w14:paraId="2FE8523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is not so simple. And the temples: which one,</w:t>
      </w:r>
    </w:p>
    <w:p w14:paraId="53403E9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right or left? Reflection, not the twitching,</w:t>
      </w:r>
    </w:p>
    <w:p w14:paraId="069372E2" w14:textId="7EA6776B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kept me from acting. Jesus, what a mess!</w:t>
      </w:r>
    </w:p>
    <w:p w14:paraId="5CAA948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 loved you with such strength, such hopelessness!</w:t>
      </w:r>
    </w:p>
    <w:p w14:paraId="61AAF20F" w14:textId="62AE882A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May God send you in others—not a chance!</w:t>
      </w:r>
    </w:p>
    <w:p w14:paraId="69CABDA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He, capable of many things at once,</w:t>
      </w:r>
    </w:p>
    <w:p w14:paraId="7E29D8A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won’t—citing Parmenides—reinspire</w:t>
      </w:r>
    </w:p>
    <w:p w14:paraId="1E226F0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bloodstream fire, the bone-crushing creeps,</w:t>
      </w:r>
    </w:p>
    <w:p w14:paraId="0B3EE10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which melt the lead in fillings with desire</w:t>
      </w:r>
    </w:p>
    <w:p w14:paraId="76151EDC" w14:textId="2A0B36B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to touch—“your hips,” I must delete—your lips.</w:t>
      </w:r>
    </w:p>
    <w:p w14:paraId="234DCFF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B2FFBE3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VII</w:t>
      </w:r>
    </w:p>
    <w:p w14:paraId="7ADF266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7DA281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Paris is still the same. The Place des Vosges</w:t>
      </w:r>
    </w:p>
    <w:p w14:paraId="5C24AF6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is still, as once it was (don’t worry), square.</w:t>
      </w:r>
    </w:p>
    <w:p w14:paraId="2D82ED7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Seine has not run backward to its source.</w:t>
      </w:r>
    </w:p>
    <w:p w14:paraId="5DD12FD5" w14:textId="066A0D0A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Boulevard Raspail is still as fair.</w:t>
      </w:r>
    </w:p>
    <w:p w14:paraId="2FC80CE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As for the new, there’s music now for free,</w:t>
      </w:r>
    </w:p>
    <w:p w14:paraId="1E057A3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tower to make you feel you’re just a fly,</w:t>
      </w:r>
    </w:p>
    <w:p w14:paraId="1F7459C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no lack of people whom it’s nice to see,</w:t>
      </w:r>
    </w:p>
    <w:p w14:paraId="3D24E64E" w14:textId="532DCF3E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provided you’re the first to blurt “How’s life?”</w:t>
      </w:r>
    </w:p>
    <w:p w14:paraId="4BA415B4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4DD0A65" w14:textId="726F5F14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Paris by night, a restaurant</w:t>
      </w:r>
      <w:r w:rsidR="00236400">
        <w:rPr>
          <w:rStyle w:val="BodyTextChar"/>
          <w:rFonts w:ascii="Verdana" w:hAnsi="Verdana"/>
        </w:rPr>
        <w:t>. . .</w:t>
      </w:r>
      <w:r w:rsidRPr="00236400">
        <w:rPr>
          <w:rStyle w:val="BodyTextChar"/>
          <w:rFonts w:ascii="Verdana" w:hAnsi="Verdana"/>
        </w:rPr>
        <w:t xml:space="preserve"> What chic</w:t>
      </w:r>
    </w:p>
    <w:p w14:paraId="70E16C49" w14:textId="4DA4585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in words like these—a treat for vocal cords.</w:t>
      </w:r>
    </w:p>
    <w:p w14:paraId="43B0F86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i/>
          <w:iCs/>
          <w:lang w:val="de-DE"/>
        </w:rPr>
      </w:pPr>
      <w:r w:rsidRPr="00236400">
        <w:rPr>
          <w:rStyle w:val="BodyTextChar"/>
          <w:rFonts w:ascii="Verdana" w:hAnsi="Verdana"/>
          <w:lang w:val="de-DE"/>
        </w:rPr>
        <w:t xml:space="preserve">And in comes </w:t>
      </w:r>
      <w:r w:rsidRPr="00236400">
        <w:rPr>
          <w:rStyle w:val="BodyTextChar"/>
          <w:rFonts w:ascii="Verdana" w:hAnsi="Verdana"/>
          <w:i/>
          <w:iCs/>
          <w:lang w:val="de-DE"/>
        </w:rPr>
        <w:t>eine kleine nachtmuzhik,</w:t>
      </w:r>
    </w:p>
    <w:p w14:paraId="13041AD1" w14:textId="1EE49EE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an ugly cretin in a Russian shirt.</w:t>
      </w:r>
    </w:p>
    <w:p w14:paraId="1F8585CA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  <w:lang w:eastAsia="fr-FR" w:bidi="fr-FR"/>
        </w:rPr>
        <w:t xml:space="preserve">Café. </w:t>
      </w:r>
      <w:r w:rsidRPr="00236400">
        <w:rPr>
          <w:rStyle w:val="BodyTextChar"/>
          <w:rFonts w:ascii="Verdana" w:hAnsi="Verdana"/>
        </w:rPr>
        <w:t>Boulevard. The girlfriend in a swoon.</w:t>
      </w:r>
    </w:p>
    <w:p w14:paraId="606A6342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General-Secretary’s-coma moon.</w:t>
      </w:r>
    </w:p>
    <w:p w14:paraId="6C6EC2C0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0322F8A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VIII</w:t>
      </w:r>
    </w:p>
    <w:p w14:paraId="5056C1A2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714254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my decline, in a land beyond the seas</w:t>
      </w:r>
    </w:p>
    <w:p w14:paraId="2B4F5179" w14:textId="77377F1B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(discovered in Your Highness’s time, methinks),</w:t>
      </w:r>
    </w:p>
    <w:p w14:paraId="0DE0C75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splitting my animated frame between</w:t>
      </w:r>
    </w:p>
    <w:p w14:paraId="7637D76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stove and a divan with busted springs,</w:t>
      </w:r>
    </w:p>
    <w:p w14:paraId="7B69D55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 muse how just a few words would have been</w:t>
      </w:r>
    </w:p>
    <w:p w14:paraId="68C5D51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enough for us, if fate had crossed our paths:</w:t>
      </w:r>
    </w:p>
    <w:p w14:paraId="268A1FC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you would have simply called me “dear Ivan,”</w:t>
      </w:r>
    </w:p>
    <w:p w14:paraId="1CF55ED5" w14:textId="088D0F2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and I’d have answered with one word, “Alas.”</w:t>
      </w:r>
    </w:p>
    <w:p w14:paraId="0C43DCFC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2816D97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Scotland would have been our mattress then.</w:t>
      </w:r>
    </w:p>
    <w:p w14:paraId="570F269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I’d have displayed you to the haughty Slavs.</w:t>
      </w:r>
    </w:p>
    <w:p w14:paraId="22DC9B0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Port Glasgow would have seen a caravan</w:t>
      </w:r>
    </w:p>
    <w:p w14:paraId="4AF78AE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of satins, Russian cakes, and shoes of bast</w:t>
      </w:r>
    </w:p>
    <w:p w14:paraId="70C3D7A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come sailing in. And we’d have met our fate</w:t>
      </w:r>
    </w:p>
    <w:p w14:paraId="5A55FC9E" w14:textId="15978486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together. Severed by a wooden blade.</w:t>
      </w:r>
    </w:p>
    <w:p w14:paraId="59E30BF3" w14:textId="77777777" w:rsidR="00236400" w:rsidRDefault="00236400" w:rsidP="00236400">
      <w:pPr>
        <w:pStyle w:val="BodyText"/>
        <w:widowControl/>
        <w:suppressAutoHyphens/>
        <w:ind w:firstLine="283"/>
        <w:jc w:val="both"/>
        <w:rPr>
          <w:rStyle w:val="Bodytext4"/>
          <w:rFonts w:ascii="Verdana" w:eastAsia="Sylfaen" w:hAnsi="Verdana"/>
          <w:b w:val="0"/>
          <w:bCs w:val="0"/>
          <w:sz w:val="20"/>
        </w:rPr>
      </w:pPr>
    </w:p>
    <w:p w14:paraId="2FC90D2B" w14:textId="780E5BC2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  <w:szCs w:val="14"/>
        </w:rPr>
      </w:pPr>
      <w:r w:rsidRPr="00236400">
        <w:rPr>
          <w:rStyle w:val="Bodytext4"/>
          <w:rFonts w:ascii="Verdana" w:eastAsia="Sylfaen" w:hAnsi="Verdana"/>
          <w:b w:val="0"/>
          <w:bCs w:val="0"/>
          <w:sz w:val="20"/>
        </w:rPr>
        <w:t>IX</w:t>
      </w:r>
    </w:p>
    <w:p w14:paraId="4F0B074F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2369E3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plain. Alarum. Enter two. The clash</w:t>
      </w:r>
    </w:p>
    <w:p w14:paraId="38B02DA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battle. “Who are you?” “And you yourself?”</w:t>
      </w:r>
    </w:p>
    <w:p w14:paraId="51F93835" w14:textId="514B2E40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“Us? we are Protestants, we don’t observe</w:t>
      </w:r>
      <w:r w:rsidR="00236400">
        <w:rPr>
          <w:rStyle w:val="BodyTextChar"/>
          <w:rFonts w:ascii="Verdana" w:hAnsi="Verdana"/>
        </w:rPr>
        <w:t> . . .</w:t>
      </w:r>
      <w:r w:rsidRPr="00236400">
        <w:rPr>
          <w:rStyle w:val="BodyTextChar"/>
          <w:rFonts w:ascii="Verdana" w:hAnsi="Verdana"/>
        </w:rPr>
        <w:t>”</w:t>
      </w:r>
    </w:p>
    <w:p w14:paraId="2A10098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“And we are Catholics.” “Ah, bloody Papists!” Crash!</w:t>
      </w:r>
    </w:p>
    <w:p w14:paraId="033EEE4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then the corpses lie about like trash,</w:t>
      </w:r>
    </w:p>
    <w:p w14:paraId="75242F9F" w14:textId="444AC39B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endless din of crows’ first-come-first-served.</w:t>
      </w:r>
    </w:p>
    <w:p w14:paraId="0843E35F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And later—winter, sleigh rides through the slush.</w:t>
      </w:r>
    </w:p>
    <w:p w14:paraId="2F7669B0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 shawl from Persia. “Persia! Ah! what nerve!”</w:t>
      </w:r>
    </w:p>
    <w:p w14:paraId="1CBD9B1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“A land where peacocks make their peahens blush.”</w:t>
      </w:r>
    </w:p>
    <w:p w14:paraId="38E4608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“Yet even there a queen at night can shush</w:t>
      </w:r>
    </w:p>
    <w:p w14:paraId="34B093B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her shah.” “Or mate him, playing chess up north</w:t>
      </w:r>
    </w:p>
    <w:p w14:paraId="3B1AA71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a cute Hollywood-style modest castle.” Slash:</w:t>
      </w:r>
    </w:p>
    <w:p w14:paraId="6CC144ED" w14:textId="751ED692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 plain again. Time: midnight. Enter two.</w:t>
      </w:r>
    </w:p>
    <w:p w14:paraId="4D7E1695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And drown you with their wolfish who-is-who.</w:t>
      </w:r>
    </w:p>
    <w:p w14:paraId="79352DEA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82F5768" w14:textId="34186012" w:rsidR="00D46F22" w:rsidRPr="00236400" w:rsidRDefault="00236400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>
        <w:rPr>
          <w:rStyle w:val="BodyTextChar"/>
          <w:rFonts w:ascii="Verdana" w:hAnsi="Verdana"/>
        </w:rPr>
        <w:t>X</w:t>
      </w:r>
    </w:p>
    <w:p w14:paraId="1B38EBC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1B8FCB7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An autumn evening. All but with the Muse.</w:t>
      </w:r>
    </w:p>
    <w:p w14:paraId="60C3DBC2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Alas, not heeding the relentless lyre.</w:t>
      </w:r>
    </w:p>
    <w:p w14:paraId="256FC91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That’s nothing new. On evenings such as these</w:t>
      </w:r>
    </w:p>
    <w:p w14:paraId="54D2953D" w14:textId="0889B19F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you’d play for kicks even the army choir.</w:t>
      </w:r>
    </w:p>
    <w:p w14:paraId="25DA981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Becoming yesterday, today won’t use</w:t>
      </w:r>
    </w:p>
    <w:p w14:paraId="3187C58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new sheets of paper, pen, or oatmeal’s mire</w:t>
      </w:r>
    </w:p>
    <w:p w14:paraId="6CCD7B3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let the crippled Hamburg cooper cruise</w:t>
      </w:r>
    </w:p>
    <w:p w14:paraId="5295F6F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night skies at length. About the secondhand,</w:t>
      </w:r>
    </w:p>
    <w:p w14:paraId="2DB4375A" w14:textId="21FBC3DF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soiled, scratched, or badly dented items:</w:t>
      </w:r>
    </w:p>
    <w:p w14:paraId="1A92DAD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time seems a teeny bit more confident</w:t>
      </w:r>
    </w:p>
    <w:p w14:paraId="0D37D82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than fresh tomatoes, and at least won’t bite them.</w:t>
      </w:r>
    </w:p>
    <w:p w14:paraId="577D948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door may creak: death, having failed to knock,</w:t>
      </w:r>
    </w:p>
    <w:p w14:paraId="75BC4AA3" w14:textId="326B3FDB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will stand before you in her moth-holed frock.</w:t>
      </w:r>
    </w:p>
    <w:p w14:paraId="5388525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FCBA8A7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XI</w:t>
      </w:r>
    </w:p>
    <w:p w14:paraId="3311C85D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C406C61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 clang of shears, a momentary chill.</w:t>
      </w:r>
    </w:p>
    <w:p w14:paraId="483293F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Fate, envying the sheepfolk for their wool,</w:t>
      </w:r>
    </w:p>
    <w:p w14:paraId="4165963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knocks off our crowns and bridal wreaths at will—</w:t>
      </w:r>
    </w:p>
    <w:p w14:paraId="6A6C5CD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quite indiscriminately. And the heads as well.</w:t>
      </w:r>
    </w:p>
    <w:p w14:paraId="0D61DDD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Farewell, young dudes, their proud dads, their ill-</w:t>
      </w:r>
    </w:p>
    <w:p w14:paraId="5E8AA1D9" w14:textId="5A33B98B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kept promises, divorces, all to hell.</w:t>
      </w:r>
    </w:p>
    <w:p w14:paraId="759C576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brain’s like a skyscraper in whose still</w:t>
      </w:r>
    </w:p>
    <w:p w14:paraId="3199180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tight shell each cell ignores another cell.</w:t>
      </w:r>
    </w:p>
    <w:p w14:paraId="7C21BA4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That’s how the twins in distant Siam swill</w:t>
      </w:r>
    </w:p>
    <w:p w14:paraId="77749DA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their booze: one does it, but they both feel swell.</w:t>
      </w:r>
    </w:p>
    <w:p w14:paraId="071489F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No one has shouted to you, “Watch out!”</w:t>
      </w:r>
    </w:p>
    <w:p w14:paraId="53ED9A3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Nor did you, Mary, know enough to shout,</w:t>
      </w:r>
    </w:p>
    <w:p w14:paraId="4D1A457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“I am alone”—while boring God and pew</w:t>
      </w:r>
    </w:p>
    <w:p w14:paraId="076FEF28" w14:textId="5D4221DF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with Latin pleas—“There are a lot of you!”</w:t>
      </w:r>
    </w:p>
    <w:p w14:paraId="6C36858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2AD8E7F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XII</w:t>
      </w:r>
    </w:p>
    <w:p w14:paraId="57405AC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2EA0DCA" w14:textId="77777777" w:rsidR="00A3434B" w:rsidRPr="00236400" w:rsidRDefault="00823608" w:rsidP="00236400">
      <w:pPr>
        <w:pStyle w:val="Bodytext40"/>
        <w:widowControl/>
        <w:suppressAutoHyphens/>
        <w:ind w:firstLine="283"/>
        <w:jc w:val="both"/>
        <w:rPr>
          <w:rStyle w:val="BodyTextChar"/>
          <w:rFonts w:ascii="Verdana" w:hAnsi="Verdana"/>
          <w:b w:val="0"/>
          <w:bCs w:val="0"/>
        </w:rPr>
      </w:pPr>
      <w:r w:rsidRPr="00236400">
        <w:rPr>
          <w:rStyle w:val="BodyTextChar"/>
          <w:rFonts w:ascii="Verdana" w:hAnsi="Verdana"/>
          <w:b w:val="0"/>
          <w:bCs w:val="0"/>
        </w:rPr>
        <w:t>What is it that makes History? Well, bodies.</w:t>
      </w:r>
    </w:p>
    <w:p w14:paraId="5AE675EE" w14:textId="03E713AA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  <w:szCs w:val="20"/>
        </w:rPr>
      </w:pPr>
      <w:r w:rsidRPr="00236400">
        <w:rPr>
          <w:rStyle w:val="BodyTextChar"/>
          <w:rFonts w:ascii="Verdana" w:hAnsi="Verdana"/>
          <w:b w:val="0"/>
          <w:bCs w:val="0"/>
        </w:rPr>
        <w:t>And Art?—a body that has lost its head.</w:t>
      </w:r>
    </w:p>
    <w:p w14:paraId="79AB296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Take Schiller, say. Young Friedrich served his notice</w:t>
      </w:r>
    </w:p>
    <w:p w14:paraId="0B0D7DE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to History. You never dreamt, I bet,</w:t>
      </w:r>
    </w:p>
    <w:p w14:paraId="60E5EEE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Jerry’d get, out of the blue, so hot as</w:t>
      </w:r>
    </w:p>
    <w:p w14:paraId="564717CE" w14:textId="1FA3905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to resurrect the ancient case, long dead.</w:t>
      </w:r>
    </w:p>
    <w:p w14:paraId="010205D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It’s not his business to discuss your quotas:</w:t>
      </w:r>
    </w:p>
    <w:p w14:paraId="00692CB5" w14:textId="700B6A83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who had you or who didn’t in a bed.</w:t>
      </w:r>
    </w:p>
    <w:p w14:paraId="5DE4BA5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261F1D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But then, perhaps, like every other Hans,</w:t>
      </w:r>
    </w:p>
    <w:p w14:paraId="600DCD3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our Fritz was simply frightened of the ax.</w:t>
      </w:r>
    </w:p>
    <w:p w14:paraId="4F2A6B3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secondly, dear Mary, let me stress:</w:t>
      </w:r>
    </w:p>
    <w:p w14:paraId="6430299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there’s nothing, barring Art, sublunar creatures</w:t>
      </w:r>
    </w:p>
    <w:p w14:paraId="6C04BD5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can use to comprehend your gorgeous features.</w:t>
      </w:r>
    </w:p>
    <w:p w14:paraId="2ACCE031" w14:textId="26B7961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Leave History to Good Queen Bess.</w:t>
      </w:r>
    </w:p>
    <w:p w14:paraId="10C1781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928DE59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XIII</w:t>
      </w:r>
    </w:p>
    <w:p w14:paraId="5FE6EDEC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F11189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ram shakes out his ringlets, alias fleece,</w:t>
      </w:r>
    </w:p>
    <w:p w14:paraId="39425EA9" w14:textId="0CE101D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inhaling lazily the scent of hay.</w:t>
      </w:r>
    </w:p>
    <w:p w14:paraId="2AEACB5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All round are standing Glencorns, Douglases,</w:t>
      </w:r>
    </w:p>
    <w:p w14:paraId="4F12EBA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  <w:i/>
          <w:iCs/>
          <w:lang w:eastAsia="fr-FR" w:bidi="fr-FR"/>
        </w:rPr>
        <w:t xml:space="preserve">et </w:t>
      </w:r>
      <w:r w:rsidRPr="00236400">
        <w:rPr>
          <w:rStyle w:val="BodyTextChar"/>
          <w:rFonts w:ascii="Verdana" w:hAnsi="Verdana"/>
          <w:i/>
          <w:iCs/>
        </w:rPr>
        <w:t>al.</w:t>
      </w:r>
      <w:r w:rsidRPr="00236400">
        <w:rPr>
          <w:rStyle w:val="BodyTextChar"/>
          <w:rFonts w:ascii="Verdana" w:hAnsi="Verdana"/>
        </w:rPr>
        <w:t xml:space="preserve"> These were the words they spoke that day:</w:t>
      </w:r>
    </w:p>
    <w:p w14:paraId="19CFDB9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“They have cut off her head.” “They have, alas.”</w:t>
      </w:r>
    </w:p>
    <w:p w14:paraId="3AAF00E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“Just think what those in gay Paree will say.”</w:t>
      </w:r>
    </w:p>
    <w:p w14:paraId="4F7BA80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“The French? About the head of some poor lass?</w:t>
      </w:r>
    </w:p>
    <w:p w14:paraId="60CB36AF" w14:textId="5869BC0C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Now, were it aimed above the knee, they may</w:t>
      </w:r>
      <w:r w:rsidR="00236400">
        <w:rPr>
          <w:rStyle w:val="BodyTextChar"/>
          <w:rFonts w:ascii="Verdana" w:hAnsi="Verdana"/>
        </w:rPr>
        <w:t> . . .</w:t>
      </w:r>
      <w:r w:rsidRPr="00236400">
        <w:rPr>
          <w:rStyle w:val="BodyTextChar"/>
          <w:rFonts w:ascii="Verdana" w:hAnsi="Verdana"/>
        </w:rPr>
        <w:t>”</w:t>
      </w:r>
    </w:p>
    <w:p w14:paraId="16B413D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“She’s not a man, though. Came out in her shift.”</w:t>
      </w:r>
    </w:p>
    <w:p w14:paraId="39D1A76D" w14:textId="342BE322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“That’s not enough to rest one’s case upon</w:t>
      </w:r>
      <w:r w:rsidR="00236400">
        <w:rPr>
          <w:rStyle w:val="BodyTextChar"/>
          <w:rFonts w:ascii="Verdana" w:hAnsi="Verdana"/>
        </w:rPr>
        <w:t> . . .</w:t>
      </w:r>
      <w:r w:rsidRPr="00236400">
        <w:rPr>
          <w:rStyle w:val="BodyTextChar"/>
          <w:rFonts w:ascii="Verdana" w:hAnsi="Verdana"/>
        </w:rPr>
        <w:t>”</w:t>
      </w:r>
    </w:p>
    <w:p w14:paraId="110047B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“You could see through it. Shameless!” “What of it?</w:t>
      </w:r>
    </w:p>
    <w:p w14:paraId="6934471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Could be she’s got no gown for putting on.”</w:t>
      </w:r>
    </w:p>
    <w:p w14:paraId="02E1D75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“Yeah, she’s no Russian. ‘Ivanov,’ I mean,</w:t>
      </w:r>
    </w:p>
    <w:p w14:paraId="423650C3" w14:textId="1597FD6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suggests a wench whichever case it’s in.”</w:t>
      </w:r>
    </w:p>
    <w:p w14:paraId="432826F2" w14:textId="77777777" w:rsidR="00236400" w:rsidRDefault="00236400" w:rsidP="00236400">
      <w:pPr>
        <w:pStyle w:val="Bodytext40"/>
        <w:widowControl/>
        <w:suppressAutoHyphens/>
        <w:ind w:firstLine="283"/>
        <w:jc w:val="both"/>
        <w:rPr>
          <w:rStyle w:val="Bodytext4"/>
          <w:rFonts w:ascii="Verdana" w:hAnsi="Verdana"/>
          <w:sz w:val="20"/>
        </w:rPr>
      </w:pPr>
    </w:p>
    <w:p w14:paraId="38C51ABD" w14:textId="262A631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XIV</w:t>
      </w:r>
    </w:p>
    <w:p w14:paraId="7C9F8C9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BEEF9D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Love is more powerful than separation, but</w:t>
      </w:r>
    </w:p>
    <w:p w14:paraId="3C36B6C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latter is more lasting. Plus, the greater</w:t>
      </w:r>
    </w:p>
    <w:p w14:paraId="4106533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statue, the more palpably it ain’t her.</w:t>
      </w:r>
    </w:p>
    <w:p w14:paraId="3114D0D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Her voice, her wits, smell, finally, are cut</w:t>
      </w:r>
    </w:p>
    <w:p w14:paraId="2D90DDD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off. While one blames it on the granite that</w:t>
      </w:r>
    </w:p>
    <w:p w14:paraId="38F9947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you won’t kick up your legs to starry heights, for</w:t>
      </w:r>
    </w:p>
    <w:p w14:paraId="192A333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so many fingers’ failure to decipher</w:t>
      </w:r>
    </w:p>
    <w:p w14:paraId="0FE16516" w14:textId="59C2971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your petticoats, one has to punish but</w:t>
      </w:r>
    </w:p>
    <w:p w14:paraId="54EFA394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D61712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one’s awkward self. It’s not ’cause so much blood</w:t>
      </w:r>
    </w:p>
    <w:p w14:paraId="6AE14A1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so much water—equally blue—</w:t>
      </w:r>
    </w:p>
    <w:p w14:paraId="346181B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have flowed under the bridge, but since the brass</w:t>
      </w:r>
    </w:p>
    <w:p w14:paraId="5D408D4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bed screams at night under a lonely lad,</w:t>
      </w:r>
    </w:p>
    <w:p w14:paraId="34AA0F2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I’d have erected, too, a stone for you,</w:t>
      </w:r>
    </w:p>
    <w:p w14:paraId="08635383" w14:textId="107A08A3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but I would cut it in transparent glass.</w:t>
      </w:r>
    </w:p>
    <w:p w14:paraId="65878DE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C5B8B12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XV</w:t>
      </w:r>
    </w:p>
    <w:p w14:paraId="7EF2F532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4769F7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Your ruin, Mary, wasn’t the grooms who’d got</w:t>
      </w:r>
    </w:p>
    <w:p w14:paraId="494FD7C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no carpenters to raise the roofbeams higher</w:t>
      </w:r>
    </w:p>
    <w:p w14:paraId="63B78F0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that small chamber where they bravely fought;</w:t>
      </w:r>
    </w:p>
    <w:p w14:paraId="7074094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nor was it that smart ink, which only fire</w:t>
      </w:r>
    </w:p>
    <w:p w14:paraId="49B58031" w14:textId="13F671AF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makes visible (and you were never caught) ;</w:t>
      </w:r>
    </w:p>
    <w:p w14:paraId="030871F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nor that Elizabeth loved England’s plot</w:t>
      </w:r>
    </w:p>
    <w:p w14:paraId="488FE01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indeed more than you did your Scottish shire</w:t>
      </w:r>
    </w:p>
    <w:p w14:paraId="4A99B28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(which is the truth, though some will cry it’s not) ;</w:t>
      </w:r>
    </w:p>
    <w:p w14:paraId="44BE25F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nor those good tunes the Spaniard would admire,</w:t>
      </w:r>
    </w:p>
    <w:p w14:paraId="5303A98C" w14:textId="0563123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especially coming from a royal throat;</w:t>
      </w:r>
    </w:p>
    <w:p w14:paraId="55FDE77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no, what they killed you for—let’s clear the mire—</w:t>
      </w:r>
    </w:p>
    <w:p w14:paraId="79C3443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was something to which they, in those old days,</w:t>
      </w:r>
    </w:p>
    <w:p w14:paraId="4E8C4037" w14:textId="08A6958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could see no end: the beauty of your face.</w:t>
      </w:r>
    </w:p>
    <w:p w14:paraId="75886E72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E01FDE8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XVI</w:t>
      </w:r>
    </w:p>
    <w:p w14:paraId="7D7675BC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308B68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As corners vanish, softened by the dark,</w:t>
      </w:r>
    </w:p>
    <w:p w14:paraId="50E8539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square, too, gradually becomes a sphere.</w:t>
      </w:r>
    </w:p>
    <w:p w14:paraId="1D31203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crimson wood, like a doused fire,</w:t>
      </w:r>
    </w:p>
    <w:p w14:paraId="793F6AF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peers into night with all its pores of bark,</w:t>
      </w:r>
    </w:p>
    <w:p w14:paraId="0102945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silence, listening to cranes up there.</w:t>
      </w:r>
    </w:p>
    <w:p w14:paraId="4B614D1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Triggered by swishing leaves, a setter’s bark</w:t>
      </w:r>
    </w:p>
    <w:p w14:paraId="33E7CD0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flies to the seven stars that mutely stare</w:t>
      </w:r>
    </w:p>
    <w:p w14:paraId="448F9FF0" w14:textId="6ED67232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on withered winter crops, forlorn and stark.</w:t>
      </w:r>
    </w:p>
    <w:p w14:paraId="54F790BB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73A2A5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How few among those things that once could cause</w:t>
      </w:r>
    </w:p>
    <w:p w14:paraId="6D2C642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tear of pleasure have survived the passage</w:t>
      </w:r>
    </w:p>
    <w:p w14:paraId="387827E8" w14:textId="1D76AF36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into the humus shade, how little stays.</w:t>
      </w:r>
    </w:p>
    <w:p w14:paraId="5F51A6E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fountain pen now has to stick to those</w:t>
      </w:r>
    </w:p>
    <w:p w14:paraId="3193571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 failed to heed another season’s message,</w:t>
      </w:r>
    </w:p>
    <w:p w14:paraId="749FBE2E" w14:textId="5A7E125D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to squeak and echo “Melancholy Days.”</w:t>
      </w:r>
    </w:p>
    <w:p w14:paraId="2F4FCED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3BDF52E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XVII</w:t>
      </w:r>
    </w:p>
    <w:p w14:paraId="4973A39A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C455C7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thing that dragged from English mouths a shout</w:t>
      </w:r>
    </w:p>
    <w:p w14:paraId="552A872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wonderment, that still impels</w:t>
      </w:r>
    </w:p>
    <w:p w14:paraId="4A54C9E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my own two lips—keen for a lipsticked pout—</w:t>
      </w:r>
    </w:p>
    <w:p w14:paraId="0C918A1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use foul epithets, that rang the bells</w:t>
      </w:r>
    </w:p>
    <w:p w14:paraId="7887A87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for Philip, sending his great painter out</w:t>
      </w:r>
    </w:p>
    <w:p w14:paraId="74582621" w14:textId="466A569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and ordering the great Armada sail;</w:t>
      </w:r>
    </w:p>
    <w:p w14:paraId="3B123DE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it was—it seems I can’t complete the big</w:t>
      </w:r>
    </w:p>
    <w:p w14:paraId="0738BC5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buildup of phrases—well, your wig,</w:t>
      </w:r>
    </w:p>
    <w:p w14:paraId="28DD97D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red, lying fallen from your fallen (wow,</w:t>
      </w:r>
    </w:p>
    <w:p w14:paraId="187AB50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that’s rich!) head, was your one and only bow</w:t>
      </w:r>
    </w:p>
    <w:p w14:paraId="4462C85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any audience (with no free seat),</w:t>
      </w:r>
    </w:p>
    <w:p w14:paraId="74BBC25C" w14:textId="367F1559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and though it didn’t cause a major fight</w:t>
      </w:r>
    </w:p>
    <w:p w14:paraId="1337755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among spectators, it was such a sight</w:t>
      </w:r>
    </w:p>
    <w:p w14:paraId="621C45B8" w14:textId="1CAC25EB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it brought your enemies to their cold feet.</w:t>
      </w:r>
    </w:p>
    <w:p w14:paraId="71AB9F3F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0093A4E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XVIII</w:t>
      </w:r>
    </w:p>
    <w:p w14:paraId="5D0EBD7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486821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one whose mouth has said farewell to you,</w:t>
      </w:r>
    </w:p>
    <w:p w14:paraId="23B8A35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not just to anyone, isn’t it all the same,</w:t>
      </w:r>
    </w:p>
    <w:p w14:paraId="222784F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whatever tasteless crusts he has to chew</w:t>
      </w:r>
    </w:p>
    <w:p w14:paraId="4A2FB30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years to come? I’ll wager you became</w:t>
      </w:r>
    </w:p>
    <w:p w14:paraId="1986829A" w14:textId="61245723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accustomed to the lack of do-re-mi.</w:t>
      </w:r>
    </w:p>
    <w:p w14:paraId="05DD782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if you didn’t, don’t be cross with me:</w:t>
      </w:r>
    </w:p>
    <w:p w14:paraId="3CDE240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ratlike the tongue goes scurrying through a mound</w:t>
      </w:r>
    </w:p>
    <w:p w14:paraId="584D0CA9" w14:textId="1C567BF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of rubbish, seeking treasure left behind.</w:t>
      </w:r>
    </w:p>
    <w:p w14:paraId="1EEB8A82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D2D7245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Forgive me then, fair idol on the lawn.</w:t>
      </w:r>
    </w:p>
    <w:p w14:paraId="3F93B00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Yes, separation is no fool, to own</w:t>
      </w:r>
    </w:p>
    <w:p w14:paraId="495E382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them measly peanuts. For between us lie</w:t>
      </w:r>
    </w:p>
    <w:p w14:paraId="6385A11F" w14:textId="1FD4FF9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eternity and ocean. Literally.</w:t>
      </w:r>
    </w:p>
    <w:p w14:paraId="18831D39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Plus Russian censorship, in case you ask.</w:t>
      </w:r>
    </w:p>
    <w:p w14:paraId="7904C9F4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They could have done the job without an ax.</w:t>
      </w:r>
    </w:p>
    <w:p w14:paraId="47C482F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8E0F1CE" w14:textId="77777777" w:rsidR="00D46F22" w:rsidRPr="00236400" w:rsidRDefault="00823608" w:rsidP="00236400">
      <w:pPr>
        <w:pStyle w:val="Bodytext40"/>
        <w:keepNext/>
        <w:widowControl/>
        <w:suppressAutoHyphens/>
        <w:ind w:firstLine="284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lastRenderedPageBreak/>
        <w:t>XIX</w:t>
      </w:r>
    </w:p>
    <w:p w14:paraId="48A94EE4" w14:textId="77777777" w:rsidR="00D46F22" w:rsidRPr="00236400" w:rsidRDefault="00D46F22" w:rsidP="00236400">
      <w:pPr>
        <w:keepNext/>
        <w:widowControl/>
        <w:suppressAutoHyphens/>
        <w:ind w:firstLine="284"/>
        <w:jc w:val="both"/>
        <w:rPr>
          <w:rFonts w:ascii="Verdana" w:hAnsi="Verdana"/>
          <w:sz w:val="20"/>
        </w:rPr>
      </w:pPr>
    </w:p>
    <w:p w14:paraId="1D8C4B0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Scots have wool now, Mar</w:t>
      </w:r>
      <w:r w:rsidRPr="00236400">
        <w:rPr>
          <w:rStyle w:val="BodyTextChar"/>
          <w:rFonts w:ascii="Verdana" w:hAnsi="Verdana"/>
          <w:lang w:eastAsia="fr-FR" w:bidi="fr-FR"/>
        </w:rPr>
        <w:t xml:space="preserve">y </w:t>
      </w:r>
      <w:r w:rsidRPr="00236400">
        <w:rPr>
          <w:rStyle w:val="BodyTextChar"/>
          <w:rFonts w:ascii="Verdana" w:hAnsi="Verdana"/>
        </w:rPr>
        <w:t>(and it all</w:t>
      </w:r>
    </w:p>
    <w:p w14:paraId="22445F9D" w14:textId="3E9CB9AF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looks spick-and-span like from the cleaners, great).</w:t>
      </w:r>
    </w:p>
    <w:p w14:paraId="4726244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At six o’clock life judders to a stall,</w:t>
      </w:r>
    </w:p>
    <w:p w14:paraId="4B3B852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leaving no mark upon the sunset’s plate.</w:t>
      </w:r>
    </w:p>
    <w:p w14:paraId="7444800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lakes—unnumbered as in days gone by—</w:t>
      </w:r>
    </w:p>
    <w:p w14:paraId="37EB2A1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have spawned strange monsters (serpentine and frisky),</w:t>
      </w:r>
    </w:p>
    <w:p w14:paraId="3325486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soon they’ll have their private oil supply,</w:t>
      </w:r>
    </w:p>
    <w:p w14:paraId="3414DB42" w14:textId="53BA74F2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Scotch oil, to go in bottles meant for whiskey.</w:t>
      </w:r>
    </w:p>
    <w:p w14:paraId="2A1A7AA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It looks like Scotland got along just fine</w:t>
      </w:r>
    </w:p>
    <w:p w14:paraId="5DBE841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without you, and England too, one hears.</w:t>
      </w:r>
    </w:p>
    <w:p w14:paraId="2F5F11D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 xml:space="preserve">And you in this </w:t>
      </w:r>
      <w:r w:rsidRPr="00236400">
        <w:rPr>
          <w:rStyle w:val="BodyTextChar"/>
          <w:rFonts w:ascii="Verdana" w:hAnsi="Verdana"/>
          <w:i/>
          <w:iCs/>
        </w:rPr>
        <w:t>jardin</w:t>
      </w:r>
      <w:r w:rsidRPr="00236400">
        <w:rPr>
          <w:rStyle w:val="BodyTextChar"/>
          <w:rFonts w:ascii="Verdana" w:hAnsi="Verdana"/>
        </w:rPr>
        <w:t xml:space="preserve"> of French design</w:t>
      </w:r>
    </w:p>
    <w:p w14:paraId="3B5E9A8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don’t look the madcap of those yesteryears.</w:t>
      </w:r>
    </w:p>
    <w:p w14:paraId="5D65C7B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there are dames through whose silk folds I’d rummag</w:t>
      </w:r>
    </w:p>
    <w:p w14:paraId="1F2C48EC" w14:textId="375BF22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but the comparison would do you damage.</w:t>
      </w:r>
    </w:p>
    <w:p w14:paraId="00F64654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2F4A7A9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XX</w:t>
      </w:r>
    </w:p>
    <w:p w14:paraId="7ED0B92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0A2AAB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With simple pen (rebellious, not true!)</w:t>
      </w:r>
    </w:p>
    <w:p w14:paraId="285B68A4" w14:textId="24AA9F0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I’ve sung this meeting under foreign eaves</w:t>
      </w:r>
    </w:p>
    <w:p w14:paraId="0B97F27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with her who taught me from the screen a few</w:t>
      </w:r>
    </w:p>
    <w:p w14:paraId="55CA1C8A" w14:textId="3B7B7DDA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facts of the heart on ’48’s cold eves.</w:t>
      </w:r>
    </w:p>
    <w:p w14:paraId="45B5C67B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ACC7E7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Now judge, ye of all races and beliefs:</w:t>
      </w:r>
    </w:p>
    <w:p w14:paraId="5CD4E5D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(a) if he learned his lessons (one or two),</w:t>
      </w:r>
    </w:p>
    <w:p w14:paraId="7385E03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(b) the new setting where a Russian lives,</w:t>
      </w:r>
    </w:p>
    <w:p w14:paraId="698C292F" w14:textId="6E815AD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(c) moments of grammatical voodoo.</w:t>
      </w:r>
    </w:p>
    <w:p w14:paraId="4114DB5F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830A98C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Nepal’s far capital is Katmandu.</w:t>
      </w:r>
    </w:p>
    <w:p w14:paraId="5DE53820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EF9063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Being absolute, the arbitrary gives</w:t>
      </w:r>
    </w:p>
    <w:p w14:paraId="3DA6FC6A" w14:textId="71F8559B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 helping hand to everything we do.</w:t>
      </w:r>
    </w:p>
    <w:p w14:paraId="4A2E51B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05D44A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Leading the life I lead, I am grateful to</w:t>
      </w:r>
    </w:p>
    <w:p w14:paraId="0682DD0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sheaf of previously snow-white leaves</w:t>
      </w:r>
    </w:p>
    <w:p w14:paraId="6E019FD6" w14:textId="651F8D76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of paper, rolled for simply blowing through.</w:t>
      </w:r>
    </w:p>
    <w:p w14:paraId="4F5DC41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223C226" w14:textId="77777777" w:rsidR="00A3434B" w:rsidRPr="00236400" w:rsidRDefault="00823608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 xml:space="preserve">[1974 </w:t>
      </w:r>
      <w:r w:rsidRPr="00236400">
        <w:rPr>
          <w:rStyle w:val="Bodytext2"/>
          <w:rFonts w:ascii="Verdana" w:hAnsi="Verdana"/>
          <w:i/>
          <w:iCs/>
          <w:sz w:val="20"/>
          <w:lang w:eastAsia="ru-RU" w:bidi="ru-RU"/>
        </w:rPr>
        <w:t xml:space="preserve">/ </w:t>
      </w:r>
      <w:r w:rsidRPr="00236400">
        <w:rPr>
          <w:rStyle w:val="Bodytext2"/>
          <w:rFonts w:ascii="Verdana" w:hAnsi="Verdana"/>
          <w:i/>
          <w:iCs/>
          <w:sz w:val="20"/>
        </w:rPr>
        <w:t>Translated by Peter France and the author]</w:t>
      </w:r>
    </w:p>
    <w:p w14:paraId="1B68173A" w14:textId="44EF0F1E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27FE9FB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  <w:bookmarkStart w:id="6" w:name="bookmark12"/>
    </w:p>
    <w:p w14:paraId="034FCA7D" w14:textId="5A5E661A" w:rsidR="00D46F22" w:rsidRPr="00236400" w:rsidRDefault="00823608" w:rsidP="00236400">
      <w:pPr>
        <w:pStyle w:val="Heading10"/>
        <w:widowControl/>
        <w:suppressAutoHyphens/>
        <w:jc w:val="both"/>
        <w:outlineLvl w:val="9"/>
        <w:rPr>
          <w:rFonts w:ascii="Verdana" w:hAnsi="Verdana"/>
          <w:sz w:val="20"/>
          <w:szCs w:val="28"/>
        </w:rPr>
      </w:pPr>
      <w:r w:rsidRPr="00236400">
        <w:rPr>
          <w:rStyle w:val="Heading1"/>
          <w:rFonts w:ascii="Verdana" w:hAnsi="Verdana"/>
          <w:i/>
          <w:iCs/>
          <w:sz w:val="20"/>
          <w:szCs w:val="28"/>
        </w:rPr>
        <w:t>North Baltic</w:t>
      </w:r>
      <w:bookmarkEnd w:id="6"/>
    </w:p>
    <w:p w14:paraId="2717DCA7" w14:textId="77777777" w:rsidR="00D46F22" w:rsidRPr="00236400" w:rsidRDefault="00823608" w:rsidP="00236400">
      <w:pPr>
        <w:pStyle w:val="Bodytext20"/>
        <w:widowControl/>
        <w:suppressAutoHyphens/>
        <w:spacing w:line="240" w:lineRule="auto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>To C.H.</w:t>
      </w:r>
    </w:p>
    <w:p w14:paraId="5978B1D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4F13F1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When a blizzard powders the harbor, when the creaking pine</w:t>
      </w:r>
    </w:p>
    <w:p w14:paraId="0977582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leaves in the air an imprint deeper than a sled’s steel runner,</w:t>
      </w:r>
    </w:p>
    <w:p w14:paraId="6799FB4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what degree of blueness can be gained by an eye? What sign</w:t>
      </w:r>
    </w:p>
    <w:p w14:paraId="064B2DF2" w14:textId="427D9A6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language can sprout from a chary manner?</w:t>
      </w:r>
    </w:p>
    <w:p w14:paraId="5917F37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Falling out of sight, the outside world</w:t>
      </w:r>
    </w:p>
    <w:p w14:paraId="70D1745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makes a face its hostage: pale, plain, snowbound.</w:t>
      </w:r>
    </w:p>
    <w:p w14:paraId="6BF93DA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Thus a mollusc stays phosphorescent at the ocean’s floor</w:t>
      </w:r>
    </w:p>
    <w:p w14:paraId="0D2E502B" w14:textId="2E68225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and thus silence absorbs all speeds of sound.</w:t>
      </w:r>
    </w:p>
    <w:p w14:paraId="4FB1CEA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Thus a match is enough to set a stove aglow;</w:t>
      </w:r>
    </w:p>
    <w:p w14:paraId="28A1310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thus a grandfather clock, a heartbeat’s brother,</w:t>
      </w:r>
    </w:p>
    <w:p w14:paraId="66B1F8E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having stopped this side of the sea, still tick-tocks to show</w:t>
      </w:r>
    </w:p>
    <w:p w14:paraId="44C63E63" w14:textId="4AE24D0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time at the other.</w:t>
      </w:r>
    </w:p>
    <w:p w14:paraId="045441B9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1281B44" w14:textId="5FC178F0" w:rsidR="00A3434B" w:rsidRPr="00236400" w:rsidRDefault="00823608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sz w:val="20"/>
          <w:lang w:eastAsia="ru-RU" w:bidi="ru-RU"/>
        </w:rPr>
        <w:t xml:space="preserve">[1975 / </w:t>
      </w:r>
      <w:r w:rsidRPr="00236400">
        <w:rPr>
          <w:rStyle w:val="Bodytext2"/>
          <w:rFonts w:ascii="Verdana" w:hAnsi="Verdana"/>
          <w:i/>
          <w:iCs/>
          <w:sz w:val="20"/>
        </w:rPr>
        <w:t>Translated by the author</w:t>
      </w:r>
      <w:r w:rsidR="00236400">
        <w:rPr>
          <w:rStyle w:val="Bodytext2"/>
          <w:rFonts w:ascii="Verdana" w:hAnsi="Verdana"/>
          <w:i/>
          <w:iCs/>
          <w:sz w:val="20"/>
        </w:rPr>
        <w:t>]</w:t>
      </w:r>
    </w:p>
    <w:p w14:paraId="1019A63C" w14:textId="50DBF3E3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88B0C64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  <w:lang w:val="de-DE"/>
        </w:rPr>
      </w:pPr>
      <w:bookmarkStart w:id="7" w:name="bookmark14"/>
    </w:p>
    <w:p w14:paraId="430B08DD" w14:textId="304029A9" w:rsidR="00D46F22" w:rsidRPr="00236400" w:rsidRDefault="00823608" w:rsidP="00236400">
      <w:pPr>
        <w:pStyle w:val="Heading10"/>
        <w:widowControl/>
        <w:suppressAutoHyphens/>
        <w:jc w:val="both"/>
        <w:outlineLvl w:val="9"/>
        <w:rPr>
          <w:rFonts w:ascii="Verdana" w:hAnsi="Verdana"/>
          <w:sz w:val="20"/>
          <w:szCs w:val="28"/>
          <w:lang w:val="de-DE"/>
        </w:rPr>
      </w:pPr>
      <w:r w:rsidRPr="00236400">
        <w:rPr>
          <w:rStyle w:val="Heading1"/>
          <w:rFonts w:ascii="Verdana" w:hAnsi="Verdana"/>
          <w:i/>
          <w:iCs/>
          <w:sz w:val="20"/>
          <w:szCs w:val="28"/>
          <w:lang w:val="de-DE"/>
        </w:rPr>
        <w:t>The Berlin Wall Tune</w:t>
      </w:r>
      <w:bookmarkEnd w:id="7"/>
    </w:p>
    <w:p w14:paraId="195FE18D" w14:textId="77777777" w:rsidR="00D46F22" w:rsidRPr="00236400" w:rsidRDefault="00823608" w:rsidP="00236400">
      <w:pPr>
        <w:pStyle w:val="Bodytext20"/>
        <w:widowControl/>
        <w:suppressAutoHyphens/>
        <w:spacing w:line="240" w:lineRule="auto"/>
        <w:jc w:val="both"/>
        <w:rPr>
          <w:rFonts w:ascii="Verdana" w:hAnsi="Verdana"/>
          <w:b w:val="0"/>
          <w:bCs w:val="0"/>
          <w:sz w:val="20"/>
          <w:lang w:val="de-DE"/>
        </w:rPr>
      </w:pPr>
      <w:r w:rsidRPr="00236400">
        <w:rPr>
          <w:rStyle w:val="Bodytext2"/>
          <w:rFonts w:ascii="Verdana" w:hAnsi="Verdana"/>
          <w:i/>
          <w:iCs/>
          <w:sz w:val="20"/>
          <w:lang w:val="de-DE"/>
        </w:rPr>
        <w:t>T</w:t>
      </w:r>
      <w:r w:rsidRPr="00236400">
        <w:rPr>
          <w:rStyle w:val="Bodytext2"/>
          <w:rFonts w:ascii="Verdana" w:hAnsi="Verdana"/>
          <w:i/>
          <w:iCs/>
          <w:sz w:val="20"/>
          <w:lang w:val="ru-RU" w:eastAsia="ru-RU" w:bidi="ru-RU"/>
        </w:rPr>
        <w:t>о</w:t>
      </w:r>
      <w:r w:rsidRPr="00236400">
        <w:rPr>
          <w:rStyle w:val="Bodytext2"/>
          <w:rFonts w:ascii="Verdana" w:hAnsi="Verdana"/>
          <w:i/>
          <w:iCs/>
          <w:sz w:val="20"/>
          <w:lang w:val="de-DE" w:eastAsia="ru-RU" w:bidi="ru-RU"/>
        </w:rPr>
        <w:t xml:space="preserve"> </w:t>
      </w:r>
      <w:r w:rsidRPr="00236400">
        <w:rPr>
          <w:rStyle w:val="Bodytext2"/>
          <w:rFonts w:ascii="Verdana" w:hAnsi="Verdana"/>
          <w:i/>
          <w:iCs/>
          <w:sz w:val="20"/>
          <w:lang w:val="de-DE"/>
        </w:rPr>
        <w:t>Peter Viereck</w:t>
      </w:r>
    </w:p>
    <w:p w14:paraId="0E5C9AD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  <w:lang w:val="de-DE"/>
        </w:rPr>
      </w:pPr>
    </w:p>
    <w:p w14:paraId="11AD01ED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This is the house destroyed by Jack.</w:t>
      </w:r>
    </w:p>
    <w:p w14:paraId="4151578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This is the spot where the rumpled buck</w:t>
      </w:r>
    </w:p>
    <w:p w14:paraId="352F9014" w14:textId="54A7B82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stops, and where Hans gets killed.</w:t>
      </w:r>
    </w:p>
    <w:p w14:paraId="7CB724D5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This is the wall that Ivan built.</w:t>
      </w:r>
    </w:p>
    <w:p w14:paraId="190CE9DB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F742E62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This is the wall that Ivan built.</w:t>
      </w:r>
    </w:p>
    <w:p w14:paraId="29EAFC8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Yet trying to quell his sense of guilt,</w:t>
      </w:r>
    </w:p>
    <w:p w14:paraId="513F6D7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he built it with modest gray concrete,</w:t>
      </w:r>
    </w:p>
    <w:p w14:paraId="47242571" w14:textId="36E6D9D4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and the booby traps look discreet.</w:t>
      </w:r>
    </w:p>
    <w:p w14:paraId="50BD3099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3330A1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Under this wall that (a) bores, (b) scares,</w:t>
      </w:r>
    </w:p>
    <w:p w14:paraId="04FE418A" w14:textId="0958153A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barbed-wire meshes lie flat like skeins</w:t>
      </w:r>
    </w:p>
    <w:p w14:paraId="3A377F2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your granny’s darnings (her chair still rocks ! ).</w:t>
      </w:r>
    </w:p>
    <w:p w14:paraId="29250A73" w14:textId="2817F5A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But the voltage’s too high for socks.</w:t>
      </w:r>
    </w:p>
    <w:p w14:paraId="0D0EA3EA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00A7B8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Beyond this wall throbs a local flag</w:t>
      </w:r>
    </w:p>
    <w:p w14:paraId="05B2FC16" w14:textId="7E14D3B3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against whose yellow, red, and black</w:t>
      </w:r>
    </w:p>
    <w:p w14:paraId="45FE1C5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Compass and Hammer proclaim the true</w:t>
      </w:r>
    </w:p>
    <w:p w14:paraId="3E7D94AF" w14:textId="2D30D8E9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Masonic dream’s breakthrough.</w:t>
      </w:r>
    </w:p>
    <w:p w14:paraId="72BDDC5B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FA94B9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border guards patiently in their nest</w:t>
      </w:r>
    </w:p>
    <w:p w14:paraId="78BB86A4" w14:textId="409217D6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through binoculars scan the West</w:t>
      </w:r>
    </w:p>
    <w:p w14:paraId="3971AF8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the East; and they like both views</w:t>
      </w:r>
    </w:p>
    <w:p w14:paraId="4D293DE2" w14:textId="5CC62B22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devoid, as it were, of Jews.</w:t>
      </w:r>
    </w:p>
    <w:p w14:paraId="4237EE2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6253F1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Those who are seen here, thought of, felt,</w:t>
      </w:r>
    </w:p>
    <w:p w14:paraId="76B73875" w14:textId="5968021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are kept on a leash by the sense of Geld</w:t>
      </w:r>
    </w:p>
    <w:p w14:paraId="6DFDE3DA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or by a stronger Marxist urge.</w:t>
      </w:r>
    </w:p>
    <w:p w14:paraId="401B0C12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wall won’t let them merge.</w:t>
      </w:r>
    </w:p>
    <w:p w14:paraId="68AADB5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A8B472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Come to this wall if you hate your place</w:t>
      </w:r>
    </w:p>
    <w:p w14:paraId="402B049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face a sample of cosmic space</w:t>
      </w:r>
    </w:p>
    <w:p w14:paraId="54F8F85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where no life forms can exist at all</w:t>
      </w:r>
    </w:p>
    <w:p w14:paraId="7DAD7969" w14:textId="4D5BC74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and objects may only fall.</w:t>
      </w:r>
    </w:p>
    <w:p w14:paraId="0317A510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95D2A6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Come to this scornful of peace and war,</w:t>
      </w:r>
    </w:p>
    <w:p w14:paraId="3D240A4A" w14:textId="6E5CCE24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petrified version of either/or</w:t>
      </w:r>
    </w:p>
    <w:p w14:paraId="2BA6EED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meandering through these bleak parts which act</w:t>
      </w:r>
    </w:p>
    <w:p w14:paraId="2AAB8A8F" w14:textId="0631481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like your mirror, cracked.</w:t>
      </w:r>
    </w:p>
    <w:p w14:paraId="11EF59FB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6CD6CC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Dull is the day here. In the night</w:t>
      </w:r>
    </w:p>
    <w:p w14:paraId="5CB0CCB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searchlights illuminate the blight</w:t>
      </w:r>
    </w:p>
    <w:p w14:paraId="6747EE3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making sure that if someone screams,</w:t>
      </w:r>
    </w:p>
    <w:p w14:paraId="265BB758" w14:textId="05AA09D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it’s not due to bad dreams.</w:t>
      </w:r>
    </w:p>
    <w:p w14:paraId="2795778C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9D937B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For dreams here aren’t bad: just wet with blood</w:t>
      </w:r>
    </w:p>
    <w:p w14:paraId="62468A6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one of your like who’s left his pad</w:t>
      </w:r>
    </w:p>
    <w:p w14:paraId="68F0CDF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ramble at will; and in his head</w:t>
      </w:r>
    </w:p>
    <w:p w14:paraId="2C1801C3" w14:textId="4738CBD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dreams are replaced with lead.</w:t>
      </w:r>
    </w:p>
    <w:p w14:paraId="30086FC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8B8B94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Given that, it’s only time</w:t>
      </w:r>
    </w:p>
    <w:p w14:paraId="6F217B6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who has guts enough to commit the crime</w:t>
      </w:r>
    </w:p>
    <w:p w14:paraId="42E459F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passing this place back and forth on foot:</w:t>
      </w:r>
    </w:p>
    <w:p w14:paraId="4EB417C1" w14:textId="728712AD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at pendulums they don’t shoot.</w:t>
      </w:r>
    </w:p>
    <w:p w14:paraId="6E001C6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818015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That’s why this site will see many moons</w:t>
      </w:r>
    </w:p>
    <w:p w14:paraId="4065A06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while couples lie in their beds like spoons,</w:t>
      </w:r>
    </w:p>
    <w:p w14:paraId="35D7A96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while the rich are wondering what they wish</w:t>
      </w:r>
    </w:p>
    <w:p w14:paraId="154DAA34" w14:textId="15C8079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and single girls eat quiche.</w:t>
      </w:r>
    </w:p>
    <w:p w14:paraId="5F875532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5DC43DE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Come to this wall that beats other walls:</w:t>
      </w:r>
    </w:p>
    <w:p w14:paraId="1F95D65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Roman, Chinese, whose worn-down, false</w:t>
      </w:r>
    </w:p>
    <w:p w14:paraId="592F1C6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molars envy steel fangs that flash,</w:t>
      </w:r>
    </w:p>
    <w:p w14:paraId="4E247A48" w14:textId="524C6E4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scrubbed of thy neighbor’s flesh.</w:t>
      </w:r>
    </w:p>
    <w:p w14:paraId="687405CE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60F8E05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 bird may twitter a better song.</w:t>
      </w:r>
    </w:p>
    <w:p w14:paraId="6C29785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But should you consider abortion wrong</w:t>
      </w:r>
    </w:p>
    <w:p w14:paraId="5987826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or that the quacks ask too high a fee,</w:t>
      </w:r>
    </w:p>
    <w:p w14:paraId="5DC83C04" w14:textId="0DFA61D3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come to this wall, and see.</w:t>
      </w:r>
    </w:p>
    <w:p w14:paraId="65B35C5D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CEB3FBE" w14:textId="4C1D4BDD" w:rsidR="00D46F22" w:rsidRPr="00236400" w:rsidRDefault="00823608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>[1980</w:t>
      </w:r>
      <w:r w:rsidR="00236400">
        <w:rPr>
          <w:rStyle w:val="Bodytext2"/>
          <w:rFonts w:ascii="Verdana" w:hAnsi="Verdana"/>
          <w:i/>
          <w:iCs/>
          <w:sz w:val="20"/>
        </w:rPr>
        <w:t>]</w:t>
      </w:r>
    </w:p>
    <w:p w14:paraId="57F91B5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4CBE684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  <w:bookmarkStart w:id="8" w:name="bookmark16"/>
    </w:p>
    <w:p w14:paraId="0A9A9EBE" w14:textId="7967238E" w:rsidR="00D46F22" w:rsidRPr="00236400" w:rsidRDefault="00823608" w:rsidP="00236400">
      <w:pPr>
        <w:pStyle w:val="Heading10"/>
        <w:widowControl/>
        <w:suppressAutoHyphens/>
        <w:jc w:val="both"/>
        <w:outlineLvl w:val="9"/>
        <w:rPr>
          <w:rFonts w:ascii="Verdana" w:hAnsi="Verdana"/>
          <w:sz w:val="20"/>
          <w:szCs w:val="28"/>
        </w:rPr>
      </w:pPr>
      <w:r w:rsidRPr="00236400">
        <w:rPr>
          <w:rStyle w:val="Heading1"/>
          <w:rFonts w:ascii="Verdana" w:hAnsi="Verdana"/>
          <w:i/>
          <w:iCs/>
          <w:sz w:val="20"/>
          <w:szCs w:val="28"/>
        </w:rPr>
        <w:t>Dutch Mistress</w:t>
      </w:r>
      <w:bookmarkEnd w:id="8"/>
    </w:p>
    <w:p w14:paraId="68C89319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9CBF95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hotel in whose ledgers departures are more prominent than arrivals.</w:t>
      </w:r>
    </w:p>
    <w:p w14:paraId="68676AE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With wet Koh-i-noors the October rain</w:t>
      </w:r>
    </w:p>
    <w:p w14:paraId="71C00922" w14:textId="512A8CC6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strokes what’s left of the naked brain.</w:t>
      </w:r>
    </w:p>
    <w:p w14:paraId="7AB8383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this country laid flat for the sake of rivers,</w:t>
      </w:r>
    </w:p>
    <w:p w14:paraId="30D806B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beer smells of Germany and seagulls are</w:t>
      </w:r>
    </w:p>
    <w:p w14:paraId="6F2B627F" w14:textId="0851453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in the air like a page’s soiled corners.</w:t>
      </w:r>
    </w:p>
    <w:p w14:paraId="29250B1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Morning enters the premises with a coroner’s</w:t>
      </w:r>
    </w:p>
    <w:p w14:paraId="6E6E99CB" w14:textId="6A85C6B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punctuality, puts its ear</w:t>
      </w:r>
    </w:p>
    <w:p w14:paraId="5391AB6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the ribs of a cold radiator, detects sub-zero:</w:t>
      </w:r>
    </w:p>
    <w:p w14:paraId="240F0419" w14:textId="0D28069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afterlife has to start somewhere.</w:t>
      </w:r>
    </w:p>
    <w:p w14:paraId="6F1CF697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Correspondingly, the angelic curls</w:t>
      </w:r>
    </w:p>
    <w:p w14:paraId="55724EB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grow more blond, the skin gains its distant, lordly</w:t>
      </w:r>
    </w:p>
    <w:p w14:paraId="02FCEF4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white, while the bedding already coils</w:t>
      </w:r>
    </w:p>
    <w:p w14:paraId="452CF1F2" w14:textId="1D41DE6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desperately in the basement laundry.</w:t>
      </w:r>
    </w:p>
    <w:p w14:paraId="684AAAC0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43AFFC5" w14:textId="77777777" w:rsidR="00A3434B" w:rsidRPr="00236400" w:rsidRDefault="00823608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>[1981]</w:t>
      </w:r>
    </w:p>
    <w:p w14:paraId="2EB596C6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  <w:bookmarkStart w:id="9" w:name="bookmark18"/>
    </w:p>
    <w:p w14:paraId="6C5E5442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</w:p>
    <w:p w14:paraId="7E1C595E" w14:textId="0765EDBE" w:rsidR="00D46F22" w:rsidRPr="00236400" w:rsidRDefault="00823608" w:rsidP="00236400">
      <w:pPr>
        <w:pStyle w:val="Heading10"/>
        <w:widowControl/>
        <w:suppressAutoHyphens/>
        <w:jc w:val="both"/>
        <w:outlineLvl w:val="9"/>
        <w:rPr>
          <w:rFonts w:ascii="Verdana" w:hAnsi="Verdana"/>
          <w:sz w:val="20"/>
          <w:szCs w:val="28"/>
        </w:rPr>
      </w:pPr>
      <w:r w:rsidRPr="00236400">
        <w:rPr>
          <w:rStyle w:val="Heading1"/>
          <w:rFonts w:ascii="Verdana" w:hAnsi="Verdana"/>
          <w:i/>
          <w:iCs/>
          <w:sz w:val="20"/>
          <w:szCs w:val="28"/>
        </w:rPr>
        <w:t>Allenby Road</w:t>
      </w:r>
      <w:bookmarkEnd w:id="9"/>
    </w:p>
    <w:p w14:paraId="209D5D44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982273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At sunset, when the paralyzed street gives up</w:t>
      </w:r>
    </w:p>
    <w:p w14:paraId="0760D57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hope of hearing an ambulance, finally settling for</w:t>
      </w:r>
    </w:p>
    <w:p w14:paraId="34358E3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strolling Chinamen, while the elms imitate a map</w:t>
      </w:r>
    </w:p>
    <w:p w14:paraId="7F38A33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a khaki-clad country that lulls its foe,</w:t>
      </w:r>
    </w:p>
    <w:p w14:paraId="47CB85A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life is gradually getting myopic, spliced,</w:t>
      </w:r>
    </w:p>
    <w:p w14:paraId="48571B1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aquiline, geometrical, free of gloss</w:t>
      </w:r>
    </w:p>
    <w:p w14:paraId="47E700A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or detail—be it cornices, doorknobs, Christ—</w:t>
      </w:r>
    </w:p>
    <w:p w14:paraId="0C35C37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stressing silhouettes: chimneys, rooftops, a cross.</w:t>
      </w:r>
    </w:p>
    <w:p w14:paraId="6CB1E43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your closing the shutters unleashes the domino</w:t>
      </w:r>
    </w:p>
    <w:p w14:paraId="49E99C4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theory; for no matter what size a lump</w:t>
      </w:r>
    </w:p>
    <w:p w14:paraId="7503FF3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melts in your throat, the future snowballs each “no”</w:t>
      </w:r>
    </w:p>
    <w:p w14:paraId="46F9B33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coin a profile by the burning lamp.</w:t>
      </w:r>
    </w:p>
    <w:p w14:paraId="361D715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Neither because there is a lot of guilt</w:t>
      </w:r>
    </w:p>
    <w:p w14:paraId="28D205A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nor because local prices are somewhat steep,</w:t>
      </w:r>
    </w:p>
    <w:p w14:paraId="48E7F67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nobody picks this brick pocket filled</w:t>
      </w:r>
    </w:p>
    <w:p w14:paraId="500FC5C1" w14:textId="1C2EC27D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with change that barely buys some sleep.</w:t>
      </w:r>
    </w:p>
    <w:p w14:paraId="082264F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1AC69F0" w14:textId="02B5179D" w:rsidR="00A3434B" w:rsidRPr="00236400" w:rsidRDefault="00236400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>
        <w:rPr>
          <w:rStyle w:val="Bodytext2"/>
          <w:rFonts w:ascii="Verdana" w:hAnsi="Verdana"/>
          <w:i/>
          <w:iCs/>
          <w:sz w:val="20"/>
        </w:rPr>
        <w:t>[</w:t>
      </w:r>
      <w:r w:rsidR="00823608" w:rsidRPr="00236400">
        <w:rPr>
          <w:rStyle w:val="Bodytext2"/>
          <w:rFonts w:ascii="Verdana" w:hAnsi="Verdana"/>
          <w:i/>
          <w:iCs/>
          <w:sz w:val="20"/>
        </w:rPr>
        <w:t>1981]</w:t>
      </w:r>
    </w:p>
    <w:p w14:paraId="3BD81AE9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  <w:bookmarkStart w:id="10" w:name="bookmark20"/>
    </w:p>
    <w:p w14:paraId="7F5091A6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</w:p>
    <w:p w14:paraId="44785002" w14:textId="6C8D2EFD" w:rsidR="00D46F22" w:rsidRPr="00236400" w:rsidRDefault="00823608" w:rsidP="00236400">
      <w:pPr>
        <w:pStyle w:val="Heading10"/>
        <w:widowControl/>
        <w:suppressAutoHyphens/>
        <w:jc w:val="both"/>
        <w:outlineLvl w:val="9"/>
        <w:rPr>
          <w:rFonts w:ascii="Verdana" w:hAnsi="Verdana"/>
          <w:sz w:val="20"/>
          <w:szCs w:val="28"/>
        </w:rPr>
      </w:pPr>
      <w:r w:rsidRPr="00236400">
        <w:rPr>
          <w:rStyle w:val="Heading1"/>
          <w:rFonts w:ascii="Verdana" w:hAnsi="Verdana"/>
          <w:i/>
          <w:iCs/>
          <w:sz w:val="20"/>
          <w:szCs w:val="28"/>
        </w:rPr>
        <w:t>The Fifth Anniversary</w:t>
      </w:r>
      <w:bookmarkEnd w:id="10"/>
    </w:p>
    <w:p w14:paraId="56A22448" w14:textId="77777777" w:rsidR="00D46F22" w:rsidRPr="00236400" w:rsidRDefault="00823608" w:rsidP="00236400">
      <w:pPr>
        <w:pStyle w:val="Bodytext20"/>
        <w:widowControl/>
        <w:suppressAutoHyphens/>
        <w:spacing w:line="240" w:lineRule="auto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>June 4,1977</w:t>
      </w:r>
    </w:p>
    <w:p w14:paraId="1CC109DA" w14:textId="77777777" w:rsidR="00236400" w:rsidRDefault="00236400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</w:p>
    <w:p w14:paraId="72FFDC50" w14:textId="414F5D74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falling star, or worse, a planet (true or bogus)</w:t>
      </w:r>
    </w:p>
    <w:p w14:paraId="79F50AE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might thrill your idle eye with its quick hocus-pocus.</w:t>
      </w:r>
    </w:p>
    <w:p w14:paraId="2556C9E8" w14:textId="5CB3D4B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Look, look then at that locus that’s better out of focus.</w:t>
      </w:r>
    </w:p>
    <w:p w14:paraId="0D8C846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2C022F5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* * *</w:t>
      </w:r>
    </w:p>
    <w:p w14:paraId="0009EC0C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D927C4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There frowning forests stand decked out in rags and tatters.</w:t>
      </w:r>
    </w:p>
    <w:p w14:paraId="289E13F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Departing from point A, a train there bravely scatters</w:t>
      </w:r>
    </w:p>
    <w:p w14:paraId="17B13013" w14:textId="47B5E85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its wheels toward point B. Which station hardly matters.</w:t>
      </w:r>
    </w:p>
    <w:p w14:paraId="038E06B9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AA4A2B7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There causes and effects are drowned in murky waters.</w:t>
      </w:r>
    </w:p>
    <w:p w14:paraId="19034761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One’s corpse there lies unseen; so does, of course, one’s foetus.</w:t>
      </w:r>
    </w:p>
    <w:p w14:paraId="2DD6101C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It’s different with birds; but eggs don’tbegf or photos.</w:t>
      </w:r>
    </w:p>
    <w:p w14:paraId="0834BAAC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9EA0A4F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At dusk a Steinway grand twangs out a thin B-minor.</w:t>
      </w:r>
    </w:p>
    <w:p w14:paraId="529A70E2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There musty jackets hang, the moth their redesigner.</w:t>
      </w:r>
    </w:p>
    <w:p w14:paraId="09E9756E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On rocks, enchanted oaks nod to a passing liner.</w:t>
      </w:r>
    </w:p>
    <w:p w14:paraId="5C4AC2F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B258A6B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There a puddle in the yard is neither round nor square.</w:t>
      </w:r>
    </w:p>
    <w:p w14:paraId="2A3BEFCF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There single mothers pot their daughters in day care.</w:t>
      </w:r>
    </w:p>
    <w:p w14:paraId="586B8FDF" w14:textId="34A3BA73" w:rsidR="00D46F22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boisterous mountain stream strives for the third shore there.</w:t>
      </w:r>
    </w:p>
    <w:p w14:paraId="0834A7D8" w14:textId="77777777" w:rsidR="00236400" w:rsidRPr="00236400" w:rsidRDefault="00236400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059945C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* * *</w:t>
      </w:r>
    </w:p>
    <w:p w14:paraId="23FBF736" w14:textId="6416F9AC" w:rsidR="00A3434B" w:rsidRPr="00236400" w:rsidRDefault="00A3434B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19B4CFD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kid stares down his dad there all the way to breeches.</w:t>
      </w:r>
    </w:p>
    <w:p w14:paraId="187FA66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There rockets carry up crafts filled with barking bitches</w:t>
      </w:r>
    </w:p>
    <w:p w14:paraId="0CA30E9A" w14:textId="14479083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plus officers whose pay suggests the upper reaches.</w:t>
      </w:r>
    </w:p>
    <w:p w14:paraId="6673F2EC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93B44CB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There weeds submit to green: a sort of common harness.</w:t>
      </w:r>
    </w:p>
    <w:p w14:paraId="41CAD94B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 principle of sound owes to a bee that’s harmless.</w:t>
      </w:r>
    </w:p>
    <w:p w14:paraId="1DFED8E8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 copy, sparing its original, stays armless.</w:t>
      </w:r>
    </w:p>
    <w:p w14:paraId="54D3FAC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C8D264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winter, Arctic winds shake parks to herald foul days,</w:t>
      </w:r>
    </w:p>
    <w:p w14:paraId="35E5ED1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radiators which absorb the dust in hallways</w:t>
      </w:r>
    </w:p>
    <w:p w14:paraId="63484423" w14:textId="1E0160A9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possess more ribs than girls. A freezing man, though, always</w:t>
      </w:r>
    </w:p>
    <w:p w14:paraId="666AD41F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B588833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prefers the former, which, in turn, appear more eager.</w:t>
      </w:r>
    </w:p>
    <w:p w14:paraId="3EFEC9E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At tea, a candy hurts a tooth that’s scarcely bigger.</w:t>
      </w:r>
    </w:p>
    <w:p w14:paraId="7E6DC552" w14:textId="50C55FF3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 sleeping guard enjoys wet dreams and pulls the trigger.</w:t>
      </w:r>
    </w:p>
    <w:p w14:paraId="5437CEDA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C0768F8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There on a rainy day a sulphur match looks shocking.</w:t>
      </w:r>
    </w:p>
    <w:p w14:paraId="4352E1E3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They say, “It’s only us,” with rotten smirks while knocking.</w:t>
      </w:r>
    </w:p>
    <w:p w14:paraId="5DB09B9A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There fish scales shine with tin, in lakes where fish are soaking.</w:t>
      </w:r>
    </w:p>
    <w:p w14:paraId="5B4E507D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672BAAD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* * *</w:t>
      </w:r>
    </w:p>
    <w:p w14:paraId="5A7074EF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742D8DB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There having voted yes, they sob in toilet corners.</w:t>
      </w:r>
    </w:p>
    <w:p w14:paraId="4A860FD7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There icons in the church turn black from incense burners.</w:t>
      </w:r>
    </w:p>
    <w:p w14:paraId="141A937C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army shows who’s who to folks across the borders.</w:t>
      </w:r>
    </w:p>
    <w:p w14:paraId="5A98B07F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There orchards burst in view, thus aping epic horsemen.</w:t>
      </w:r>
    </w:p>
    <w:p w14:paraId="2EB7D7AC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liquor store’s long queue needs only you to worsen.</w:t>
      </w:r>
    </w:p>
    <w:p w14:paraId="5DD9ABA9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Behind you and in front, you find the same stiff person.</w:t>
      </w:r>
    </w:p>
    <w:p w14:paraId="029B6BDB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F8574E5" w14:textId="77777777" w:rsidR="00D46F22" w:rsidRPr="00236400" w:rsidRDefault="00823608" w:rsidP="00236400">
      <w:pPr>
        <w:pStyle w:val="BodyText"/>
        <w:keepNext/>
        <w:widowControl/>
        <w:suppressAutoHyphens/>
        <w:ind w:firstLine="284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There snatches of old tunes hang in the air they brighten.</w:t>
      </w:r>
    </w:p>
    <w:p w14:paraId="5DE241D8" w14:textId="77777777" w:rsidR="00D46F22" w:rsidRPr="00236400" w:rsidRDefault="00823608" w:rsidP="00236400">
      <w:pPr>
        <w:pStyle w:val="BodyText"/>
        <w:keepNext/>
        <w:widowControl/>
        <w:suppressAutoHyphens/>
        <w:ind w:firstLine="284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Wheat left the zeal of state: it’s a collector’s item.</w:t>
      </w:r>
    </w:p>
    <w:p w14:paraId="4C04E558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There martens quit the woods, whose branches fail to hide them.</w:t>
      </w:r>
    </w:p>
    <w:p w14:paraId="72DF2DB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6E8DF80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* * *</w:t>
      </w:r>
    </w:p>
    <w:p w14:paraId="5ED3299C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A6F576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There even when you lie flat on a sheet of cotton,</w:t>
      </w:r>
    </w:p>
    <w:p w14:paraId="487110E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your shadow dwarfs a palm in Palestine, begotten</w:t>
      </w:r>
    </w:p>
    <w:p w14:paraId="65F0261A" w14:textId="1C7826B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most likely in a dream. There deserts lie well-trodden</w:t>
      </w:r>
    </w:p>
    <w:p w14:paraId="48F2AAE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092681C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by sugar bowls’ houseflies, which trek on foot, old-style.</w:t>
      </w:r>
    </w:p>
    <w:p w14:paraId="675909C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There under rakish roofs small windows squint hostile.</w:t>
      </w:r>
    </w:p>
    <w:p w14:paraId="2BB0C301" w14:textId="34A2DF3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world map is replaced there by a large Holstein</w:t>
      </w:r>
    </w:p>
    <w:p w14:paraId="3735C61F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4FE550D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a-mooing on a hill, awash in sunset’s slobber.</w:t>
      </w:r>
    </w:p>
    <w:p w14:paraId="6BC35C2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There steel mills far away belch heavy smoke and clobber,</w:t>
      </w:r>
    </w:p>
    <w:p w14:paraId="4C1199A1" w14:textId="5DD91339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though no one needs all that; no matter drunk or sober.</w:t>
      </w:r>
    </w:p>
    <w:p w14:paraId="5A3FA162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61F1C05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* * *</w:t>
      </w:r>
    </w:p>
    <w:p w14:paraId="0282C97B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B750D8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There owls hoot late at night on matters vain and ashen.</w:t>
      </w:r>
    </w:p>
    <w:p w14:paraId="452513E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No leader seems quite fit to stop green leaves’ ovation.</w:t>
      </w:r>
    </w:p>
    <w:p w14:paraId="6E78291B" w14:textId="3494A25A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There brain folds spurn straight thought for being out of fashion.</w:t>
      </w:r>
    </w:p>
    <w:p w14:paraId="12CDDE3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ED2694C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hammer-hugging sickle there adorns the banner.</w:t>
      </w:r>
    </w:p>
    <w:p w14:paraId="6B01CB3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But nails are not struck home and weeds submerge the planner:</w:t>
      </w:r>
    </w:p>
    <w:p w14:paraId="691E84D7" w14:textId="3A79BAD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into the Great Machine someone has lobbed a spanner.</w:t>
      </w:r>
    </w:p>
    <w:p w14:paraId="52DB0C3D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8715BB9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Apart from these, there are no enigmas, signs in heavens.</w:t>
      </w:r>
    </w:p>
    <w:p w14:paraId="6FD8A0B2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landscape’s dull, and its horizon’s notched with cave-ins.</w:t>
      </w:r>
    </w:p>
    <w:p w14:paraId="6499BA5B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There gray is all the rage—the tint of time and cabins.</w:t>
      </w:r>
    </w:p>
    <w:p w14:paraId="788F324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8882230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* * *</w:t>
      </w:r>
    </w:p>
    <w:p w14:paraId="09944A02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3D6AEB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 grew up in those parts. I used to share a cigarette</w:t>
      </w:r>
    </w:p>
    <w:p w14:paraId="3AA72E6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with their most gifted bard. Was kept, a guilty secret,</w:t>
      </w:r>
    </w:p>
    <w:p w14:paraId="18E7D58B" w14:textId="6DFA695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in cells. Admired lead skies, as well as windswept liquid.</w:t>
      </w:r>
    </w:p>
    <w:p w14:paraId="10F7EC6C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235A42F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There I thought I would die. From boredom or from terror.</w:t>
      </w:r>
    </w:p>
    <w:p w14:paraId="74A88A6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If not in friendly arms, then at their hands. But there or</w:t>
      </w:r>
    </w:p>
    <w:p w14:paraId="2EE85459" w14:textId="3AAC078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somewhere nearby. Today I see my error.</w:t>
      </w:r>
    </w:p>
    <w:p w14:paraId="21F8B9CB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1253E4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 see that I was wrong. For on a stage the actor</w:t>
      </w:r>
    </w:p>
    <w:p w14:paraId="491EF22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means less than backdrops do. Space is a greater factor</w:t>
      </w:r>
    </w:p>
    <w:p w14:paraId="5DFC63F5" w14:textId="4CD2AC0B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than horsemen. Space won’t tell the front legs from the back two.</w:t>
      </w:r>
    </w:p>
    <w:p w14:paraId="36938539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46A9FAB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* * *</w:t>
      </w:r>
    </w:p>
    <w:p w14:paraId="197C334C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043EA0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Well, I’m no longer there. The sense of loss, as much as</w:t>
      </w:r>
    </w:p>
    <w:p w14:paraId="68A67BC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this was indeed a loss, is best displayed by statues</w:t>
      </w:r>
    </w:p>
    <w:p w14:paraId="4CC8ABB9" w14:textId="6874EC9F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in galleries, or by their vases’ mute “Don’t touch us.”</w:t>
      </w:r>
    </w:p>
    <w:p w14:paraId="4970AC20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530AC3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place sustained this loss. Some moss combined with lichen,</w:t>
      </w:r>
    </w:p>
    <w:p w14:paraId="02883241" w14:textId="55E88B3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encountering the hole I’ve made, will quickly stitch it.</w:t>
      </w:r>
    </w:p>
    <w:p w14:paraId="3DFC86EF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 connoisseur of hues won’t tell you later which one</w:t>
      </w:r>
    </w:p>
    <w:p w14:paraId="1BD155D2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8D61F59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is missing. This feels odd but constitutes a variant.</w:t>
      </w:r>
    </w:p>
    <w:p w14:paraId="3F99EA1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It would be odder still to lie there low and ironed</w:t>
      </w:r>
    </w:p>
    <w:p w14:paraId="597D6CCD" w14:textId="474BBCE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or play a warrior valiant and nudge an aging tyrant.</w:t>
      </w:r>
    </w:p>
    <w:p w14:paraId="3BC3DBA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3CE4DB6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* * *</w:t>
      </w:r>
    </w:p>
    <w:p w14:paraId="7C883A39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12E8742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So I’m no longer there. All things have rules to reckon.</w:t>
      </w:r>
    </w:p>
    <w:p w14:paraId="4107ADD7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 never liked fat cats, and never kissed an icon.</w:t>
      </w:r>
    </w:p>
    <w:p w14:paraId="5EA4FA27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And on a certain bridge, a black cast-iron Gorgon</w:t>
      </w:r>
    </w:p>
    <w:p w14:paraId="7A1D9D54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394DDD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seemed in those parts to me the truth’s most honest version.</w:t>
      </w:r>
    </w:p>
    <w:p w14:paraId="5D29A6AF" w14:textId="0EB652D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So later having met her in gigantic person,</w:t>
      </w:r>
    </w:p>
    <w:p w14:paraId="21EC7B7E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 haven’t turned to stone and let my lumpy portion</w:t>
      </w:r>
    </w:p>
    <w:p w14:paraId="084A442E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4263D0E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of savage screams go stale. I hear the Muse’s prattle.</w:t>
      </w:r>
    </w:p>
    <w:p w14:paraId="6A00F93B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 sense the thread within strained by the Parcae’s shuttle:</w:t>
      </w:r>
    </w:p>
    <w:p w14:paraId="426640A6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spheres still tolerate my CO</w:t>
      </w:r>
      <w:r w:rsidRPr="00236400">
        <w:rPr>
          <w:rStyle w:val="BodyTextChar"/>
          <w:rFonts w:ascii="Verdana" w:hAnsi="Verdana"/>
          <w:vertAlign w:val="subscript"/>
        </w:rPr>
        <w:t>2</w:t>
      </w:r>
      <w:r w:rsidRPr="00236400">
        <w:rPr>
          <w:rStyle w:val="BodyTextChar"/>
          <w:rFonts w:ascii="Verdana" w:hAnsi="Verdana"/>
        </w:rPr>
        <w:t xml:space="preserve"> life rattle,</w:t>
      </w:r>
    </w:p>
    <w:p w14:paraId="67CAEF94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F55E158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* * *</w:t>
      </w:r>
    </w:p>
    <w:p w14:paraId="4CB2F25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807D9BD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as my free-flapping tongue, a glutton for clear lyric</w:t>
      </w:r>
    </w:p>
    <w:p w14:paraId="24853F2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sends its Cyrillic thanks into the blue acrylic</w:t>
      </w:r>
    </w:p>
    <w:p w14:paraId="3038CAE1" w14:textId="010E815B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to fate—since fate can grasp the meaning in Cyrillic</w:t>
      </w:r>
    </w:p>
    <w:p w14:paraId="0DCBDB74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0AEB014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as well. I face pure space, which tolerates no columns</w:t>
      </w:r>
    </w:p>
    <w:p w14:paraId="28A5DF49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nor torsos of Apollos, nor pyramids, nor chorus.</w:t>
      </w:r>
    </w:p>
    <w:p w14:paraId="7E73BC32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There, it appears, I need no guide; at least, it follows.</w:t>
      </w:r>
    </w:p>
    <w:p w14:paraId="3907D1B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E4F50F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Scratch on, my clawlike pen, my pilgrim staff, my salvage!</w:t>
      </w:r>
    </w:p>
    <w:p w14:paraId="390A64F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Don’t rush our shuffling words: the age wheel-deep in garbage</w:t>
      </w:r>
    </w:p>
    <w:p w14:paraId="7C04FD38" w14:textId="03E310DB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won’t overtake us and won’t grab you, barefoot savage.</w:t>
      </w:r>
    </w:p>
    <w:p w14:paraId="66733FD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E64BD32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* * *</w:t>
      </w:r>
    </w:p>
    <w:p w14:paraId="29BB19CE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F0610A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This won’t be heard up North, nor where hot sands hug cactus.</w:t>
      </w:r>
    </w:p>
    <w:p w14:paraId="09D9CA62" w14:textId="5ED1506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 don’t know anymore what earth will nurse my carcass.</w:t>
      </w:r>
    </w:p>
    <w:p w14:paraId="0335BD37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Scratch on, my pen: let’s mark the white the way it marks us.</w:t>
      </w:r>
    </w:p>
    <w:p w14:paraId="3FA88F84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DDC5765" w14:textId="2604D786" w:rsidR="00A3434B" w:rsidRPr="00236400" w:rsidRDefault="00823608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 xml:space="preserve">[1977 </w:t>
      </w:r>
      <w:r w:rsidRPr="00236400">
        <w:rPr>
          <w:rStyle w:val="Bodytext2"/>
          <w:rFonts w:ascii="Verdana" w:hAnsi="Verdana"/>
          <w:i/>
          <w:iCs/>
          <w:sz w:val="20"/>
          <w:lang w:eastAsia="ru-RU" w:bidi="ru-RU"/>
        </w:rPr>
        <w:t xml:space="preserve">/ </w:t>
      </w:r>
      <w:r w:rsidRPr="00236400">
        <w:rPr>
          <w:rStyle w:val="Bodytext2"/>
          <w:rFonts w:ascii="Verdana" w:hAnsi="Verdana"/>
          <w:i/>
          <w:iCs/>
          <w:sz w:val="20"/>
        </w:rPr>
        <w:t>Translated by the author</w:t>
      </w:r>
      <w:r w:rsidR="00236400">
        <w:rPr>
          <w:rStyle w:val="Bodytext2"/>
          <w:rFonts w:ascii="Verdana" w:hAnsi="Verdana"/>
          <w:i/>
          <w:iCs/>
          <w:sz w:val="20"/>
        </w:rPr>
        <w:t>]</w:t>
      </w:r>
    </w:p>
    <w:p w14:paraId="6D60E6B3" w14:textId="69773941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F7C0724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  <w:lang w:eastAsia="fr-FR" w:bidi="fr-FR"/>
        </w:rPr>
      </w:pPr>
      <w:bookmarkStart w:id="11" w:name="bookmark22"/>
    </w:p>
    <w:p w14:paraId="397F6294" w14:textId="05C9F300" w:rsidR="00D46F22" w:rsidRPr="00236400" w:rsidRDefault="00823608" w:rsidP="00236400">
      <w:pPr>
        <w:pStyle w:val="Heading10"/>
        <w:widowControl/>
        <w:suppressAutoHyphens/>
        <w:jc w:val="both"/>
        <w:outlineLvl w:val="9"/>
        <w:rPr>
          <w:rFonts w:ascii="Verdana" w:hAnsi="Verdana"/>
          <w:sz w:val="20"/>
          <w:szCs w:val="28"/>
        </w:rPr>
      </w:pPr>
      <w:r w:rsidRPr="00236400">
        <w:rPr>
          <w:rStyle w:val="Heading1"/>
          <w:rFonts w:ascii="Verdana" w:hAnsi="Verdana"/>
          <w:i/>
          <w:iCs/>
          <w:sz w:val="20"/>
          <w:szCs w:val="28"/>
          <w:lang w:eastAsia="fr-FR" w:bidi="fr-FR"/>
        </w:rPr>
        <w:t>Polonaise: A Variation</w:t>
      </w:r>
      <w:bookmarkEnd w:id="11"/>
    </w:p>
    <w:p w14:paraId="66F5A3DA" w14:textId="77777777" w:rsidR="00D46F22" w:rsidRPr="00236400" w:rsidRDefault="00823608" w:rsidP="00236400">
      <w:pPr>
        <w:pStyle w:val="Bodytext20"/>
        <w:widowControl/>
        <w:suppressAutoHyphens/>
        <w:spacing w:line="240" w:lineRule="auto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 xml:space="preserve">To </w:t>
      </w:r>
      <w:r w:rsidRPr="00236400">
        <w:rPr>
          <w:rStyle w:val="Bodytext2"/>
          <w:rFonts w:ascii="Verdana" w:hAnsi="Verdana"/>
          <w:i/>
          <w:iCs/>
          <w:sz w:val="20"/>
          <w:lang w:eastAsia="fr-FR" w:bidi="fr-FR"/>
        </w:rPr>
        <w:t>Z.K.</w:t>
      </w:r>
    </w:p>
    <w:p w14:paraId="789BC519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AE5474C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  <w:lang w:eastAsia="fr-FR" w:bidi="fr-FR"/>
        </w:rPr>
        <w:t>I</w:t>
      </w:r>
    </w:p>
    <w:p w14:paraId="18ECE1CA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B6D8BA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Autumn in your hemisphere whoops cranes and owls.</w:t>
      </w:r>
    </w:p>
    <w:p w14:paraId="64DD870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lean nation’s frontier slips off like a loosened harness.</w:t>
      </w:r>
    </w:p>
    <w:p w14:paraId="71B60A0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though windows aren’t sealed yet, your camisole’s</w:t>
      </w:r>
    </w:p>
    <w:p w14:paraId="1AA8C4E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cleavage adds to the shadows the parlor harvests.</w:t>
      </w:r>
    </w:p>
    <w:p w14:paraId="5714EFB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As the lamps flare up, one may well denounce</w:t>
      </w:r>
    </w:p>
    <w:p w14:paraId="1B094D8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one’s own curves as jarring the jigsaw puzzle</w:t>
      </w:r>
    </w:p>
    <w:p w14:paraId="013960F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the rooms whose air savors every ounce</w:t>
      </w:r>
    </w:p>
    <w:p w14:paraId="3D1B2EA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pecked by Frederyk’s keyboard-bedeviled nozzle.</w:t>
      </w:r>
    </w:p>
    <w:p w14:paraId="7E052C8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the full moon, the stubble gets lavished with</w:t>
      </w:r>
    </w:p>
    <w:p w14:paraId="529EB82E" w14:textId="56D9D67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nobody’s silver by sloughy waters.</w:t>
      </w:r>
    </w:p>
    <w:p w14:paraId="2139563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Roll on your side, and the dreams will blitz</w:t>
      </w:r>
    </w:p>
    <w:p w14:paraId="3036A99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out of the wall like those fabled warriors</w:t>
      </w:r>
    </w:p>
    <w:p w14:paraId="7729E16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heading east, through your yard, to dislodge the siege</w:t>
      </w:r>
    </w:p>
    <w:p w14:paraId="67616CF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tall hemp. Still, their hauberks won’t hide their tatters.</w:t>
      </w:r>
    </w:p>
    <w:p w14:paraId="14BFA8B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Yet, since they look alike, you, by getting hitched</w:t>
      </w:r>
    </w:p>
    <w:p w14:paraId="2E0CA696" w14:textId="1F9E3E1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only once, let an army across your mattress.</w:t>
      </w:r>
    </w:p>
    <w:p w14:paraId="365F953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BEC5F30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II</w:t>
      </w:r>
    </w:p>
    <w:p w14:paraId="060C5FC0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9C05E3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Reddish tiles of the homestead, and the yellow shade</w:t>
      </w:r>
    </w:p>
    <w:p w14:paraId="23C1FBC7" w14:textId="17B8DB43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of its stuccoed dwellings, beset with shingles.</w:t>
      </w:r>
    </w:p>
    <w:p w14:paraId="6B46209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Either cartwheels are craving an oval shape</w:t>
      </w:r>
    </w:p>
    <w:p w14:paraId="319E49E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or the mare’s hoof, hitting the cow-moon, shimmies,</w:t>
      </w:r>
    </w:p>
    <w:p w14:paraId="7D6A5C5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slumped haystacks flash by. Alders, nothing-clad,</w:t>
      </w:r>
    </w:p>
    <w:p w14:paraId="63E4CF84" w14:textId="208730DD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in their basket carry away the river.</w:t>
      </w:r>
    </w:p>
    <w:p w14:paraId="0BF0FD3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the leaden plow in the furrowed clouds</w:t>
      </w:r>
    </w:p>
    <w:p w14:paraId="45BD65A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bodes no good to gray winter crops racked with fever.</w:t>
      </w:r>
    </w:p>
    <w:p w14:paraId="06A482B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your woolen stockings and linen hem</w:t>
      </w:r>
    </w:p>
    <w:p w14:paraId="7B73555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burdocks cling like nobody’s child that loses</w:t>
      </w:r>
    </w:p>
    <w:p w14:paraId="5A0D5CC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the end its grip. And space is stitched firm</w:t>
      </w:r>
    </w:p>
    <w:p w14:paraId="1BC4B63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with the threadbare rain, and Copernicus turns out useless.</w:t>
      </w:r>
    </w:p>
    <w:p w14:paraId="3FCC183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Still, the iris gleams, and the milky tint,</w:t>
      </w:r>
    </w:p>
    <w:p w14:paraId="5BF9ED11" w14:textId="648E3D2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with those scattered birthmarks, your dress effaces.</w:t>
      </w:r>
    </w:p>
    <w:p w14:paraId="20B787B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Long a silhouette to yourself, you won’t</w:t>
      </w:r>
    </w:p>
    <w:p w14:paraId="1E089785" w14:textId="13C8FDA6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fall into anyone’s fond embraces.</w:t>
      </w:r>
    </w:p>
    <w:p w14:paraId="4AA983D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4337D42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I I I</w:t>
      </w:r>
    </w:p>
    <w:p w14:paraId="265948FC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26591F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 admit that one’s love should be greater, more</w:t>
      </w:r>
    </w:p>
    <w:p w14:paraId="2E1079D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pure. That one could, like the son of Cronus,</w:t>
      </w:r>
    </w:p>
    <w:p w14:paraId="58E12E3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size up the darkness, perfect its lore,</w:t>
      </w:r>
    </w:p>
    <w:p w14:paraId="54885CE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drop, unnoticed, within your contours.</w:t>
      </w:r>
    </w:p>
    <w:p w14:paraId="25C656A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 one could reconstruct, pore by pore, your true</w:t>
      </w:r>
    </w:p>
    <w:p w14:paraId="72A8F86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looks, with idle atoms and mental power;</w:t>
      </w:r>
    </w:p>
    <w:p w14:paraId="50F6515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or just peer at the mirror and state that you</w:t>
      </w:r>
    </w:p>
    <w:p w14:paraId="28A8B1B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are me: for whom do we love but our-</w:t>
      </w:r>
    </w:p>
    <w:p w14:paraId="732B686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selves? Yet chalk one up for Fate: your watch</w:t>
      </w:r>
    </w:p>
    <w:p w14:paraId="5B26AE8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may be running behind, for in our future</w:t>
      </w:r>
    </w:p>
    <w:p w14:paraId="30332B8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already that bomb has exploded which</w:t>
      </w:r>
    </w:p>
    <w:p w14:paraId="4A51B6A0" w14:textId="76017003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leaves intact only the furniture.</w:t>
      </w:r>
    </w:p>
    <w:p w14:paraId="1D43019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Does it really matter who’s run away from whom?</w:t>
      </w:r>
    </w:p>
    <w:p w14:paraId="009026B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Neither time nor space is matchmaking for us</w:t>
      </w:r>
    </w:p>
    <w:p w14:paraId="32C63E7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who took full advantage of sampling some</w:t>
      </w:r>
    </w:p>
    <w:p w14:paraId="3BD7F21D" w14:textId="352A4C84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of those ages to come, and whatever follows.</w:t>
      </w:r>
    </w:p>
    <w:p w14:paraId="66702224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EF29BFE" w14:textId="2B2D3071" w:rsidR="00A3434B" w:rsidRPr="00236400" w:rsidRDefault="00236400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>
        <w:rPr>
          <w:rStyle w:val="Bodytext2"/>
          <w:rFonts w:ascii="Verdana" w:hAnsi="Verdana"/>
          <w:i/>
          <w:iCs/>
          <w:sz w:val="20"/>
        </w:rPr>
        <w:t>[</w:t>
      </w:r>
      <w:r w:rsidR="00823608" w:rsidRPr="00236400">
        <w:rPr>
          <w:rStyle w:val="Bodytext2"/>
          <w:rFonts w:ascii="Verdana" w:hAnsi="Verdana"/>
          <w:i/>
          <w:iCs/>
          <w:sz w:val="20"/>
        </w:rPr>
        <w:t xml:space="preserve">1981 </w:t>
      </w:r>
      <w:r w:rsidR="00823608" w:rsidRPr="00236400">
        <w:rPr>
          <w:rStyle w:val="Bodytext2"/>
          <w:rFonts w:ascii="Verdana" w:hAnsi="Verdana"/>
          <w:i/>
          <w:iCs/>
          <w:sz w:val="20"/>
          <w:lang w:eastAsia="ru-RU" w:bidi="ru-RU"/>
        </w:rPr>
        <w:t xml:space="preserve">/ </w:t>
      </w:r>
      <w:r w:rsidR="00823608" w:rsidRPr="00236400">
        <w:rPr>
          <w:rStyle w:val="Bodytext2"/>
          <w:rFonts w:ascii="Verdana" w:hAnsi="Verdana"/>
          <w:i/>
          <w:iCs/>
          <w:sz w:val="20"/>
        </w:rPr>
        <w:t>Translated by the author</w:t>
      </w:r>
      <w:r>
        <w:rPr>
          <w:rStyle w:val="Bodytext2"/>
          <w:rFonts w:ascii="Verdana" w:hAnsi="Verdana"/>
          <w:i/>
          <w:iCs/>
          <w:sz w:val="20"/>
        </w:rPr>
        <w:t>]</w:t>
      </w:r>
    </w:p>
    <w:p w14:paraId="3F9B8DD5" w14:textId="29117CEF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59A3030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  <w:bookmarkStart w:id="12" w:name="bookmark24"/>
    </w:p>
    <w:p w14:paraId="4D9CE93D" w14:textId="442AB623" w:rsidR="00D46F22" w:rsidRPr="00236400" w:rsidRDefault="00823608" w:rsidP="00236400">
      <w:pPr>
        <w:pStyle w:val="Heading10"/>
        <w:widowControl/>
        <w:suppressAutoHyphens/>
        <w:jc w:val="both"/>
        <w:outlineLvl w:val="9"/>
        <w:rPr>
          <w:rFonts w:ascii="Verdana" w:hAnsi="Verdana"/>
          <w:sz w:val="20"/>
          <w:szCs w:val="28"/>
        </w:rPr>
      </w:pPr>
      <w:r w:rsidRPr="00236400">
        <w:rPr>
          <w:rStyle w:val="Heading1"/>
          <w:rFonts w:ascii="Verdana" w:hAnsi="Verdana"/>
          <w:i/>
          <w:iCs/>
          <w:sz w:val="20"/>
          <w:szCs w:val="28"/>
        </w:rPr>
        <w:t>The New Jules Verne</w:t>
      </w:r>
      <w:bookmarkEnd w:id="12"/>
    </w:p>
    <w:p w14:paraId="17ACA03B" w14:textId="77777777" w:rsidR="00D46F22" w:rsidRPr="00236400" w:rsidRDefault="00823608" w:rsidP="00236400">
      <w:pPr>
        <w:pStyle w:val="Bodytext20"/>
        <w:widowControl/>
        <w:suppressAutoHyphens/>
        <w:spacing w:line="240" w:lineRule="auto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>To Lev and Nina Loseff</w:t>
      </w:r>
    </w:p>
    <w:p w14:paraId="548BAD7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D8A39EC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I</w:t>
      </w:r>
    </w:p>
    <w:p w14:paraId="0ADCD31A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2C1E56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perfect line of horizon. Without a blot. A swanky</w:t>
      </w:r>
    </w:p>
    <w:p w14:paraId="73D487C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clipper, whose Franz Liszt profile keeps stabbing</w:t>
      </w:r>
    </w:p>
    <w:p w14:paraId="13FF810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waves. Tight cables are creaking. A naked monkey</w:t>
      </w:r>
    </w:p>
    <w:p w14:paraId="549B410B" w14:textId="3B6B073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with a scream leaps out of the naturalist’s hot cabin.</w:t>
      </w:r>
    </w:p>
    <w:p w14:paraId="631B307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74F7CA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Dolphins bounce along. As someone remarked somewhere,</w:t>
      </w:r>
    </w:p>
    <w:p w14:paraId="251F2D88" w14:textId="4C04983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only bottles in bars experience no seasickness.</w:t>
      </w:r>
    </w:p>
    <w:p w14:paraId="0365A2D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squall tears off the punch line of a joke, and the captain’s bare</w:t>
      </w:r>
    </w:p>
    <w:p w14:paraId="38228E40" w14:textId="6F6EA966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fists in a flurry challenge the mizzen’s stiffness.</w:t>
      </w:r>
    </w:p>
    <w:p w14:paraId="20B810E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5C3192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At times, the piano tinklings waft from the lounge: pure, guileless.</w:t>
      </w:r>
    </w:p>
    <w:p w14:paraId="506D5E16" w14:textId="6D25FF6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navigator ponders the course, scratching behind his ear.</w:t>
      </w:r>
    </w:p>
    <w:p w14:paraId="7C86506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And the blueness of space straight ahead blends inside the spyglass</w:t>
      </w:r>
    </w:p>
    <w:p w14:paraId="0EBF489D" w14:textId="08A9FE1D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with the blueness of space withering at the rear.</w:t>
      </w:r>
    </w:p>
    <w:p w14:paraId="5B51619C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C1A8ED0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II</w:t>
      </w:r>
    </w:p>
    <w:p w14:paraId="01E5A60C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94D789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You can tell a passenger from a sailor</w:t>
      </w:r>
    </w:p>
    <w:p w14:paraId="41F1374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by the swishing silk of his underwear,</w:t>
      </w:r>
    </w:p>
    <w:p w14:paraId="650F8EA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by the quality of what he eats and where,</w:t>
      </w:r>
    </w:p>
    <w:p w14:paraId="6F37C6B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by the repetition of some meaningless question and a general air</w:t>
      </w:r>
    </w:p>
    <w:p w14:paraId="621FBDB9" w14:textId="20E0E82D" w:rsidR="00D46F22" w:rsidRPr="00236400" w:rsidRDefault="00823608" w:rsidP="007A1963">
      <w:pPr>
        <w:pStyle w:val="BodyText"/>
        <w:widowControl/>
        <w:suppressAutoHyphens/>
        <w:ind w:left="5954"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of failure.</w:t>
      </w:r>
    </w:p>
    <w:p w14:paraId="76BE583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7825FE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You can tell a sailor from a lieutenant</w:t>
      </w:r>
    </w:p>
    <w:p w14:paraId="1514703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by the absence of an epaulette,</w:t>
      </w:r>
    </w:p>
    <w:p w14:paraId="3D11672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by the age that he’s at,</w:t>
      </w:r>
    </w:p>
    <w:p w14:paraId="7F4B5067" w14:textId="4C2185A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by the nerves wrung tight like cables, or, say, a pennant.</w:t>
      </w:r>
    </w:p>
    <w:p w14:paraId="07588D90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0CF8FA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You can tell a lieutenant from a captain</w:t>
      </w:r>
    </w:p>
    <w:p w14:paraId="1163640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by the stripes, his hazel eyes’ razzmatazz,</w:t>
      </w:r>
    </w:p>
    <w:p w14:paraId="294DEC8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lang w:eastAsia="fr-FR" w:bidi="fr-FR"/>
        </w:rPr>
      </w:pPr>
      <w:r w:rsidRPr="00236400">
        <w:rPr>
          <w:rStyle w:val="BodyTextChar"/>
          <w:rFonts w:ascii="Verdana" w:hAnsi="Verdana"/>
        </w:rPr>
        <w:t xml:space="preserve">by the snapshot of Blanche or of </w:t>
      </w:r>
      <w:r w:rsidRPr="00236400">
        <w:rPr>
          <w:rStyle w:val="BodyTextChar"/>
          <w:rFonts w:ascii="Verdana" w:hAnsi="Verdana"/>
          <w:lang w:eastAsia="fr-FR" w:bidi="fr-FR"/>
        </w:rPr>
        <w:t>Françoise,</w:t>
      </w:r>
    </w:p>
    <w:p w14:paraId="6FA54E6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by his reading of Kant, Maupassant, Karl Marx, and his buying</w:t>
      </w:r>
    </w:p>
    <w:p w14:paraId="6B3B7074" w14:textId="2D780003" w:rsidR="00D46F22" w:rsidRPr="00236400" w:rsidRDefault="00823608" w:rsidP="007A1963">
      <w:pPr>
        <w:pStyle w:val="BodyText"/>
        <w:widowControl/>
        <w:suppressAutoHyphens/>
        <w:ind w:left="4678"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smokes by the carton.</w:t>
      </w:r>
    </w:p>
    <w:p w14:paraId="6255F33F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17BEFB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You can tell a captain from the Admiralty</w:t>
      </w:r>
    </w:p>
    <w:p w14:paraId="1661A150" w14:textId="33BE958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by the lonely thinking, by the profound disgust</w:t>
      </w:r>
    </w:p>
    <w:p w14:paraId="0E19862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toward anything that is blue and vast,</w:t>
      </w:r>
    </w:p>
    <w:p w14:paraId="3A764358" w14:textId="7AA7B00B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by the memory of his in-laws, which loses, he thinks, its accuracy.</w:t>
      </w:r>
    </w:p>
    <w:p w14:paraId="6602532B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C027D3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only a ship acts always as though she could</w:t>
      </w:r>
    </w:p>
    <w:p w14:paraId="0F5EBA9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be another ship. Combing the waves that hold her,</w:t>
      </w:r>
    </w:p>
    <w:p w14:paraId="67EE84D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ship resembles at once an albatross and an alder</w:t>
      </w:r>
    </w:p>
    <w:p w14:paraId="023D8E6A" w14:textId="40285FC3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from under whose feet the ground has slipped for good.</w:t>
      </w:r>
    </w:p>
    <w:p w14:paraId="0E8D1A4E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636D2BE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III</w:t>
      </w:r>
    </w:p>
    <w:p w14:paraId="103F9A8B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B987718" w14:textId="77777777" w:rsidR="00A3434B" w:rsidRPr="00236400" w:rsidRDefault="00823608" w:rsidP="00236400">
      <w:pPr>
        <w:pStyle w:val="BodyText"/>
        <w:widowControl/>
        <w:suppressAutoHyphens/>
        <w:spacing w:after="60"/>
        <w:ind w:firstLine="283"/>
        <w:jc w:val="both"/>
        <w:rPr>
          <w:rStyle w:val="BodyTextChar"/>
          <w:rFonts w:ascii="Verdana" w:hAnsi="Verdana"/>
          <w:i/>
          <w:iCs/>
        </w:rPr>
      </w:pPr>
      <w:r w:rsidRPr="00236400">
        <w:rPr>
          <w:rStyle w:val="BodyTextChar"/>
          <w:rFonts w:ascii="Verdana" w:hAnsi="Verdana"/>
          <w:i/>
          <w:iCs/>
        </w:rPr>
        <w:t>Exchanges in the Lounge</w:t>
      </w:r>
    </w:p>
    <w:p w14:paraId="73187FF7" w14:textId="446A42FB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“Of course the Archduke is a monster! And of course it matters!</w:t>
      </w:r>
    </w:p>
    <w:p w14:paraId="01B839BC" w14:textId="0FDB94BB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But he’s trying his best, whereas his subjects, they</w:t>
      </w:r>
      <w:r w:rsidR="00236400">
        <w:rPr>
          <w:rStyle w:val="BodyTextChar"/>
          <w:rFonts w:ascii="Verdana" w:hAnsi="Verdana"/>
        </w:rPr>
        <w:t> . . .</w:t>
      </w:r>
      <w:r w:rsidRPr="00236400">
        <w:rPr>
          <w:rStyle w:val="BodyTextChar"/>
          <w:rFonts w:ascii="Verdana" w:hAnsi="Verdana"/>
        </w:rPr>
        <w:t>”</w:t>
      </w:r>
    </w:p>
    <w:p w14:paraId="69E6237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“Masters resent their slaves, slaves resent their masters.</w:t>
      </w:r>
    </w:p>
    <w:p w14:paraId="0DF20CC9" w14:textId="138B812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Feels like a vicious circle!” “Like a sort of ring buoy, I’d say.”</w:t>
      </w:r>
    </w:p>
    <w:p w14:paraId="19E13DC9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EAC36A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“What a splendid sherry!” “Gosh, you know, I couldn’t sleep a wink.</w:t>
      </w:r>
    </w:p>
    <w:p w14:paraId="3745CD1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It’s this frightful sun: it burns your skin through the bodice.”</w:t>
      </w:r>
    </w:p>
    <w:p w14:paraId="20E3BE13" w14:textId="0105EB71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“</w:t>
      </w:r>
      <w:r w:rsidR="00236400">
        <w:rPr>
          <w:rStyle w:val="BodyTextChar"/>
          <w:rFonts w:ascii="Verdana" w:hAnsi="Verdana"/>
        </w:rPr>
        <w:t>. . .</w:t>
      </w:r>
      <w:r w:rsidRPr="00236400">
        <w:rPr>
          <w:rStyle w:val="BodyTextChar"/>
          <w:rFonts w:ascii="Verdana" w:hAnsi="Verdana"/>
        </w:rPr>
        <w:t xml:space="preserve"> but what if we’ve sprung a leak!? I’ve read leaks are hard</w:t>
      </w:r>
    </w:p>
    <w:p w14:paraId="710BF56C" w14:textId="0BD90D66" w:rsidR="00D46F22" w:rsidRPr="00236400" w:rsidRDefault="00823608" w:rsidP="007A1963">
      <w:pPr>
        <w:pStyle w:val="BodyText"/>
        <w:widowControl/>
        <w:suppressAutoHyphens/>
        <w:ind w:left="5954"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to notice.</w:t>
      </w:r>
    </w:p>
    <w:p w14:paraId="72D3334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B634585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Imagine, we’ve sprung a leak! And we are—to sink!</w:t>
      </w:r>
    </w:p>
    <w:p w14:paraId="7976A43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Has this ever happened to you, Lieutenant?” “No, but I have had</w:t>
      </w:r>
    </w:p>
    <w:p w14:paraId="40E522F2" w14:textId="77777777" w:rsidR="00A3434B" w:rsidRPr="00236400" w:rsidRDefault="00823608" w:rsidP="007A1963">
      <w:pPr>
        <w:pStyle w:val="BodyText"/>
        <w:widowControl/>
        <w:suppressAutoHyphens/>
        <w:ind w:left="6237"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sour</w:t>
      </w:r>
    </w:p>
    <w:p w14:paraId="4100A7EB" w14:textId="5CBF9798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experience with a shark.” “Yeah? But I mean, a leak. What if</w:t>
      </w:r>
      <w:r w:rsidR="00236400">
        <w:rPr>
          <w:rStyle w:val="BodyTextChar"/>
          <w:rFonts w:ascii="Verdana" w:hAnsi="Verdana"/>
        </w:rPr>
        <w:t> . . .</w:t>
      </w:r>
      <w:r w:rsidRPr="00236400">
        <w:rPr>
          <w:rStyle w:val="BodyTextChar"/>
          <w:rFonts w:ascii="Verdana" w:hAnsi="Verdana"/>
        </w:rPr>
        <w:t>”</w:t>
      </w:r>
    </w:p>
    <w:p w14:paraId="3952B2A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“Well, then you’ll finally meet the passenger from 8-F.”</w:t>
      </w:r>
    </w:p>
    <w:p w14:paraId="1A6EDC9B" w14:textId="5136AB33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 xml:space="preserve">“Who is that?” “She’s the governor’s daughter, sailing to </w:t>
      </w:r>
      <w:r w:rsidRPr="00236400">
        <w:rPr>
          <w:rStyle w:val="BodyTextChar"/>
          <w:rFonts w:ascii="Verdana" w:hAnsi="Verdana"/>
          <w:lang w:eastAsia="fr-FR" w:bidi="fr-FR"/>
        </w:rPr>
        <w:t>Curaçao.”</w:t>
      </w:r>
    </w:p>
    <w:p w14:paraId="2A11DF4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AAE9C41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IV</w:t>
      </w:r>
    </w:p>
    <w:p w14:paraId="67AD22B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8196353" w14:textId="77777777" w:rsidR="00D46F22" w:rsidRPr="00236400" w:rsidRDefault="00823608" w:rsidP="00236400">
      <w:pPr>
        <w:pStyle w:val="BodyText"/>
        <w:widowControl/>
        <w:suppressAutoHyphens/>
        <w:spacing w:after="60"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  <w:i/>
          <w:iCs/>
        </w:rPr>
        <w:t>Exchanges on the Deck</w:t>
      </w:r>
    </w:p>
    <w:p w14:paraId="6B1FFAA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“I, Professor, too, as a kid, wanted, and badly so,</w:t>
      </w:r>
    </w:p>
    <w:p w14:paraId="2F46873C" w14:textId="03B18951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discover some insect, or, better still, a virus</w:t>
      </w:r>
      <w:r w:rsidR="00236400">
        <w:rPr>
          <w:rStyle w:val="BodyTextChar"/>
          <w:rFonts w:ascii="Verdana" w:hAnsi="Verdana"/>
        </w:rPr>
        <w:t> . . .</w:t>
      </w:r>
      <w:r w:rsidRPr="00236400">
        <w:rPr>
          <w:rStyle w:val="BodyTextChar"/>
          <w:rFonts w:ascii="Verdana" w:hAnsi="Verdana"/>
        </w:rPr>
        <w:t>”</w:t>
      </w:r>
    </w:p>
    <w:p w14:paraId="199BF24B" w14:textId="49F6DEB9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“Right. And what happened?” “Well, science involves new values</w:t>
      </w:r>
      <w:r w:rsidR="00236400">
        <w:rPr>
          <w:rStyle w:val="BodyTextChar"/>
          <w:rFonts w:ascii="Verdana" w:hAnsi="Verdana"/>
        </w:rPr>
        <w:t> . . .</w:t>
      </w:r>
    </w:p>
    <w:p w14:paraId="010464BC" w14:textId="02C1439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Plus, the usual tsuris</w:t>
      </w:r>
      <w:r w:rsidR="00236400">
        <w:rPr>
          <w:rStyle w:val="BodyTextChar"/>
          <w:rFonts w:ascii="Verdana" w:hAnsi="Verdana"/>
        </w:rPr>
        <w:t> . . .</w:t>
      </w:r>
      <w:r w:rsidRPr="00236400">
        <w:rPr>
          <w:rStyle w:val="BodyTextChar"/>
          <w:rFonts w:ascii="Verdana" w:hAnsi="Verdana"/>
        </w:rPr>
        <w:t>” “Sorry?” “You know: the dough.”</w:t>
      </w:r>
    </w:p>
    <w:p w14:paraId="20994442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2DC6827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“What is man, anyway? I tell you: he is a gnat!”</w:t>
      </w:r>
    </w:p>
    <w:p w14:paraId="4E83FB2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“But back there, in Russia, monsieur, do you also have rubber,</w:t>
      </w:r>
    </w:p>
    <w:p w14:paraId="4C946CC8" w14:textId="569CED33" w:rsidR="00D46F22" w:rsidRPr="00236400" w:rsidRDefault="00823608" w:rsidP="007A1963">
      <w:pPr>
        <w:pStyle w:val="BodyText"/>
        <w:widowControl/>
        <w:suppressAutoHyphens/>
        <w:ind w:left="5670"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as in</w:t>
      </w:r>
      <w:r w:rsidR="00236400">
        <w:rPr>
          <w:rStyle w:val="BodyTextChar"/>
          <w:rFonts w:ascii="Verdana" w:hAnsi="Verdana"/>
        </w:rPr>
        <w:t> . . .</w:t>
      </w:r>
      <w:r w:rsidRPr="00236400">
        <w:rPr>
          <w:rStyle w:val="BodyTextChar"/>
          <w:rFonts w:ascii="Verdana" w:hAnsi="Verdana"/>
        </w:rPr>
        <w:t>”</w:t>
      </w:r>
    </w:p>
    <w:p w14:paraId="751E1739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“Valdemar! I said stop it! You bit my lip, you rat.</w:t>
      </w:r>
    </w:p>
    <w:p w14:paraId="1E6DD0B5" w14:textId="26F2EB0E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Don’t forget, Valdemar, that I am</w:t>
      </w:r>
      <w:r w:rsidR="00236400">
        <w:rPr>
          <w:rStyle w:val="BodyTextChar"/>
          <w:rFonts w:ascii="Verdana" w:hAnsi="Verdana"/>
        </w:rPr>
        <w:t> . . .</w:t>
      </w:r>
      <w:r w:rsidRPr="00236400">
        <w:rPr>
          <w:rStyle w:val="BodyTextChar"/>
          <w:rFonts w:ascii="Verdana" w:hAnsi="Verdana"/>
        </w:rPr>
        <w:t>” “I am sorry, cousin.”</w:t>
      </w:r>
    </w:p>
    <w:p w14:paraId="69ACCE2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“Listen, buddy.” “Well, what?” “What is that thing far off?”</w:t>
      </w:r>
    </w:p>
    <w:p w14:paraId="5D2884D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“Where?” “On the right.” “I see nothing.” “At two o’clock,</w:t>
      </w:r>
    </w:p>
    <w:p w14:paraId="75EC71EA" w14:textId="256CE20B" w:rsidR="00D46F22" w:rsidRPr="00236400" w:rsidRDefault="00823608" w:rsidP="007A1963">
      <w:pPr>
        <w:pStyle w:val="BodyText"/>
        <w:widowControl/>
        <w:suppressAutoHyphens/>
        <w:ind w:left="5670"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out there.”</w:t>
      </w:r>
    </w:p>
    <w:p w14:paraId="4BEE8283" w14:textId="73FBFC86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“Oh, that</w:t>
      </w:r>
      <w:r w:rsidR="00236400">
        <w:rPr>
          <w:rStyle w:val="BodyTextChar"/>
          <w:rFonts w:ascii="Verdana" w:hAnsi="Verdana"/>
        </w:rPr>
        <w:t>. . .</w:t>
      </w:r>
      <w:r w:rsidRPr="00236400">
        <w:rPr>
          <w:rStyle w:val="BodyTextChar"/>
          <w:rFonts w:ascii="Verdana" w:hAnsi="Verdana"/>
        </w:rPr>
        <w:t xml:space="preserve"> maybe a whale. Got any smokes?” “Nope. Zero</w:t>
      </w:r>
      <w:r w:rsidR="00236400">
        <w:rPr>
          <w:rStyle w:val="BodyTextChar"/>
          <w:rFonts w:ascii="Verdana" w:hAnsi="Verdana"/>
        </w:rPr>
        <w:t> . . .</w:t>
      </w:r>
    </w:p>
    <w:p w14:paraId="0ADB06C3" w14:textId="4864E824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but—it’s rising! It’s rising so fast! And it is, by Jove</w:t>
      </w:r>
      <w:r w:rsidR="007A1963">
        <w:rPr>
          <w:rStyle w:val="BodyTextChar"/>
          <w:rFonts w:ascii="Verdana" w:hAnsi="Verdana"/>
        </w:rPr>
        <w:t> </w:t>
      </w:r>
      <w:r w:rsidR="00236400">
        <w:rPr>
          <w:rStyle w:val="BodyTextChar"/>
          <w:rFonts w:ascii="Verdana" w:hAnsi="Verdana"/>
        </w:rPr>
        <w:t>. . .</w:t>
      </w:r>
      <w:r w:rsidRPr="00236400">
        <w:rPr>
          <w:rStyle w:val="BodyTextChar"/>
          <w:rFonts w:ascii="Verdana" w:hAnsi="Verdana"/>
        </w:rPr>
        <w:t>”</w:t>
      </w:r>
    </w:p>
    <w:p w14:paraId="0F9F17EC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5656B3C" w14:textId="22C10FA9" w:rsidR="00D46F22" w:rsidRPr="00236400" w:rsidRDefault="00236400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>
        <w:rPr>
          <w:rStyle w:val="BodyTextChar"/>
          <w:rFonts w:ascii="Verdana" w:hAnsi="Verdana"/>
        </w:rPr>
        <w:t>V</w:t>
      </w:r>
    </w:p>
    <w:p w14:paraId="7ECFC6F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A3650F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sea is more various than the terra</w:t>
      </w:r>
    </w:p>
    <w:p w14:paraId="1A90132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firma. It’s harder for you to grapple</w:t>
      </w:r>
    </w:p>
    <w:p w14:paraId="041100B3" w14:textId="10CCC436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with, not to mention stare at.</w:t>
      </w:r>
    </w:p>
    <w:p w14:paraId="1B547605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 fish is more intricate than an apple.</w:t>
      </w:r>
    </w:p>
    <w:p w14:paraId="124070FD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D3B6536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land means four solid walls, a ceiling.</w:t>
      </w:r>
    </w:p>
    <w:p w14:paraId="3CD7696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We are scared of wolves or of bears. Although some are ready</w:t>
      </w:r>
    </w:p>
    <w:p w14:paraId="5EE7B02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detect in the latter a human feeling</w:t>
      </w:r>
    </w:p>
    <w:p w14:paraId="7AA6B782" w14:textId="2EF3ED69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and address one as “Teddy.”</w:t>
      </w:r>
    </w:p>
    <w:p w14:paraId="68DAEFD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22FB717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sea has no room for these sorts of worries.</w:t>
      </w:r>
    </w:p>
    <w:p w14:paraId="44579AF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whale, in its primordial splendor,</w:t>
      </w:r>
    </w:p>
    <w:p w14:paraId="3A71E43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won’t respond to a name like Boris;</w:t>
      </w:r>
    </w:p>
    <w:p w14:paraId="6B8FB8BB" w14:textId="6FE189D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Dick is a better tender.</w:t>
      </w:r>
    </w:p>
    <w:p w14:paraId="03AED3CD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500084F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sea is filled with surprises; some are unpleasant.</w:t>
      </w:r>
    </w:p>
    <w:p w14:paraId="1C24318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Many a maritime upheaval</w:t>
      </w:r>
    </w:p>
    <w:p w14:paraId="4135109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can’t be ascribed to the evil crescent</w:t>
      </w:r>
    </w:p>
    <w:p w14:paraId="4D4B9850" w14:textId="338CF23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of the moon or the human eye’s lesser evil.</w:t>
      </w:r>
    </w:p>
    <w:p w14:paraId="681F183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CA8813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Ah, sea dwellers’ blood is colder than ours. Their goggle</w:t>
      </w:r>
    </w:p>
    <w:p w14:paraId="1D5C04E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mesmerizes even fishmongers. The late Charles Darwin</w:t>
      </w:r>
    </w:p>
    <w:p w14:paraId="0AD31E1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would have quit legislating his gentle jungle</w:t>
      </w:r>
    </w:p>
    <w:p w14:paraId="0BEFF58F" w14:textId="6E3538DB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had he tried some limited scuba diving.</w:t>
      </w:r>
    </w:p>
    <w:p w14:paraId="0FAC15B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7C8D741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VI</w:t>
      </w:r>
    </w:p>
    <w:p w14:paraId="4EF6BC0B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A98CD42" w14:textId="77777777" w:rsidR="00D46F22" w:rsidRPr="00236400" w:rsidRDefault="00823608" w:rsidP="00236400">
      <w:pPr>
        <w:pStyle w:val="BodyText"/>
        <w:widowControl/>
        <w:suppressAutoHyphens/>
        <w:spacing w:after="60"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  <w:i/>
          <w:iCs/>
        </w:rPr>
        <w:t>Exchange on the Bridge</w:t>
      </w:r>
    </w:p>
    <w:p w14:paraId="000CA6E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i/>
          <w:iCs/>
        </w:rPr>
      </w:pPr>
      <w:r w:rsidRPr="00236400">
        <w:rPr>
          <w:rStyle w:val="BodyTextChar"/>
          <w:rFonts w:ascii="Verdana" w:hAnsi="Verdana"/>
        </w:rPr>
        <w:t xml:space="preserve">“Captain! We’re passing the fathoms where </w:t>
      </w:r>
      <w:r w:rsidRPr="00236400">
        <w:rPr>
          <w:rStyle w:val="BodyTextChar"/>
          <w:rFonts w:ascii="Verdana" w:hAnsi="Verdana"/>
          <w:i/>
          <w:iCs/>
        </w:rPr>
        <w:t>The Black Prince</w:t>
      </w:r>
    </w:p>
    <w:p w14:paraId="03073FF6" w14:textId="603583C3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went down. For reasons unknown.” “Navigator Benz!</w:t>
      </w:r>
    </w:p>
    <w:p w14:paraId="482D71D2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Return to your cabin and sober up!”</w:t>
      </w:r>
    </w:p>
    <w:p w14:paraId="47AFEE8A" w14:textId="11E863B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“</w:t>
      </w:r>
      <w:r w:rsidR="00236400">
        <w:rPr>
          <w:rStyle w:val="BodyTextChar"/>
          <w:rFonts w:ascii="Verdana" w:hAnsi="Verdana"/>
        </w:rPr>
        <w:t>. . .</w:t>
      </w:r>
      <w:r w:rsidRPr="00236400">
        <w:rPr>
          <w:rStyle w:val="BodyTextChar"/>
          <w:rFonts w:ascii="Verdana" w:hAnsi="Verdana"/>
        </w:rPr>
        <w:t xml:space="preserve"> the fathoms where the Russian </w:t>
      </w:r>
      <w:r w:rsidRPr="00236400">
        <w:rPr>
          <w:rStyle w:val="BodyTextChar"/>
          <w:rFonts w:ascii="Verdana" w:hAnsi="Verdana"/>
          <w:i/>
          <w:iCs/>
        </w:rPr>
        <w:t>Tsarina,</w:t>
      </w:r>
      <w:r w:rsidRPr="00236400">
        <w:rPr>
          <w:rStyle w:val="BodyTextChar"/>
          <w:rFonts w:ascii="Verdana" w:hAnsi="Verdana"/>
        </w:rPr>
        <w:t xml:space="preserve"> too, took the rap</w:t>
      </w:r>
    </w:p>
    <w:p w14:paraId="12745AA3" w14:textId="6E6C5E53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and was lost</w:t>
      </w:r>
      <w:r w:rsidR="00236400">
        <w:rPr>
          <w:rStyle w:val="BodyTextChar"/>
          <w:rFonts w:ascii="Verdana" w:hAnsi="Verdana"/>
        </w:rPr>
        <w:t>. . .</w:t>
      </w:r>
      <w:r w:rsidRPr="00236400">
        <w:rPr>
          <w:rStyle w:val="BodyTextChar"/>
          <w:rFonts w:ascii="Verdana" w:hAnsi="Verdana"/>
        </w:rPr>
        <w:t>” “Navigator Benz! I’ll banish you to the can!</w:t>
      </w:r>
    </w:p>
    <w:p w14:paraId="14C5E56D" w14:textId="710421C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Do you hear me? !” “</w:t>
      </w:r>
      <w:r w:rsidR="00236400">
        <w:rPr>
          <w:rStyle w:val="BodyTextChar"/>
          <w:rFonts w:ascii="Verdana" w:hAnsi="Verdana"/>
        </w:rPr>
        <w:t>. . .</w:t>
      </w:r>
      <w:r w:rsidRPr="00236400">
        <w:rPr>
          <w:rStyle w:val="BodyTextChar"/>
          <w:rFonts w:ascii="Verdana" w:hAnsi="Verdana"/>
        </w:rPr>
        <w:t xml:space="preserve"> for reasons </w:t>
      </w:r>
      <w:r w:rsidRPr="00236400">
        <w:rPr>
          <w:rStyle w:val="BodyTextChar"/>
          <w:rFonts w:ascii="Verdana" w:hAnsi="Verdana"/>
          <w:lang w:eastAsia="fr-FR" w:bidi="fr-FR"/>
        </w:rPr>
        <w:t>un</w:t>
      </w:r>
      <w:r w:rsidR="00236400">
        <w:rPr>
          <w:rStyle w:val="BodyTextChar"/>
          <w:rFonts w:ascii="Verdana" w:hAnsi="Verdana"/>
          <w:lang w:eastAsia="fr-FR" w:bidi="fr-FR"/>
        </w:rPr>
        <w:t> .</w:t>
      </w:r>
      <w:r w:rsidR="00236400">
        <w:rPr>
          <w:rStyle w:val="BodyTextChar"/>
          <w:rFonts w:ascii="Verdana" w:hAnsi="Verdana"/>
        </w:rPr>
        <w:t> . .</w:t>
      </w:r>
      <w:r w:rsidRPr="00236400">
        <w:rPr>
          <w:rStyle w:val="BodyTextChar"/>
          <w:rFonts w:ascii="Verdana" w:hAnsi="Verdana"/>
        </w:rPr>
        <w:t>”</w:t>
      </w:r>
    </w:p>
    <w:p w14:paraId="06FF41A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9860F84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clipper’s unswerving on its blue track.</w:t>
      </w:r>
    </w:p>
    <w:p w14:paraId="2C7C91D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Africa, Asia, the New and the Old World lag</w:t>
      </w:r>
    </w:p>
    <w:p w14:paraId="1CEE435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behind. Taut sails look like question marks in profile.</w:t>
      </w:r>
    </w:p>
    <w:p w14:paraId="770DF3BF" w14:textId="41F2DBFD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Space’s answer is in the back.</w:t>
      </w:r>
    </w:p>
    <w:p w14:paraId="6D4CDA7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865558E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VII</w:t>
      </w:r>
    </w:p>
    <w:p w14:paraId="228FF21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7473D77" w14:textId="77777777" w:rsidR="00D46F22" w:rsidRPr="00236400" w:rsidRDefault="00823608" w:rsidP="00236400">
      <w:pPr>
        <w:pStyle w:val="BodyText"/>
        <w:widowControl/>
        <w:suppressAutoHyphens/>
        <w:spacing w:after="60"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  <w:i/>
          <w:iCs/>
        </w:rPr>
        <w:t>Exchange in a Cabin</w:t>
      </w:r>
    </w:p>
    <w:p w14:paraId="530DC14A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“Irina!” “Ah, what?” “Take a look at that thing, Irina.”</w:t>
      </w:r>
    </w:p>
    <w:p w14:paraId="51BD2386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“But I am asleep.” “Allthesame. Look!” “Where?” “In the porthole.</w:t>
      </w:r>
    </w:p>
    <w:p w14:paraId="6008BE3E" w14:textId="5DE3A8F2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What is that?” “Looks like somebo</w:t>
      </w:r>
      <w:r w:rsidR="00236400">
        <w:rPr>
          <w:rStyle w:val="BodyTextChar"/>
          <w:rFonts w:ascii="Verdana" w:hAnsi="Verdana"/>
        </w:rPr>
        <w:t> . . .</w:t>
      </w:r>
      <w:r w:rsidRPr="00236400">
        <w:rPr>
          <w:rStyle w:val="BodyTextChar"/>
          <w:rFonts w:ascii="Verdana" w:hAnsi="Verdana"/>
        </w:rPr>
        <w:t xml:space="preserve"> like samba</w:t>
      </w:r>
      <w:r w:rsidR="00236400">
        <w:rPr>
          <w:rStyle w:val="BodyTextChar"/>
          <w:rFonts w:ascii="Verdana" w:hAnsi="Verdana"/>
        </w:rPr>
        <w:t> . . .</w:t>
      </w:r>
    </w:p>
    <w:p w14:paraId="4A77464F" w14:textId="6CD92375" w:rsidR="00D46F22" w:rsidRPr="00236400" w:rsidRDefault="00823608" w:rsidP="00927E69">
      <w:pPr>
        <w:pStyle w:val="BodyText"/>
        <w:widowControl/>
        <w:suppressAutoHyphens/>
        <w:ind w:left="4678"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like submarine</w:t>
      </w:r>
      <w:r w:rsidR="00236400">
        <w:rPr>
          <w:rStyle w:val="BodyTextChar"/>
          <w:rFonts w:ascii="Verdana" w:hAnsi="Verdana"/>
        </w:rPr>
        <w:t>. . .</w:t>
      </w:r>
    </w:p>
    <w:p w14:paraId="5CD13338" w14:textId="77777777" w:rsidR="00D46F22" w:rsidRPr="00236400" w:rsidRDefault="00823608" w:rsidP="00927E69">
      <w:pPr>
        <w:pStyle w:val="BodyText"/>
        <w:widowControl/>
        <w:suppressAutoHyphens/>
        <w:ind w:left="5954"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Huh?</w:t>
      </w:r>
    </w:p>
    <w:p w14:paraId="40A2102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What did you say?” “But it coils!” “So what. In the water, all</w:t>
      </w:r>
    </w:p>
    <w:p w14:paraId="04C6AF4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things coil.” “Irina!” “What? Where are you dragging me? I am</w:t>
      </w:r>
    </w:p>
    <w:p w14:paraId="18AECD62" w14:textId="77777777" w:rsidR="00A3434B" w:rsidRPr="00236400" w:rsidRDefault="00823608" w:rsidP="00927E69">
      <w:pPr>
        <w:pStyle w:val="BodyText"/>
        <w:widowControl/>
        <w:suppressAutoHyphens/>
        <w:ind w:left="4678"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completely naked.”</w:t>
      </w:r>
    </w:p>
    <w:p w14:paraId="682427B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“Yes, but just look!” “Oh, stop pushing me!” “You see?” “Well, I</w:t>
      </w:r>
    </w:p>
    <w:p w14:paraId="60A6C21C" w14:textId="0509E85F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look. Yes, it coils. But I think—I take it—</w:t>
      </w:r>
    </w:p>
    <w:p w14:paraId="7871930C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But it’s a gigantic octopus! And it’s climbing in! Nikolai!!!”</w:t>
      </w:r>
    </w:p>
    <w:p w14:paraId="38231C4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5FFF535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VIII</w:t>
      </w:r>
    </w:p>
    <w:p w14:paraId="376EB4F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4AD893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sea is ostensibly lifeless, yet</w:t>
      </w:r>
    </w:p>
    <w:p w14:paraId="5036402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it’s full of monstrous life-forms which your mind-set</w:t>
      </w:r>
    </w:p>
    <w:p w14:paraId="2D204E5B" w14:textId="6076FF8A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won’t grasp until you hit the king-size sea-bed.</w:t>
      </w:r>
    </w:p>
    <w:p w14:paraId="4B6AB38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2B42E7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At times, this gets proven by what’s been angled</w:t>
      </w:r>
    </w:p>
    <w:p w14:paraId="6F45A86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or by shimmering waves whose rather languid</w:t>
      </w:r>
    </w:p>
    <w:p w14:paraId="5775296A" w14:textId="756643D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mirror reflects things happening under the blanket.</w:t>
      </w:r>
    </w:p>
    <w:p w14:paraId="44C2A14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35AB61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While on the surface, a man wants to sail fast and be there first.</w:t>
      </w:r>
    </w:p>
    <w:p w14:paraId="0F7FF61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Submerged, he gets this wish reversed;</w:t>
      </w:r>
    </w:p>
    <w:p w14:paraId="79B1C521" w14:textId="5A0867B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suddenly he feels a thirst.</w:t>
      </w:r>
    </w:p>
    <w:p w14:paraId="33E486DD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DAE07E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There, underneath, man feels dry within.</w:t>
      </w:r>
    </w:p>
    <w:p w14:paraId="61169A22" w14:textId="3B1131BE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Life appears to him short and green.</w:t>
      </w:r>
    </w:p>
    <w:p w14:paraId="3B23FFFD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Submerged, man can be only a submarine.</w:t>
      </w:r>
    </w:p>
    <w:p w14:paraId="6F206D7D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A1559C8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From the mouth, bubbles are bursting free.</w:t>
      </w:r>
    </w:p>
    <w:p w14:paraId="302233C9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In the eyes, an equivalent of sunrise replaces glee.</w:t>
      </w:r>
    </w:p>
    <w:p w14:paraId="09ED5E3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In the ears, a colorless baritone keeps uttering: “One. Two. Three.”</w:t>
      </w:r>
    </w:p>
    <w:p w14:paraId="00849EE7" w14:textId="7244A119" w:rsidR="00A3434B" w:rsidRPr="00236400" w:rsidRDefault="00A3434B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48958C9F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IX</w:t>
      </w:r>
    </w:p>
    <w:p w14:paraId="7AD0A63B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FF05D6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“Dear Blanche, I write this to you sitting inside a gigantic octopus.</w:t>
      </w:r>
    </w:p>
    <w:p w14:paraId="4361070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miracle, but the stationery and your picture survived. This jelly</w:t>
      </w:r>
    </w:p>
    <w:p w14:paraId="5B9B634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is hard to inhale. Yet in a sense it’s populous:</w:t>
      </w:r>
    </w:p>
    <w:p w14:paraId="31862CFB" w14:textId="7C581E9D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there are a couple of savages, both playing the ukulele.</w:t>
      </w:r>
    </w:p>
    <w:p w14:paraId="03786ED5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Main thing: it’s dark. I strain my eyes and listen.</w:t>
      </w:r>
    </w:p>
    <w:p w14:paraId="6977170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Sometimes I make out some arches and vaults. When I write, it also</w:t>
      </w:r>
    </w:p>
    <w:p w14:paraId="3E408618" w14:textId="733C402E" w:rsidR="00D46F22" w:rsidRPr="00236400" w:rsidRDefault="00823608" w:rsidP="00927E69">
      <w:pPr>
        <w:pStyle w:val="BodyText"/>
        <w:widowControl/>
        <w:suppressAutoHyphens/>
        <w:ind w:left="5103"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becomes less black.</w:t>
      </w:r>
    </w:p>
    <w:p w14:paraId="4C6520B5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 resolve to examine the metabolic system.</w:t>
      </w:r>
    </w:p>
    <w:p w14:paraId="5EA49F5C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That’s the only railroad to freedom. Kisses. Your faithful Jacques.”</w:t>
      </w:r>
    </w:p>
    <w:p w14:paraId="065A8493" w14:textId="5FC5CB5F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“It’s like being back in the womb</w:t>
      </w:r>
      <w:r w:rsidR="00236400">
        <w:rPr>
          <w:rStyle w:val="BodyTextChar"/>
          <w:rFonts w:ascii="Verdana" w:hAnsi="Verdana"/>
        </w:rPr>
        <w:t>. . .</w:t>
      </w:r>
      <w:r w:rsidRPr="00236400">
        <w:rPr>
          <w:rStyle w:val="BodyTextChar"/>
          <w:rFonts w:ascii="Verdana" w:hAnsi="Verdana"/>
        </w:rPr>
        <w:t xml:space="preserve"> Still, one should be grateful</w:t>
      </w:r>
    </w:p>
    <w:p w14:paraId="6C8283EE" w14:textId="18BC2EC2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for the octopus. Sharks are worse. So is water as such—for</w:t>
      </w:r>
    </w:p>
    <w:p w14:paraId="660C36CC" w14:textId="77777777" w:rsidR="00D46F22" w:rsidRPr="00236400" w:rsidRDefault="00823608" w:rsidP="00927E69">
      <w:pPr>
        <w:pStyle w:val="BodyText"/>
        <w:widowControl/>
        <w:suppressAutoHyphens/>
        <w:ind w:left="5954"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yours truly.</w:t>
      </w:r>
    </w:p>
    <w:p w14:paraId="7D9F1B54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Am still searching. The savages brought a grapefruit.</w:t>
      </w:r>
    </w:p>
    <w:p w14:paraId="5BE862F2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But when I ask for directions, all I hear is ‘Hoolie-hoolie.’</w:t>
      </w:r>
    </w:p>
    <w:p w14:paraId="7D28BA72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All I see are infinite, slippery, coiling tunnels.</w:t>
      </w:r>
    </w:p>
    <w:p w14:paraId="691094E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Some peculiar, tangled system that’s hard to memo-</w:t>
      </w:r>
    </w:p>
    <w:p w14:paraId="0AD36C5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rize. And unless I’m delirious, yesterday in these trammels</w:t>
      </w:r>
    </w:p>
    <w:p w14:paraId="1E85B422" w14:textId="3C2C4EAF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 bumped into somebody who calls himself Captain Nemo.”</w:t>
      </w:r>
    </w:p>
    <w:p w14:paraId="0A5C34A0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E5BA16A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“Nemo again. Invited me to his rooms. I went.</w:t>
      </w:r>
    </w:p>
    <w:p w14:paraId="6F75B4D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He says he has reared this octopus as a protest</w:t>
      </w:r>
    </w:p>
    <w:p w14:paraId="5B17D3B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against society. Well, earlier, I understand,</w:t>
      </w:r>
    </w:p>
    <w:p w14:paraId="6AA0238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he was married, with kids. But his wife—the hottest</w:t>
      </w:r>
    </w:p>
    <w:p w14:paraId="56935992" w14:textId="43993C21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pants in town</w:t>
      </w:r>
      <w:r w:rsidR="00236400">
        <w:rPr>
          <w:rStyle w:val="BodyTextChar"/>
          <w:rFonts w:ascii="Verdana" w:hAnsi="Verdana"/>
        </w:rPr>
        <w:t> . . .</w:t>
      </w:r>
      <w:r w:rsidRPr="00236400">
        <w:rPr>
          <w:rStyle w:val="BodyTextChar"/>
          <w:rFonts w:ascii="Verdana" w:hAnsi="Verdana"/>
        </w:rPr>
        <w:t xml:space="preserve"> and so forth. And he had no choice. He says</w:t>
      </w:r>
    </w:p>
    <w:p w14:paraId="4B4074B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world drowns in Evil. The octopus (‘opus’ for some) avenges</w:t>
      </w:r>
    </w:p>
    <w:p w14:paraId="6C4C1754" w14:textId="6DE026E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hubris and heartlessness, alias earthly ways.</w:t>
      </w:r>
    </w:p>
    <w:p w14:paraId="3E27D7B8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Promised me immortality if I don’t leave the trenches.”</w:t>
      </w:r>
    </w:p>
    <w:p w14:paraId="198B7E6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EEF611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 xml:space="preserve">“Tuesday. Supper at Nemo’s. Caviar, cognac, </w:t>
      </w:r>
      <w:r w:rsidRPr="00236400">
        <w:rPr>
          <w:rStyle w:val="BodyTextChar"/>
          <w:rFonts w:ascii="Verdana" w:hAnsi="Verdana"/>
          <w:i/>
          <w:iCs/>
          <w:lang w:eastAsia="fr-FR" w:bidi="fr-FR"/>
        </w:rPr>
        <w:t>fromage</w:t>
      </w:r>
      <w:r w:rsidRPr="00236400">
        <w:rPr>
          <w:rStyle w:val="BodyTextChar"/>
          <w:rFonts w:ascii="Verdana" w:hAnsi="Verdana"/>
        </w:rPr>
        <w:t>—from, I</w:t>
      </w:r>
    </w:p>
    <w:p w14:paraId="635087C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 xml:space="preserve">guess, both </w:t>
      </w:r>
      <w:r w:rsidRPr="00236400">
        <w:rPr>
          <w:rStyle w:val="BodyTextChar"/>
          <w:rFonts w:ascii="Verdana" w:hAnsi="Verdana"/>
          <w:i/>
          <w:iCs/>
        </w:rPr>
        <w:t>Prince</w:t>
      </w:r>
      <w:r w:rsidRPr="00236400">
        <w:rPr>
          <w:rStyle w:val="BodyTextChar"/>
          <w:rFonts w:ascii="Verdana" w:hAnsi="Verdana"/>
        </w:rPr>
        <w:t xml:space="preserve"> and </w:t>
      </w:r>
      <w:r w:rsidRPr="00236400">
        <w:rPr>
          <w:rStyle w:val="BodyTextChar"/>
          <w:rFonts w:ascii="Verdana" w:hAnsi="Verdana"/>
          <w:i/>
          <w:iCs/>
        </w:rPr>
        <w:t>Tsarina.</w:t>
      </w:r>
      <w:r w:rsidRPr="00236400">
        <w:rPr>
          <w:rStyle w:val="BodyTextChar"/>
          <w:rFonts w:ascii="Verdana" w:hAnsi="Verdana"/>
        </w:rPr>
        <w:t xml:space="preserve"> The savages served: good manners.</w:t>
      </w:r>
    </w:p>
    <w:p w14:paraId="065B889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We discussed the matter raised yesterday, that is, my</w:t>
      </w:r>
    </w:p>
    <w:p w14:paraId="177CA649" w14:textId="2376244E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  <w:lang w:val="fr-FR"/>
        </w:rPr>
      </w:pPr>
      <w:r w:rsidRPr="00236400">
        <w:rPr>
          <w:rStyle w:val="BodyTextChar"/>
          <w:rFonts w:ascii="Verdana" w:hAnsi="Verdana"/>
          <w:lang w:val="fr-FR"/>
        </w:rPr>
        <w:t xml:space="preserve">immortality; Pascal’s </w:t>
      </w:r>
      <w:r w:rsidRPr="00236400">
        <w:rPr>
          <w:rStyle w:val="BodyTextChar"/>
          <w:rFonts w:ascii="Verdana" w:hAnsi="Verdana"/>
          <w:i/>
          <w:iCs/>
          <w:lang w:val="fr-FR" w:eastAsia="fr-FR" w:bidi="fr-FR"/>
        </w:rPr>
        <w:t>Pensées;</w:t>
      </w:r>
      <w:r w:rsidRPr="00236400">
        <w:rPr>
          <w:rStyle w:val="BodyTextChar"/>
          <w:rFonts w:ascii="Verdana" w:hAnsi="Verdana"/>
          <w:lang w:val="fr-FR" w:eastAsia="fr-FR" w:bidi="fr-FR"/>
        </w:rPr>
        <w:t xml:space="preserve"> </w:t>
      </w:r>
      <w:r w:rsidRPr="00236400">
        <w:rPr>
          <w:rStyle w:val="BodyTextChar"/>
          <w:rFonts w:ascii="Verdana" w:hAnsi="Verdana"/>
          <w:lang w:val="fr-FR"/>
        </w:rPr>
        <w:t>recent La Scala tenors.</w:t>
      </w:r>
    </w:p>
    <w:p w14:paraId="2403FDD6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Just think: evening, candles. The octopus all around.</w:t>
      </w:r>
    </w:p>
    <w:p w14:paraId="4CE6D6B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Nemo with his goatee and baby-blue, nay, prenatal</w:t>
      </w:r>
    </w:p>
    <w:p w14:paraId="482DC0E0" w14:textId="71776D2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eyes. If I think of his loneliness, my heart starts to pound</w:t>
      </w:r>
      <w:r w:rsidR="00236400">
        <w:rPr>
          <w:rStyle w:val="BodyTextChar"/>
          <w:rFonts w:ascii="Verdana" w:hAnsi="Verdana"/>
        </w:rPr>
        <w:t> . . .</w:t>
      </w:r>
      <w:r w:rsidRPr="00236400">
        <w:rPr>
          <w:rStyle w:val="BodyTextChar"/>
          <w:rFonts w:ascii="Verdana" w:hAnsi="Verdana"/>
        </w:rPr>
        <w:t>”</w:t>
      </w:r>
    </w:p>
    <w:p w14:paraId="1E4D2BD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CF24DA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 xml:space="preserve">That’s the last Mlle Blanche </w:t>
      </w:r>
      <w:r w:rsidRPr="00236400">
        <w:rPr>
          <w:rStyle w:val="BodyTextChar"/>
          <w:rFonts w:ascii="Verdana" w:hAnsi="Verdana"/>
          <w:lang w:eastAsia="fr-FR" w:bidi="fr-FR"/>
        </w:rPr>
        <w:t xml:space="preserve">Delarue </w:t>
      </w:r>
      <w:r w:rsidRPr="00236400">
        <w:rPr>
          <w:rStyle w:val="BodyTextChar"/>
          <w:rFonts w:ascii="Verdana" w:hAnsi="Verdana"/>
        </w:rPr>
        <w:t>heard from Jacques Benz,</w:t>
      </w:r>
    </w:p>
    <w:p w14:paraId="6B2D31F5" w14:textId="77777777" w:rsidR="00A3434B" w:rsidRPr="00236400" w:rsidRDefault="00823608" w:rsidP="00927E69">
      <w:pPr>
        <w:pStyle w:val="BodyText"/>
        <w:widowControl/>
        <w:suppressAutoHyphens/>
        <w:ind w:left="5812"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navigator.</w:t>
      </w:r>
    </w:p>
    <w:p w14:paraId="491E728D" w14:textId="3FE27D3D" w:rsidR="00A3434B" w:rsidRPr="00236400" w:rsidRDefault="00A3434B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2C4087BB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X</w:t>
      </w:r>
    </w:p>
    <w:p w14:paraId="301D722D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568276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When the ship doesn’t arrive at the port of call</w:t>
      </w:r>
    </w:p>
    <w:p w14:paraId="3962686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on time, or later on, the Business</w:t>
      </w:r>
    </w:p>
    <w:p w14:paraId="7AB6982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Manager says in his office, “Hell!”</w:t>
      </w:r>
    </w:p>
    <w:p w14:paraId="74B1F1D9" w14:textId="0F4C3C6B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Admiralty says, “Jesus.”</w:t>
      </w:r>
    </w:p>
    <w:p w14:paraId="6998194D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D3F96C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Both are quite wrong. But how could they know what had</w:t>
      </w:r>
    </w:p>
    <w:p w14:paraId="34AD5B1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transpired? You can’t interrogate a seagull</w:t>
      </w:r>
    </w:p>
    <w:p w14:paraId="0B0F8866" w14:textId="1B8767FF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or a shark with its streamlined head.</w:t>
      </w:r>
    </w:p>
    <w:p w14:paraId="6DF07A55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Nor is sending an eager</w:t>
      </w:r>
    </w:p>
    <w:p w14:paraId="3D920172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166E0E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doggie down the track of much help. And anyway, what sort</w:t>
      </w:r>
    </w:p>
    <w:p w14:paraId="254E41EA" w14:textId="798D00D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of tracks are there at sea? All this is valiant</w:t>
      </w:r>
    </w:p>
    <w:p w14:paraId="5B7BA3C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bunk. One more triumph—via the absurd—</w:t>
      </w:r>
    </w:p>
    <w:p w14:paraId="46437D22" w14:textId="52CE9D76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for waves contesting dry land.</w:t>
      </w:r>
    </w:p>
    <w:p w14:paraId="26245400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AB744E3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Oceanic events are, as a rule, abrupt.</w:t>
      </w:r>
    </w:p>
    <w:p w14:paraId="73C144A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Still, long afterward, the waves toss the remnants of their brief sally:</w:t>
      </w:r>
    </w:p>
    <w:p w14:paraId="4E60D67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life vests, splinters of masts, a rat—</w:t>
      </w:r>
    </w:p>
    <w:p w14:paraId="43DA9DD8" w14:textId="5872FD0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none with fingerprints, sadly.</w:t>
      </w:r>
    </w:p>
    <w:p w14:paraId="34E6381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D1FA20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then comes autumn. And later on, winter cuts</w:t>
      </w:r>
    </w:p>
    <w:p w14:paraId="42B72BC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in. The sirocco tatters awnings that summer fancied.</w:t>
      </w:r>
    </w:p>
    <w:p w14:paraId="79D0C35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Silent waves can drive the best attorney nuts</w:t>
      </w:r>
    </w:p>
    <w:p w14:paraId="7F02B546" w14:textId="08171D6E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with their show of a sunset.</w:t>
      </w:r>
    </w:p>
    <w:p w14:paraId="25F1465A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29870D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what gets crystal-clear is that it’s dumb to grill</w:t>
      </w:r>
    </w:p>
    <w:p w14:paraId="1BAAC60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(turning your vocal cords into a shortwave’s risen</w:t>
      </w:r>
    </w:p>
    <w:p w14:paraId="6B18819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pitch) the blue ripples perfecting their sharp-as-steel</w:t>
      </w:r>
    </w:p>
    <w:p w14:paraId="3424B15B" w14:textId="017B1D1D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line of the horizon.</w:t>
      </w:r>
    </w:p>
    <w:p w14:paraId="7EB4AE8C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D24AD2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Something bobs up in the papers, burying under their slants</w:t>
      </w:r>
    </w:p>
    <w:p w14:paraId="74991D6D" w14:textId="491A955D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facts, driblets really. Who can crack it</w:t>
      </w:r>
      <w:r w:rsidR="00236400">
        <w:rPr>
          <w:rStyle w:val="BodyTextChar"/>
          <w:rFonts w:ascii="Verdana" w:hAnsi="Verdana"/>
        </w:rPr>
        <w:t>. . .</w:t>
      </w:r>
    </w:p>
    <w:p w14:paraId="6D2263A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woman wearing brown clutches the drapes and slumps</w:t>
      </w:r>
    </w:p>
    <w:p w14:paraId="310AE672" w14:textId="4313E419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slowly onto the carpet.</w:t>
      </w:r>
    </w:p>
    <w:p w14:paraId="0A37630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9DEE58E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horizon’s improving. The air’s filled with iodine and salt.</w:t>
      </w:r>
    </w:p>
    <w:p w14:paraId="663F03E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Far away, breakers pummel with great abandon</w:t>
      </w:r>
    </w:p>
    <w:p w14:paraId="6D66B16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some inanimate object. And the bell of old</w:t>
      </w:r>
    </w:p>
    <w:p w14:paraId="47191C2D" w14:textId="68A49055" w:rsidR="00D46F22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keeps tolling grimly at Lloyd’s of London.</w:t>
      </w:r>
    </w:p>
    <w:p w14:paraId="0C41FEA0" w14:textId="77777777" w:rsidR="00236400" w:rsidRPr="00236400" w:rsidRDefault="00236400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295ACEE7" w14:textId="74140F11" w:rsidR="00D46F22" w:rsidRPr="00236400" w:rsidRDefault="00823608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>[1977 / Translated by the author</w:t>
      </w:r>
      <w:r w:rsidR="00236400">
        <w:rPr>
          <w:rStyle w:val="Bodytext2"/>
          <w:rFonts w:ascii="Verdana" w:hAnsi="Verdana"/>
          <w:i/>
          <w:iCs/>
          <w:sz w:val="20"/>
        </w:rPr>
        <w:t>]</w:t>
      </w:r>
    </w:p>
    <w:p w14:paraId="41EE7E77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  <w:lang w:eastAsia="fr-FR" w:bidi="fr-FR"/>
        </w:rPr>
      </w:pPr>
      <w:bookmarkStart w:id="13" w:name="bookmark26"/>
    </w:p>
    <w:p w14:paraId="5B6211A0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  <w:lang w:eastAsia="fr-FR" w:bidi="fr-FR"/>
        </w:rPr>
      </w:pPr>
    </w:p>
    <w:p w14:paraId="3A152CED" w14:textId="75766DE0" w:rsidR="00D46F22" w:rsidRPr="00236400" w:rsidRDefault="00823608" w:rsidP="00236400">
      <w:pPr>
        <w:pStyle w:val="Heading10"/>
        <w:widowControl/>
        <w:suppressAutoHyphens/>
        <w:jc w:val="both"/>
        <w:outlineLvl w:val="9"/>
        <w:rPr>
          <w:rFonts w:ascii="Verdana" w:hAnsi="Verdana"/>
          <w:sz w:val="20"/>
          <w:szCs w:val="28"/>
        </w:rPr>
      </w:pPr>
      <w:r w:rsidRPr="00236400">
        <w:rPr>
          <w:rStyle w:val="Heading1"/>
          <w:rFonts w:ascii="Verdana" w:hAnsi="Verdana"/>
          <w:i/>
          <w:iCs/>
          <w:sz w:val="20"/>
          <w:szCs w:val="28"/>
          <w:lang w:eastAsia="fr-FR" w:bidi="fr-FR"/>
        </w:rPr>
        <w:lastRenderedPageBreak/>
        <w:t xml:space="preserve">Lines </w:t>
      </w:r>
      <w:r w:rsidRPr="00236400">
        <w:rPr>
          <w:rStyle w:val="Heading1"/>
          <w:rFonts w:ascii="Verdana" w:hAnsi="Verdana"/>
          <w:i/>
          <w:iCs/>
          <w:sz w:val="20"/>
          <w:szCs w:val="28"/>
        </w:rPr>
        <w:t>on the Winter Campaign, 1980</w:t>
      </w:r>
      <w:bookmarkEnd w:id="13"/>
    </w:p>
    <w:p w14:paraId="59695D8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28006E0" w14:textId="77777777" w:rsidR="00A3434B" w:rsidRPr="00236400" w:rsidRDefault="00823608" w:rsidP="00236400">
      <w:pPr>
        <w:pStyle w:val="Bodytext20"/>
        <w:widowControl/>
        <w:suppressAutoHyphens/>
        <w:spacing w:line="240" w:lineRule="auto"/>
        <w:ind w:left="1276"/>
        <w:jc w:val="both"/>
        <w:rPr>
          <w:rStyle w:val="Bodytext2"/>
          <w:rFonts w:ascii="Verdana" w:hAnsi="Verdana"/>
          <w:i/>
          <w:iCs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>The scorching noon,</w:t>
      </w:r>
    </w:p>
    <w:p w14:paraId="3A3617A7" w14:textId="47B8D491" w:rsidR="00D46F22" w:rsidRPr="00236400" w:rsidRDefault="00823608" w:rsidP="00236400">
      <w:pPr>
        <w:pStyle w:val="Bodytext20"/>
        <w:widowControl/>
        <w:suppressAutoHyphens/>
        <w:spacing w:after="60" w:line="240" w:lineRule="auto"/>
        <w:ind w:left="1276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>the vale in Dagestan</w:t>
      </w:r>
      <w:r w:rsidR="00236400">
        <w:rPr>
          <w:rStyle w:val="Bodytext2"/>
          <w:rFonts w:ascii="Verdana" w:hAnsi="Verdana"/>
          <w:i/>
          <w:iCs/>
          <w:sz w:val="20"/>
        </w:rPr>
        <w:t> . . .</w:t>
      </w:r>
    </w:p>
    <w:p w14:paraId="48363510" w14:textId="77777777" w:rsidR="00D46F22" w:rsidRPr="00236400" w:rsidRDefault="00823608" w:rsidP="00236400">
      <w:pPr>
        <w:pStyle w:val="Other0"/>
        <w:widowControl/>
        <w:suppressAutoHyphens/>
        <w:ind w:left="1276"/>
        <w:jc w:val="both"/>
        <w:rPr>
          <w:rFonts w:ascii="Verdana" w:hAnsi="Verdana"/>
          <w:szCs w:val="11"/>
        </w:rPr>
      </w:pPr>
      <w:r w:rsidRPr="00236400">
        <w:rPr>
          <w:rStyle w:val="Other"/>
          <w:rFonts w:ascii="Verdana" w:eastAsia="Times New Roman" w:hAnsi="Verdana" w:cs="Times New Roman"/>
          <w:szCs w:val="11"/>
        </w:rPr>
        <w:t>MIKHAIL LERMONTOV</w:t>
      </w:r>
    </w:p>
    <w:p w14:paraId="629E870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6AEAD58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I</w:t>
      </w:r>
    </w:p>
    <w:p w14:paraId="263D03B4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7CE963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bullet’s velocity in low temperatures</w:t>
      </w:r>
    </w:p>
    <w:p w14:paraId="6120AA7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greatly depends on its target’s virtues,</w:t>
      </w:r>
    </w:p>
    <w:p w14:paraId="3D3C045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on its urge to warm up in the plaited muscles</w:t>
      </w:r>
    </w:p>
    <w:p w14:paraId="0DC3D840" w14:textId="3D388B12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of the torso, in the neck’s webbed sinews.</w:t>
      </w:r>
    </w:p>
    <w:p w14:paraId="2D4BCA25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Stones lie flat like a second army.</w:t>
      </w:r>
    </w:p>
    <w:p w14:paraId="4F96BE70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shade hugs the loam to itself willy-nilly.</w:t>
      </w:r>
    </w:p>
    <w:p w14:paraId="6514B616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sky resembles peeling stucco.</w:t>
      </w:r>
    </w:p>
    <w:p w14:paraId="22E4375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 aircraft dissolves in it like a clothes moth,</w:t>
      </w:r>
    </w:p>
    <w:p w14:paraId="0C7E8B3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like a spring from a ripped-up mattress</w:t>
      </w:r>
    </w:p>
    <w:p w14:paraId="73B5663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 explosion sprouts up. Outside the crater,</w:t>
      </w:r>
    </w:p>
    <w:p w14:paraId="5C07436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blood, like boiled milk, powerless to seep into</w:t>
      </w:r>
    </w:p>
    <w:p w14:paraId="669A5D4E" w14:textId="111E8CAB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ground, is seized by a film’s hard ripples.</w:t>
      </w:r>
    </w:p>
    <w:p w14:paraId="4AFA6814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377B2F1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II</w:t>
      </w:r>
    </w:p>
    <w:p w14:paraId="22187BB4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E61142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Shepherd and sower, the North is driving</w:t>
      </w:r>
    </w:p>
    <w:p w14:paraId="13D6D30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herds to the sea, spreading cold to the South.</w:t>
      </w:r>
    </w:p>
    <w:p w14:paraId="131626F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bright, frosty noon in a Wogistan valley.</w:t>
      </w:r>
    </w:p>
    <w:p w14:paraId="11B6C64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mechanical elephant, trunk wildly waving</w:t>
      </w:r>
    </w:p>
    <w:p w14:paraId="7C8FD53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at the horrid sight of the small black rodent</w:t>
      </w:r>
    </w:p>
    <w:p w14:paraId="76FF750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a snow-covered mine, spews out throat-clogging</w:t>
      </w:r>
    </w:p>
    <w:p w14:paraId="6BA8E7C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lumps, possessed of that old desire</w:t>
      </w:r>
    </w:p>
    <w:p w14:paraId="204E6C0E" w14:textId="413A10F2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of Mahomet’s, to move a mountain.</w:t>
      </w:r>
    </w:p>
    <w:p w14:paraId="46FC9F4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Summits loom white; the celestial warehouse</w:t>
      </w:r>
    </w:p>
    <w:p w14:paraId="77D0968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lends them at noontime its flaking surplus.</w:t>
      </w:r>
    </w:p>
    <w:p w14:paraId="5889B27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mountains lack any motion, passing</w:t>
      </w:r>
    </w:p>
    <w:p w14:paraId="7B940962" w14:textId="182B8493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their immobility to the scattered bodies.</w:t>
      </w:r>
    </w:p>
    <w:p w14:paraId="7938EC8F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7D822D0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III</w:t>
      </w:r>
    </w:p>
    <w:p w14:paraId="59BC389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C1DD34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doleful, echoing Slavic singing</w:t>
      </w:r>
    </w:p>
    <w:p w14:paraId="70E0FD1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at evening in Asia. Dank and freezing,</w:t>
      </w:r>
    </w:p>
    <w:p w14:paraId="6A27D39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sprawling piles of human pig meat</w:t>
      </w:r>
    </w:p>
    <w:p w14:paraId="56667F5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cover the caravansary’s mud bottom.</w:t>
      </w:r>
    </w:p>
    <w:p w14:paraId="24D3C715" w14:textId="14ECAAF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fuel dung smolders, legs stiffen in numbness.</w:t>
      </w:r>
    </w:p>
    <w:p w14:paraId="71CC5F1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It smells of old socks, of forgotten bath days.</w:t>
      </w:r>
    </w:p>
    <w:p w14:paraId="2C5CE67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dreams are identical, as are the greatcoats.</w:t>
      </w:r>
    </w:p>
    <w:p w14:paraId="65E5153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Plenty of cartridges, few recollections,</w:t>
      </w:r>
    </w:p>
    <w:p w14:paraId="463AFD5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the tang in the mouth of too many “hurrahs.”</w:t>
      </w:r>
    </w:p>
    <w:p w14:paraId="6B3289A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Glory to those who, their glances lowered,</w:t>
      </w:r>
    </w:p>
    <w:p w14:paraId="7141A24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marched in the sixties to abortion tables,</w:t>
      </w:r>
    </w:p>
    <w:p w14:paraId="6B893C61" w14:textId="0CD8B919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sparing the homeland its present stigma.</w:t>
      </w:r>
    </w:p>
    <w:p w14:paraId="0ADE479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C6CD9CD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IV</w:t>
      </w:r>
    </w:p>
    <w:p w14:paraId="46EC499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285BAC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What is contained in the drone’s dull buzzing?</w:t>
      </w:r>
    </w:p>
    <w:p w14:paraId="52C09F7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what in the sound of the aero-engine?</w:t>
      </w:r>
    </w:p>
    <w:p w14:paraId="704B5A9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Living is getting as complicated</w:t>
      </w:r>
    </w:p>
    <w:p w14:paraId="3E6C3A7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as building a house with grapes’ green marbles</w:t>
      </w:r>
    </w:p>
    <w:p w14:paraId="59D181D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or little lean-tos with spades and diamonds.</w:t>
      </w:r>
    </w:p>
    <w:p w14:paraId="4C33BE5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Nothing is stable (one puff and it’s over) :</w:t>
      </w:r>
    </w:p>
    <w:p w14:paraId="78FCF00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families, private thoughts, clay shanties.</w:t>
      </w:r>
    </w:p>
    <w:p w14:paraId="71CF0D13" w14:textId="78192DBF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Night over ruins of a mountain village.</w:t>
      </w:r>
    </w:p>
    <w:p w14:paraId="684BEED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Armor, wetting its metal sheets with oil slick,</w:t>
      </w:r>
    </w:p>
    <w:p w14:paraId="3332D50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freezes in thorn scrub. Afraid of drowning</w:t>
      </w:r>
    </w:p>
    <w:p w14:paraId="00BE87A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a discarded jackboot, the moon</w:t>
      </w:r>
    </w:p>
    <w:p w14:paraId="2F358418" w14:textId="40225909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hides in a cloud as in Allah’s turban.</w:t>
      </w:r>
    </w:p>
    <w:p w14:paraId="33195FAA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F77D984" w14:textId="6ABC6F97" w:rsidR="00D46F22" w:rsidRPr="00236400" w:rsidRDefault="00236400" w:rsidP="00236400">
      <w:pPr>
        <w:pStyle w:val="Bodytext10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>
        <w:rPr>
          <w:rStyle w:val="Bodytext10"/>
          <w:rFonts w:ascii="Verdana" w:hAnsi="Verdana"/>
          <w:sz w:val="20"/>
        </w:rPr>
        <w:t>V</w:t>
      </w:r>
    </w:p>
    <w:p w14:paraId="63E0983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9279B8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Idle, inhaled now by no one, air.</w:t>
      </w:r>
    </w:p>
    <w:p w14:paraId="7018E17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Imported, carelessly piled-up silence.</w:t>
      </w:r>
    </w:p>
    <w:p w14:paraId="6B56A93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Rising like dough that’s leavened,</w:t>
      </w:r>
    </w:p>
    <w:p w14:paraId="6CB8EE7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emptiness. If the stars had life-forms,</w:t>
      </w:r>
    </w:p>
    <w:p w14:paraId="112DEB6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space would erupt with a brisk ovation;</w:t>
      </w:r>
    </w:p>
    <w:p w14:paraId="50498FB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gunner, blinking, runs to the footlights.</w:t>
      </w:r>
    </w:p>
    <w:p w14:paraId="12EAADA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Murder’s a blatant way of dying,</w:t>
      </w:r>
    </w:p>
    <w:p w14:paraId="6E924FE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tautology, the art form of parrots,</w:t>
      </w:r>
    </w:p>
    <w:p w14:paraId="00B535B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manual matter, the knack for catching</w:t>
      </w:r>
    </w:p>
    <w:p w14:paraId="4865B22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life’s fly in the hairs of the gunsight</w:t>
      </w:r>
    </w:p>
    <w:p w14:paraId="5685616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by youngsters acquainted with blood through either</w:t>
      </w:r>
    </w:p>
    <w:p w14:paraId="3A3C21D0" w14:textId="006FA7CF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hearsay or violating virgins.</w:t>
      </w:r>
    </w:p>
    <w:p w14:paraId="2FEA0C5E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0E949E4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  <w:szCs w:val="14"/>
        </w:rPr>
      </w:pPr>
      <w:r w:rsidRPr="00236400">
        <w:rPr>
          <w:rStyle w:val="Bodytext4"/>
          <w:rFonts w:ascii="Verdana" w:eastAsia="Sylfaen" w:hAnsi="Verdana"/>
          <w:b w:val="0"/>
          <w:bCs w:val="0"/>
          <w:sz w:val="20"/>
        </w:rPr>
        <w:t>VI</w:t>
      </w:r>
    </w:p>
    <w:p w14:paraId="50C47E34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1F92B7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Pull up the blanket, dig a hole in the palliasse.</w:t>
      </w:r>
    </w:p>
    <w:p w14:paraId="13B1562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 xml:space="preserve">Flop down and give ear to the </w:t>
      </w:r>
      <w:r w:rsidRPr="00236400">
        <w:rPr>
          <w:rStyle w:val="BodyTextChar"/>
          <w:rFonts w:ascii="Verdana" w:hAnsi="Verdana"/>
          <w:i/>
          <w:iCs/>
        </w:rPr>
        <w:t>oo</w:t>
      </w:r>
      <w:r w:rsidRPr="00236400">
        <w:rPr>
          <w:rStyle w:val="BodyTextChar"/>
          <w:rFonts w:ascii="Verdana" w:hAnsi="Verdana"/>
        </w:rPr>
        <w:t xml:space="preserve"> of the siren.</w:t>
      </w:r>
    </w:p>
    <w:p w14:paraId="1D2A6A95" w14:textId="1F04BC1D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Ice Age is coming—slavery’s ice age is coming,</w:t>
      </w:r>
    </w:p>
    <w:p w14:paraId="2E6986F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oozing over the atlas. Its moraines force under</w:t>
      </w:r>
    </w:p>
    <w:p w14:paraId="32B155E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nations, fond memories, muslin blouses.</w:t>
      </w:r>
    </w:p>
    <w:p w14:paraId="482F4CA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Muttering, rolling our eyeballs upward,</w:t>
      </w:r>
    </w:p>
    <w:p w14:paraId="07CE355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we are becoming a new kind of bivalve,</w:t>
      </w:r>
    </w:p>
    <w:p w14:paraId="59AF8BE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our voice goes unheard, as though we were trilobites.</w:t>
      </w:r>
    </w:p>
    <w:p w14:paraId="50DE85D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There’s a draft from the corridor, draft from the square windows.</w:t>
      </w:r>
    </w:p>
    <w:p w14:paraId="7F4799DC" w14:textId="3E9763DA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Turn off the light, wrap up in a bundle.</w:t>
      </w:r>
    </w:p>
    <w:p w14:paraId="3BD5C49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vertebra craves eternity. Unlike a ringlet.</w:t>
      </w:r>
    </w:p>
    <w:p w14:paraId="78E694EA" w14:textId="03C1C60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In the morning the limbs are past all uncoiling.</w:t>
      </w:r>
    </w:p>
    <w:p w14:paraId="40EBC8EC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087DF93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VII</w:t>
      </w:r>
    </w:p>
    <w:p w14:paraId="6798DC12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BCD666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Up in the stratosphere, thought of by no one,</w:t>
      </w:r>
    </w:p>
    <w:p w14:paraId="6E9FC96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little bitch barks as she peers through the porthole:</w:t>
      </w:r>
    </w:p>
    <w:p w14:paraId="1E8F5F7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“Beach Ball! Beach Ball! Over. It’s Rover.”</w:t>
      </w:r>
    </w:p>
    <w:p w14:paraId="61E02FB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beach ball’s below. With the equator on it</w:t>
      </w:r>
    </w:p>
    <w:p w14:paraId="5091205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like a dog collar. Slopes, fields, and gullies</w:t>
      </w:r>
    </w:p>
    <w:p w14:paraId="1807B62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repeat in their whiteness cheekbones</w:t>
      </w:r>
    </w:p>
    <w:p w14:paraId="3A6F0D9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(the color of shame has all gone to the banners).</w:t>
      </w:r>
    </w:p>
    <w:p w14:paraId="271CAD8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the hens in their snowed-in hen coops,</w:t>
      </w:r>
    </w:p>
    <w:p w14:paraId="4F90B50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also a-shake from the shock of reveille,</w:t>
      </w:r>
    </w:p>
    <w:p w14:paraId="6E3F9E4A" w14:textId="1239D442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lay their eggs of immaculate color.</w:t>
      </w:r>
    </w:p>
    <w:p w14:paraId="347A4BA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If anything blackens, it’s just the letters,</w:t>
      </w:r>
    </w:p>
    <w:p w14:paraId="19A87179" w14:textId="5A11E49F" w:rsidR="00D46F22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like the tracks of some rabbit, preserved by a wonder.</w:t>
      </w:r>
    </w:p>
    <w:p w14:paraId="7B7C8FC2" w14:textId="77777777" w:rsidR="00236400" w:rsidRPr="00236400" w:rsidRDefault="00236400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142C3947" w14:textId="5F59A0A5" w:rsidR="00A3434B" w:rsidRPr="00236400" w:rsidRDefault="00823608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 xml:space="preserve">[1980 </w:t>
      </w:r>
      <w:r w:rsidRPr="00236400">
        <w:rPr>
          <w:rStyle w:val="Bodytext2"/>
          <w:rFonts w:ascii="Verdana" w:hAnsi="Verdana"/>
          <w:i/>
          <w:iCs/>
          <w:sz w:val="20"/>
          <w:lang w:eastAsia="ru-RU" w:bidi="ru-RU"/>
        </w:rPr>
        <w:t xml:space="preserve">/ </w:t>
      </w:r>
      <w:r w:rsidRPr="00236400">
        <w:rPr>
          <w:rStyle w:val="Bodytext2"/>
          <w:rFonts w:ascii="Verdana" w:hAnsi="Verdana"/>
          <w:i/>
          <w:iCs/>
          <w:sz w:val="20"/>
        </w:rPr>
        <w:t>Translated by Alan Myers</w:t>
      </w:r>
      <w:r w:rsidR="00236400">
        <w:rPr>
          <w:rStyle w:val="Bodytext2"/>
          <w:rFonts w:ascii="Verdana" w:hAnsi="Verdana"/>
          <w:i/>
          <w:iCs/>
          <w:sz w:val="20"/>
        </w:rPr>
        <w:t>]</w:t>
      </w:r>
    </w:p>
    <w:p w14:paraId="54272E32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  <w:lang w:eastAsia="fr-FR" w:bidi="fr-FR"/>
        </w:rPr>
      </w:pPr>
      <w:bookmarkStart w:id="14" w:name="bookmark28"/>
    </w:p>
    <w:p w14:paraId="4C675DED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  <w:lang w:eastAsia="fr-FR" w:bidi="fr-FR"/>
        </w:rPr>
      </w:pPr>
    </w:p>
    <w:p w14:paraId="1A1E4DC1" w14:textId="7E2429DF" w:rsidR="00D46F22" w:rsidRPr="00236400" w:rsidRDefault="00823608" w:rsidP="00236400">
      <w:pPr>
        <w:pStyle w:val="Heading10"/>
        <w:keepNext/>
        <w:widowControl/>
        <w:suppressAutoHyphens/>
        <w:jc w:val="both"/>
        <w:outlineLvl w:val="9"/>
        <w:rPr>
          <w:rFonts w:ascii="Verdana" w:hAnsi="Verdana"/>
          <w:sz w:val="20"/>
          <w:szCs w:val="28"/>
        </w:rPr>
      </w:pPr>
      <w:r w:rsidRPr="00236400">
        <w:rPr>
          <w:rStyle w:val="Heading1"/>
          <w:rFonts w:ascii="Verdana" w:hAnsi="Verdana"/>
          <w:i/>
          <w:iCs/>
          <w:sz w:val="20"/>
          <w:szCs w:val="28"/>
          <w:lang w:eastAsia="fr-FR" w:bidi="fr-FR"/>
        </w:rPr>
        <w:lastRenderedPageBreak/>
        <w:t>Café Trieste: San Francisco</w:t>
      </w:r>
      <w:bookmarkEnd w:id="14"/>
    </w:p>
    <w:p w14:paraId="1799A135" w14:textId="77777777" w:rsidR="00D46F22" w:rsidRPr="00236400" w:rsidRDefault="00823608" w:rsidP="00236400">
      <w:pPr>
        <w:pStyle w:val="Bodytext20"/>
        <w:keepNext/>
        <w:widowControl/>
        <w:suppressAutoHyphens/>
        <w:spacing w:line="240" w:lineRule="auto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 xml:space="preserve">To </w:t>
      </w:r>
      <w:r w:rsidRPr="00236400">
        <w:rPr>
          <w:rStyle w:val="Bodytext2"/>
          <w:rFonts w:ascii="Verdana" w:hAnsi="Verdana"/>
          <w:i/>
          <w:iCs/>
          <w:sz w:val="20"/>
          <w:lang w:eastAsia="fr-FR" w:bidi="fr-FR"/>
        </w:rPr>
        <w:t>L.G.</w:t>
      </w:r>
    </w:p>
    <w:p w14:paraId="7BCA3BA7" w14:textId="77777777" w:rsidR="00D46F22" w:rsidRPr="00236400" w:rsidRDefault="00D46F22" w:rsidP="00236400">
      <w:pPr>
        <w:keepNext/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85F67DD" w14:textId="77777777" w:rsidR="00D46F22" w:rsidRPr="00236400" w:rsidRDefault="00823608" w:rsidP="00236400">
      <w:pPr>
        <w:pStyle w:val="BodyText"/>
        <w:keepNext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 xml:space="preserve">To this </w:t>
      </w:r>
      <w:r w:rsidRPr="00236400">
        <w:rPr>
          <w:rStyle w:val="BodyTextChar"/>
          <w:rFonts w:ascii="Verdana" w:hAnsi="Verdana"/>
          <w:lang w:eastAsia="fr-FR" w:bidi="fr-FR"/>
        </w:rPr>
        <w:t xml:space="preserve">corner </w:t>
      </w:r>
      <w:r w:rsidRPr="00236400">
        <w:rPr>
          <w:rStyle w:val="BodyTextChar"/>
          <w:rFonts w:ascii="Verdana" w:hAnsi="Verdana"/>
        </w:rPr>
        <w:t xml:space="preserve">of </w:t>
      </w:r>
      <w:r w:rsidRPr="00236400">
        <w:rPr>
          <w:rStyle w:val="BodyTextChar"/>
          <w:rFonts w:ascii="Verdana" w:hAnsi="Verdana"/>
          <w:lang w:eastAsia="fr-FR" w:bidi="fr-FR"/>
        </w:rPr>
        <w:t xml:space="preserve">Grant </w:t>
      </w:r>
      <w:r w:rsidRPr="00236400">
        <w:rPr>
          <w:rStyle w:val="BodyTextChar"/>
          <w:rFonts w:ascii="Verdana" w:hAnsi="Verdana"/>
        </w:rPr>
        <w:t>and Vallejo</w:t>
      </w:r>
    </w:p>
    <w:p w14:paraId="20B384F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I’ve returned like an echo</w:t>
      </w:r>
    </w:p>
    <w:p w14:paraId="1BC10BA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the lips that preferred</w:t>
      </w:r>
    </w:p>
    <w:p w14:paraId="1F2035DF" w14:textId="22010246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then a kiss to a word.</w:t>
      </w:r>
    </w:p>
    <w:p w14:paraId="31BF6269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705074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Nothing has changed here. Neither</w:t>
      </w:r>
    </w:p>
    <w:p w14:paraId="162F2B0B" w14:textId="57E8BF7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furniture nor the weather.</w:t>
      </w:r>
    </w:p>
    <w:p w14:paraId="48E7125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Things, in one’s absence, gain</w:t>
      </w:r>
    </w:p>
    <w:p w14:paraId="2A92F0C1" w14:textId="36F3FABE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permanence, stain by stain.</w:t>
      </w:r>
    </w:p>
    <w:p w14:paraId="622AF8F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57A7C6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Cold, through the large steamed windows</w:t>
      </w:r>
    </w:p>
    <w:p w14:paraId="01CE85F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 watch the gesturing weirdos,</w:t>
      </w:r>
    </w:p>
    <w:p w14:paraId="1A24CBA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bloated breams that warm</w:t>
      </w:r>
    </w:p>
    <w:p w14:paraId="259D5E24" w14:textId="6AF6D3B6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up their aquarium.</w:t>
      </w:r>
    </w:p>
    <w:p w14:paraId="2131591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42C0B8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Evolving backward, a river</w:t>
      </w:r>
    </w:p>
    <w:p w14:paraId="2EECCE6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becomes a tear, the real</w:t>
      </w:r>
    </w:p>
    <w:p w14:paraId="197E4F1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becomes memory which</w:t>
      </w:r>
    </w:p>
    <w:p w14:paraId="7D333179" w14:textId="4DB7A694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can, like fingertips, pinch</w:t>
      </w:r>
    </w:p>
    <w:p w14:paraId="2FFDEDA9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AF0361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just the tail of a lizard</w:t>
      </w:r>
    </w:p>
    <w:p w14:paraId="0D205E2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vanishing in the desert</w:t>
      </w:r>
    </w:p>
    <w:p w14:paraId="783106F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which was eager to fix</w:t>
      </w:r>
    </w:p>
    <w:p w14:paraId="3B934C3A" w14:textId="2DC84CA4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 traveler with a sphinx.</w:t>
      </w:r>
    </w:p>
    <w:p w14:paraId="1CE03320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016153C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Your golden mane! Your riddle!</w:t>
      </w:r>
    </w:p>
    <w:p w14:paraId="4F0A4A9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lilac skirt, the brittle</w:t>
      </w:r>
    </w:p>
    <w:p w14:paraId="7991B2C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ankles! The perfect ear</w:t>
      </w:r>
    </w:p>
    <w:p w14:paraId="4A398AFE" w14:textId="58DB8BDE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rendering “read” as “dear.”</w:t>
      </w:r>
    </w:p>
    <w:p w14:paraId="1C961734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1CEF61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Under what cloud’s pallor</w:t>
      </w:r>
    </w:p>
    <w:p w14:paraId="53AEED5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now throbs the tricolor</w:t>
      </w:r>
    </w:p>
    <w:p w14:paraId="6138D40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your future, your past</w:t>
      </w:r>
    </w:p>
    <w:p w14:paraId="4504F311" w14:textId="78D3678F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and present, swaying the mast?</w:t>
      </w:r>
    </w:p>
    <w:p w14:paraId="203096C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Upon what linen waters</w:t>
      </w:r>
    </w:p>
    <w:p w14:paraId="000F63A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do you drift bravely toward.</w:t>
      </w:r>
    </w:p>
    <w:p w14:paraId="56F63C7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new shores, clutching your beads</w:t>
      </w:r>
    </w:p>
    <w:p w14:paraId="69EDB076" w14:textId="696EB3D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to meet the savage needs?</w:t>
      </w:r>
    </w:p>
    <w:p w14:paraId="5E977E2D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A1D7C8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Still, if sins are forgiven,</w:t>
      </w:r>
    </w:p>
    <w:p w14:paraId="2E57998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 is, if souls break even</w:t>
      </w:r>
    </w:p>
    <w:p w14:paraId="1979002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with flesh elsewhere, this joint,</w:t>
      </w:r>
    </w:p>
    <w:p w14:paraId="74D05FFB" w14:textId="71A9C86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too, must be enjoyed</w:t>
      </w:r>
    </w:p>
    <w:p w14:paraId="78FF260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6D27F6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as afterlife’s sweet parlor</w:t>
      </w:r>
    </w:p>
    <w:p w14:paraId="27ACE26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where, in the clouded squalor,</w:t>
      </w:r>
    </w:p>
    <w:p w14:paraId="37E0737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saints and the ain’ts take five,</w:t>
      </w:r>
    </w:p>
    <w:p w14:paraId="6F61DE16" w14:textId="2E77756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where I was first to arrive.</w:t>
      </w:r>
    </w:p>
    <w:p w14:paraId="1891D739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E8E561F" w14:textId="73E5740B" w:rsidR="00A3434B" w:rsidRPr="00236400" w:rsidRDefault="00823608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>[1980</w:t>
      </w:r>
      <w:r w:rsidR="00236400">
        <w:rPr>
          <w:rStyle w:val="Bodytext2"/>
          <w:rFonts w:ascii="Verdana" w:hAnsi="Verdana"/>
          <w:i/>
          <w:iCs/>
          <w:sz w:val="20"/>
        </w:rPr>
        <w:t>]</w:t>
      </w:r>
    </w:p>
    <w:p w14:paraId="7A86975C" w14:textId="7F9E14BB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04B6FB3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  <w:bookmarkStart w:id="15" w:name="bookmark30"/>
    </w:p>
    <w:p w14:paraId="1869A779" w14:textId="42A71E8A" w:rsidR="00D46F22" w:rsidRPr="00236400" w:rsidRDefault="00823608" w:rsidP="00236400">
      <w:pPr>
        <w:pStyle w:val="Heading10"/>
        <w:widowControl/>
        <w:suppressAutoHyphens/>
        <w:jc w:val="both"/>
        <w:outlineLvl w:val="9"/>
        <w:rPr>
          <w:rFonts w:ascii="Verdana" w:hAnsi="Verdana"/>
          <w:sz w:val="20"/>
          <w:szCs w:val="28"/>
        </w:rPr>
      </w:pPr>
      <w:r w:rsidRPr="00236400">
        <w:rPr>
          <w:rStyle w:val="Heading1"/>
          <w:rFonts w:ascii="Verdana" w:hAnsi="Verdana"/>
          <w:i/>
          <w:iCs/>
          <w:sz w:val="20"/>
          <w:szCs w:val="28"/>
        </w:rPr>
        <w:t>The Hawk's Cry in Autumn</w:t>
      </w:r>
      <w:bookmarkEnd w:id="15"/>
    </w:p>
    <w:p w14:paraId="284A9AF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72D11D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Wind from the northwestern quarter is lifting him high above</w:t>
      </w:r>
    </w:p>
    <w:p w14:paraId="58549BC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dove-gray, crimson, umber, brown</w:t>
      </w:r>
    </w:p>
    <w:p w14:paraId="3E54457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Connecticut Valley. Far beneath,</w:t>
      </w:r>
    </w:p>
    <w:p w14:paraId="16C58B6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chickens daintily pause and move</w:t>
      </w:r>
    </w:p>
    <w:p w14:paraId="3C80F5C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unseen in the yard of the tumbledown</w:t>
      </w:r>
    </w:p>
    <w:p w14:paraId="51278637" w14:textId="3382D06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farmstead, chipmunks blend with the heath.</w:t>
      </w:r>
    </w:p>
    <w:p w14:paraId="7454C45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C5C0FA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Now adrift on the airflow, unfurled, alone,</w:t>
      </w:r>
    </w:p>
    <w:p w14:paraId="2286175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all that he glimpses—the hills’ lofty, ragged</w:t>
      </w:r>
    </w:p>
    <w:p w14:paraId="623A21C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ridges, the silver stream that threads</w:t>
      </w:r>
    </w:p>
    <w:p w14:paraId="61B1D12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quivering like a living bone</w:t>
      </w:r>
    </w:p>
    <w:p w14:paraId="2A43844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steel, badly notched with rapids,</w:t>
      </w:r>
    </w:p>
    <w:p w14:paraId="72FC5D8B" w14:textId="7DB1D4F4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townships like strings of beads</w:t>
      </w:r>
    </w:p>
    <w:p w14:paraId="569DA31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C2C385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strewn across New England. Having slid down to nil</w:t>
      </w:r>
    </w:p>
    <w:p w14:paraId="67282EB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thermometers—those household gods in niches—</w:t>
      </w:r>
    </w:p>
    <w:p w14:paraId="6E55BF5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freeze, inhibiting thus the fire</w:t>
      </w:r>
    </w:p>
    <w:p w14:paraId="1493F5F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leaves and churches’ spires. Still,</w:t>
      </w:r>
    </w:p>
    <w:p w14:paraId="227C3C0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no churches for him. In the windy reaches,</w:t>
      </w:r>
    </w:p>
    <w:p w14:paraId="7886A476" w14:textId="0B504BE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undreamt of by the most righteous choir,</w:t>
      </w:r>
    </w:p>
    <w:p w14:paraId="60602D6A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AE1BC4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he soars in a cobalt-blue ocean, his beak clamped shut,</w:t>
      </w:r>
    </w:p>
    <w:p w14:paraId="64BB20BC" w14:textId="131795FD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his talons clutched tight into his belly</w:t>
      </w:r>
    </w:p>
    <w:p w14:paraId="75CB8AA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—claws balled up like a sunken fist—</w:t>
      </w:r>
    </w:p>
    <w:p w14:paraId="6283043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sensing in each wisp of down the thrust</w:t>
      </w:r>
    </w:p>
    <w:p w14:paraId="7DB90B9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from below, glinting back the berry</w:t>
      </w:r>
    </w:p>
    <w:p w14:paraId="79E3B558" w14:textId="5744994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of his eyeball, heading south-southeast</w:t>
      </w:r>
    </w:p>
    <w:p w14:paraId="2FB0E42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1E8E65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the Rio Grande, the Delta, the beech groves and farther still:</w:t>
      </w:r>
    </w:p>
    <w:p w14:paraId="211C9E4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a nest hidden in the mighty groundswell</w:t>
      </w:r>
    </w:p>
    <w:p w14:paraId="6694EB8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grass whose edges no fingers trust,</w:t>
      </w:r>
    </w:p>
    <w:p w14:paraId="4D5DCB5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sunk amid forest’s odors, filled</w:t>
      </w:r>
    </w:p>
    <w:p w14:paraId="1393E69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with splinters of red-speckled eggshell,</w:t>
      </w:r>
    </w:p>
    <w:p w14:paraId="302CCD3C" w14:textId="224D892A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with a brother or a sister’s ghost.</w:t>
      </w:r>
    </w:p>
    <w:p w14:paraId="41CA4B5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F855EA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heart overgrown with flesh, down, feather, wing,</w:t>
      </w:r>
    </w:p>
    <w:p w14:paraId="08B83813" w14:textId="2C0178D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pulsing at feverish rate, nonstopping,</w:t>
      </w:r>
    </w:p>
    <w:p w14:paraId="0F5EF1C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propelled by internal heat and sense,</w:t>
      </w:r>
    </w:p>
    <w:p w14:paraId="35A6ED6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bird goes slashing and scissoring</w:t>
      </w:r>
    </w:p>
    <w:p w14:paraId="7C38E5A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autumnal blue, yet by the same swift token,</w:t>
      </w:r>
    </w:p>
    <w:p w14:paraId="1E4BD59F" w14:textId="5FEF5912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enlarging it at the expense</w:t>
      </w:r>
    </w:p>
    <w:p w14:paraId="5E4EE86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6EEB2E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its brownish speck, barely registering on the eye,</w:t>
      </w:r>
    </w:p>
    <w:p w14:paraId="4A28B3F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dot, sliding far above the lofty</w:t>
      </w:r>
    </w:p>
    <w:p w14:paraId="32B14EA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pine tree; at the expense of the empty look</w:t>
      </w:r>
    </w:p>
    <w:p w14:paraId="1AB8F3C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that child, arching up at the sky,</w:t>
      </w:r>
    </w:p>
    <w:p w14:paraId="3F74061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 couple that left the car and lifted</w:t>
      </w:r>
    </w:p>
    <w:p w14:paraId="1435FD94" w14:textId="446DB2E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their heads, that woman on the stoop.</w:t>
      </w:r>
    </w:p>
    <w:p w14:paraId="764DC18C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F1C422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But the uprush of air is still lifting him</w:t>
      </w:r>
    </w:p>
    <w:p w14:paraId="5218D11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higher and higher. His belly feathers</w:t>
      </w:r>
    </w:p>
    <w:p w14:paraId="6A992B6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feel the nibbling cold. Casting a downward gaze,</w:t>
      </w:r>
    </w:p>
    <w:p w14:paraId="17C430D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he sees the horizon growing dim,</w:t>
      </w:r>
    </w:p>
    <w:p w14:paraId="0E86F82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he sees, as it were, the features</w:t>
      </w:r>
    </w:p>
    <w:p w14:paraId="20070D33" w14:textId="5C93007F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of the first thirteen colonies whose</w:t>
      </w:r>
    </w:p>
    <w:p w14:paraId="4992226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F81FBC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chimneys all puff out smoke. Yet it’s their total within his sight</w:t>
      </w:r>
    </w:p>
    <w:p w14:paraId="179A46E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 tells the bird of his elevation,</w:t>
      </w:r>
    </w:p>
    <w:p w14:paraId="063E0709" w14:textId="48A5B194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of what altitude he’s reached this trip.</w:t>
      </w:r>
    </w:p>
    <w:p w14:paraId="20C6B795" w14:textId="77777777" w:rsidR="00A3434B" w:rsidRPr="00236400" w:rsidRDefault="00823608" w:rsidP="00236400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What am I doing at such a height?</w:t>
      </w:r>
    </w:p>
    <w:p w14:paraId="2943C9B7" w14:textId="77777777" w:rsidR="00A3434B" w:rsidRPr="00236400" w:rsidRDefault="00823608" w:rsidP="00236400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He senses a mixture of trepidation</w:t>
      </w:r>
    </w:p>
    <w:p w14:paraId="14A09A4C" w14:textId="027DA586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and pride. Heeling over a tip</w:t>
      </w:r>
    </w:p>
    <w:p w14:paraId="704C07A9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B54F61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wing, he plummets down. But the resilient air</w:t>
      </w:r>
    </w:p>
    <w:p w14:paraId="0068795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bounces him back, winging up to glory,</w:t>
      </w:r>
    </w:p>
    <w:p w14:paraId="2FCEC51F" w14:textId="6572CE7D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to the colorless icy plane.</w:t>
      </w:r>
    </w:p>
    <w:p w14:paraId="7F74C59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His yellow pupil darts a sudden glare</w:t>
      </w:r>
    </w:p>
    <w:p w14:paraId="6100AE7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rage, that is, a mix of fury</w:t>
      </w:r>
    </w:p>
    <w:p w14:paraId="2A6D114D" w14:textId="3DCC485B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and terror. So once again</w:t>
      </w:r>
    </w:p>
    <w:p w14:paraId="353D850D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1E2C57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he turns and plunges down. But as walls return</w:t>
      </w:r>
    </w:p>
    <w:p w14:paraId="0462079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rubber balls, as sins send a sinner to faith, or near,</w:t>
      </w:r>
    </w:p>
    <w:p w14:paraId="2C0866A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he’s driven upward this time as well!</w:t>
      </w:r>
    </w:p>
    <w:p w14:paraId="1426018B" w14:textId="3FC963DA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He! whose innards are still so warm!</w:t>
      </w:r>
    </w:p>
    <w:p w14:paraId="1115DF5B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Still higher! Into some blasted ionosphere!</w:t>
      </w:r>
    </w:p>
    <w:p w14:paraId="5745C36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That astronomically objective hell</w:t>
      </w:r>
    </w:p>
    <w:p w14:paraId="1F63B21B" w14:textId="2A65E9B6" w:rsidR="00A3434B" w:rsidRPr="00236400" w:rsidRDefault="00A3434B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42A3CDD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birds that lacks oxygen, and where the milling stars</w:t>
      </w:r>
    </w:p>
    <w:p w14:paraId="79B96CE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play millet served from a plate or a crescent.</w:t>
      </w:r>
    </w:p>
    <w:p w14:paraId="7401892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What, for the bipeds, has always meant</w:t>
      </w:r>
    </w:p>
    <w:p w14:paraId="64D5544E" w14:textId="5992E90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height, for the feathered is the reverse.</w:t>
      </w:r>
    </w:p>
    <w:p w14:paraId="4D03F39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Not with his puny brain but with shriveled air sacs</w:t>
      </w:r>
    </w:p>
    <w:p w14:paraId="6710318A" w14:textId="79F87DED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he guesses the truth of it: it’s the end.</w:t>
      </w:r>
    </w:p>
    <w:p w14:paraId="734968FA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0AC560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at this point he screams. From the hooklike beak</w:t>
      </w:r>
    </w:p>
    <w:p w14:paraId="4D3600D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i/>
          <w:iCs/>
        </w:rPr>
      </w:pPr>
      <w:r w:rsidRPr="00236400">
        <w:rPr>
          <w:rStyle w:val="BodyTextChar"/>
          <w:rFonts w:ascii="Verdana" w:hAnsi="Verdana"/>
        </w:rPr>
        <w:t xml:space="preserve">there tears free of him and flies </w:t>
      </w:r>
      <w:r w:rsidRPr="00236400">
        <w:rPr>
          <w:rStyle w:val="BodyTextChar"/>
          <w:rFonts w:ascii="Verdana" w:hAnsi="Verdana"/>
          <w:i/>
          <w:iCs/>
        </w:rPr>
        <w:t>ad luminem</w:t>
      </w:r>
    </w:p>
    <w:p w14:paraId="20807E8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sound Erinyes make to rend</w:t>
      </w:r>
    </w:p>
    <w:p w14:paraId="50ACE52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souls: a mechanical, intolerable shriek,</w:t>
      </w:r>
    </w:p>
    <w:p w14:paraId="1A04577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shriek of steel that devours aluminum;</w:t>
      </w:r>
    </w:p>
    <w:p w14:paraId="624D2399" w14:textId="13E02BFD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“mechanical,” for it’s meant</w:t>
      </w:r>
    </w:p>
    <w:p w14:paraId="445B8A4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1E5602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for nobody, for no living ears:</w:t>
      </w:r>
    </w:p>
    <w:p w14:paraId="70C524B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not man’s, not yelping foxes’,</w:t>
      </w:r>
    </w:p>
    <w:p w14:paraId="7AFF55B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not squirrels’ hurrying to the ground</w:t>
      </w:r>
    </w:p>
    <w:p w14:paraId="2259BDB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from branches; not for tiny field mice whose tears</w:t>
      </w:r>
    </w:p>
    <w:p w14:paraId="581036C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can’t be avenged this way, which forces</w:t>
      </w:r>
    </w:p>
    <w:p w14:paraId="06D3F27A" w14:textId="67D1009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them into their burrows. And only hounds</w:t>
      </w:r>
    </w:p>
    <w:p w14:paraId="0C09E66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4F58BB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lift up their muzzles. A piercing, high-pitched squeal,</w:t>
      </w:r>
    </w:p>
    <w:p w14:paraId="112BEF2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more nightmarish than the D-sharp grinding</w:t>
      </w:r>
    </w:p>
    <w:p w14:paraId="103EE0F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the diamond cutting glass,</w:t>
      </w:r>
    </w:p>
    <w:p w14:paraId="2B2B90F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slashes the whole sky across. And the world seems to reel</w:t>
      </w:r>
    </w:p>
    <w:p w14:paraId="72D893BE" w14:textId="57491EB3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for an instant, shuddering from this rending.</w:t>
      </w:r>
    </w:p>
    <w:p w14:paraId="79A8E52B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For the warmth burns space in the highest as</w:t>
      </w:r>
    </w:p>
    <w:p w14:paraId="5F6C9A4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B3A6BE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badly as some iron fence down here</w:t>
      </w:r>
    </w:p>
    <w:p w14:paraId="5C097FB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brands incautious gloveless fingers.</w:t>
      </w:r>
    </w:p>
    <w:p w14:paraId="7AB7FC1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We, standing where we are, exclaim</w:t>
      </w:r>
    </w:p>
    <w:p w14:paraId="6879012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“There!” and see far above the tear</w:t>
      </w:r>
    </w:p>
    <w:p w14:paraId="6E00DA7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 is a hawk, and hear the sound that lingers</w:t>
      </w:r>
    </w:p>
    <w:p w14:paraId="64679924" w14:textId="052EC323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in wavelets, a spider skein</w:t>
      </w:r>
    </w:p>
    <w:p w14:paraId="756AE3E0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B143E2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swelling notes in ripples across the blue vault of space</w:t>
      </w:r>
    </w:p>
    <w:p w14:paraId="7FF406D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whose lack of echo spells, especially in October,</w:t>
      </w:r>
    </w:p>
    <w:p w14:paraId="20B4F480" w14:textId="32A1B04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an apotheosis of pure sound.</w:t>
      </w:r>
    </w:p>
    <w:p w14:paraId="59148A2C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And caught in this heavenly patterned lace,</w:t>
      </w:r>
    </w:p>
    <w:p w14:paraId="362DB93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starlike, spangled with hoarfrost powder,</w:t>
      </w:r>
    </w:p>
    <w:p w14:paraId="04059241" w14:textId="4FB6E2F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silver-clad, crystal-bound,</w:t>
      </w:r>
    </w:p>
    <w:p w14:paraId="64C87A0A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AC8937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bird sails to the zenith, to the dark-blue high</w:t>
      </w:r>
    </w:p>
    <w:p w14:paraId="3AFB37E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azure. Through binoculars we foretoken</w:t>
      </w:r>
    </w:p>
    <w:p w14:paraId="79FEB4D6" w14:textId="7BCE78BF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him, a glittering dot, a pearl.</w:t>
      </w:r>
    </w:p>
    <w:p w14:paraId="42E334D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We hear something ring out in the sky,</w:t>
      </w:r>
    </w:p>
    <w:p w14:paraId="5EFA1FA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like some family crockery being broken,</w:t>
      </w:r>
    </w:p>
    <w:p w14:paraId="3B6C6277" w14:textId="216FF44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slowly falling aswirl,</w:t>
      </w:r>
    </w:p>
    <w:p w14:paraId="480A3849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5B2698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yet its shards, as they reach our palms, don’t hurt</w:t>
      </w:r>
    </w:p>
    <w:p w14:paraId="45F2669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but melt when handled. And in a twinkling</w:t>
      </w:r>
    </w:p>
    <w:p w14:paraId="2509072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once more one makes out curls, eyelets, strings,</w:t>
      </w:r>
    </w:p>
    <w:p w14:paraId="3AEAB8A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rainbowlike, multicolored, blurred</w:t>
      </w:r>
    </w:p>
    <w:p w14:paraId="3F8BDC7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commas, ellipses, spirals, linking</w:t>
      </w:r>
    </w:p>
    <w:p w14:paraId="4B1E262E" w14:textId="59B994B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heads of barley, concentric rings—</w:t>
      </w:r>
    </w:p>
    <w:p w14:paraId="5EAB8E7F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752709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bright doodling pattern the feather once possessed,</w:t>
      </w:r>
    </w:p>
    <w:p w14:paraId="76868B87" w14:textId="7396B2B3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 map, now a mere heap of flying</w:t>
      </w:r>
    </w:p>
    <w:p w14:paraId="22A3C1BD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pale flakes that make a green slope appear</w:t>
      </w:r>
    </w:p>
    <w:p w14:paraId="359C477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white. And the children, laughing and brightly dressed,</w:t>
      </w:r>
    </w:p>
    <w:p w14:paraId="1CA025C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swarm out of doors to catch them, crying</w:t>
      </w:r>
    </w:p>
    <w:p w14:paraId="7F4C47B3" w14:textId="476F8723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with a loud shout in English, “Winter’s here!”</w:t>
      </w:r>
    </w:p>
    <w:p w14:paraId="2C67884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B6AA7CF" w14:textId="097E6A40" w:rsidR="00A3434B" w:rsidRPr="00236400" w:rsidRDefault="00236400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>
        <w:rPr>
          <w:rStyle w:val="Bodytext2"/>
          <w:rFonts w:ascii="Verdana" w:hAnsi="Verdana"/>
          <w:i/>
          <w:iCs/>
          <w:sz w:val="20"/>
        </w:rPr>
        <w:t>[</w:t>
      </w:r>
      <w:r w:rsidR="00823608" w:rsidRPr="00236400">
        <w:rPr>
          <w:rStyle w:val="Bodytext2"/>
          <w:rFonts w:ascii="Verdana" w:hAnsi="Verdana"/>
          <w:i/>
          <w:iCs/>
          <w:sz w:val="20"/>
        </w:rPr>
        <w:t xml:space="preserve">1975 </w:t>
      </w:r>
      <w:r w:rsidR="00823608" w:rsidRPr="00236400">
        <w:rPr>
          <w:rStyle w:val="Bodytext2"/>
          <w:rFonts w:ascii="Verdana" w:hAnsi="Verdana"/>
          <w:i/>
          <w:iCs/>
          <w:sz w:val="20"/>
          <w:lang w:eastAsia="ru-RU" w:bidi="ru-RU"/>
        </w:rPr>
        <w:t xml:space="preserve">/ </w:t>
      </w:r>
      <w:r w:rsidR="00823608" w:rsidRPr="00236400">
        <w:rPr>
          <w:rStyle w:val="Bodytext2"/>
          <w:rFonts w:ascii="Verdana" w:hAnsi="Verdana"/>
          <w:i/>
          <w:iCs/>
          <w:sz w:val="20"/>
        </w:rPr>
        <w:t>Translated by Alan Myers and the author</w:t>
      </w:r>
      <w:r>
        <w:rPr>
          <w:rStyle w:val="Bodytext2"/>
          <w:rFonts w:ascii="Verdana" w:hAnsi="Verdana"/>
          <w:i/>
          <w:iCs/>
          <w:sz w:val="20"/>
        </w:rPr>
        <w:t>]</w:t>
      </w:r>
    </w:p>
    <w:p w14:paraId="3174E5FA" w14:textId="658ADDC4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9C5649D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  <w:bookmarkStart w:id="16" w:name="bookmark32"/>
    </w:p>
    <w:p w14:paraId="6CA7731F" w14:textId="2161A360" w:rsidR="00D46F22" w:rsidRPr="00236400" w:rsidRDefault="00823608" w:rsidP="00236400">
      <w:pPr>
        <w:pStyle w:val="Heading10"/>
        <w:widowControl/>
        <w:suppressAutoHyphens/>
        <w:jc w:val="both"/>
        <w:outlineLvl w:val="9"/>
        <w:rPr>
          <w:rFonts w:ascii="Verdana" w:hAnsi="Verdana"/>
          <w:sz w:val="20"/>
          <w:szCs w:val="28"/>
        </w:rPr>
      </w:pPr>
      <w:r w:rsidRPr="00236400">
        <w:rPr>
          <w:rStyle w:val="Heading1"/>
          <w:rFonts w:ascii="Verdana" w:hAnsi="Verdana"/>
          <w:i/>
          <w:iCs/>
          <w:sz w:val="20"/>
          <w:szCs w:val="28"/>
        </w:rPr>
        <w:t>Sextet</w:t>
      </w:r>
      <w:bookmarkEnd w:id="16"/>
    </w:p>
    <w:p w14:paraId="6EF85B27" w14:textId="77777777" w:rsidR="00D46F22" w:rsidRPr="00236400" w:rsidRDefault="00823608" w:rsidP="00236400">
      <w:pPr>
        <w:pStyle w:val="Bodytext20"/>
        <w:widowControl/>
        <w:suppressAutoHyphens/>
        <w:spacing w:line="240" w:lineRule="auto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  <w:lang w:val="ru-RU" w:eastAsia="ru-RU" w:bidi="ru-RU"/>
        </w:rPr>
        <w:t>То</w:t>
      </w:r>
      <w:r w:rsidRPr="00236400">
        <w:rPr>
          <w:rStyle w:val="Bodytext2"/>
          <w:rFonts w:ascii="Verdana" w:hAnsi="Verdana"/>
          <w:i/>
          <w:iCs/>
          <w:sz w:val="20"/>
          <w:lang w:eastAsia="ru-RU" w:bidi="ru-RU"/>
        </w:rPr>
        <w:t xml:space="preserve"> </w:t>
      </w:r>
      <w:r w:rsidRPr="00236400">
        <w:rPr>
          <w:rStyle w:val="Bodytext2"/>
          <w:rFonts w:ascii="Verdana" w:hAnsi="Verdana"/>
          <w:i/>
          <w:iCs/>
          <w:sz w:val="20"/>
        </w:rPr>
        <w:t>Mark Strand</w:t>
      </w:r>
    </w:p>
    <w:p w14:paraId="48CDE0C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D3504A4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I</w:t>
      </w:r>
    </w:p>
    <w:p w14:paraId="15FFD2F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302B61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 eyelid is twitching. From the open mouth</w:t>
      </w:r>
    </w:p>
    <w:p w14:paraId="3CF8B4B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gushes silence. The cities of Europe mount</w:t>
      </w:r>
    </w:p>
    <w:p w14:paraId="218E65C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each other at railroad stations. A pleasant odor</w:t>
      </w:r>
    </w:p>
    <w:p w14:paraId="7601DEA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soap tells the jungle dweller of the approaching foe.</w:t>
      </w:r>
    </w:p>
    <w:p w14:paraId="5268F83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Wherever you set your sole or toe,</w:t>
      </w:r>
    </w:p>
    <w:p w14:paraId="124CD082" w14:textId="40C7F759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world map develops blank spots, grows balder.</w:t>
      </w:r>
    </w:p>
    <w:p w14:paraId="27E7B3FD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EF0C38D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 palate goes dry. The traveler’s seized by thirst.</w:t>
      </w:r>
    </w:p>
    <w:p w14:paraId="758B05D6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Children, to whom the worst</w:t>
      </w:r>
    </w:p>
    <w:p w14:paraId="4584A76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should be done, fill the air with their shrieks. An eyelid twitches</w:t>
      </w:r>
    </w:p>
    <w:p w14:paraId="716BC844" w14:textId="2006F22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all the time. As for columns, from</w:t>
      </w:r>
    </w:p>
    <w:p w14:paraId="3B6D63D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thick of them someone always emerges. Even in your sweet dream,</w:t>
      </w:r>
    </w:p>
    <w:p w14:paraId="4EEEDDB3" w14:textId="0D16B6BF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even with your eyes shut, you see human features.</w:t>
      </w:r>
    </w:p>
    <w:p w14:paraId="3CBC05C0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4357BE8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And it wells up in your throat like barf:</w:t>
      </w:r>
    </w:p>
    <w:p w14:paraId="5D1C5A6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“Give me ink and paper and, as for yourself,</w:t>
      </w:r>
    </w:p>
    <w:p w14:paraId="6DE6DBC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scram!” And an eyelid is twitching. Odd, funereal</w:t>
      </w:r>
    </w:p>
    <w:p w14:paraId="7F39533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whinings—as though someone’s praying upstairs—poison the</w:t>
      </w:r>
    </w:p>
    <w:p w14:paraId="62DF2EFF" w14:textId="4C8AADC6" w:rsidR="00D46F22" w:rsidRPr="00236400" w:rsidRDefault="00823608" w:rsidP="00927E69">
      <w:pPr>
        <w:pStyle w:val="BodyText"/>
        <w:widowControl/>
        <w:suppressAutoHyphens/>
        <w:ind w:left="6096"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daily grind.</w:t>
      </w:r>
    </w:p>
    <w:p w14:paraId="4C76B36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monstrosity of what’s happening in your mind</w:t>
      </w:r>
    </w:p>
    <w:p w14:paraId="271AE3ED" w14:textId="553AD12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makes unfamiliar premises look familiar.</w:t>
      </w:r>
    </w:p>
    <w:p w14:paraId="4DA6B52B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F8103B2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II</w:t>
      </w:r>
    </w:p>
    <w:p w14:paraId="63778BAB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9AA61B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Sometimes in the desert you hear a voice. You fetch</w:t>
      </w:r>
    </w:p>
    <w:p w14:paraId="7C360E50" w14:textId="00CCBE3A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 camera in order to catch the face.</w:t>
      </w:r>
    </w:p>
    <w:p w14:paraId="634ACD2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But—too dark. Sit down, then, release your hearing</w:t>
      </w:r>
    </w:p>
    <w:p w14:paraId="66C5A2B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the Southern lilt of a small monkey who</w:t>
      </w:r>
    </w:p>
    <w:p w14:paraId="79555525" w14:textId="77777777" w:rsidR="00A3434B" w:rsidRPr="00236400" w:rsidRDefault="00823608" w:rsidP="00236400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left her palm tree but, having no leisure to</w:t>
      </w:r>
    </w:p>
    <w:p w14:paraId="40D0022E" w14:textId="470080AD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become a human, went straight to whoring.</w:t>
      </w:r>
    </w:p>
    <w:p w14:paraId="06F086F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F5ED20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Better sail by steamer, horizon’s ant,</w:t>
      </w:r>
    </w:p>
    <w:p w14:paraId="19EC9C7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taking part in geography, in blueness, and</w:t>
      </w:r>
    </w:p>
    <w:p w14:paraId="54757210" w14:textId="53AC740B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not in history, this dry land’s scabies.</w:t>
      </w:r>
    </w:p>
    <w:p w14:paraId="38A5B797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Better trek across Greenland on skis and camp</w:t>
      </w:r>
    </w:p>
    <w:p w14:paraId="194BA49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among the icebergs, among the plump</w:t>
      </w:r>
    </w:p>
    <w:p w14:paraId="4880E549" w14:textId="253C671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walruses as they bathe their babies.</w:t>
      </w:r>
    </w:p>
    <w:p w14:paraId="13E8FBA9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C9EB83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alphabet won’t allow your trip’s goal to be</w:t>
      </w:r>
    </w:p>
    <w:p w14:paraId="6C0B4993" w14:textId="05F6EAEA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ever forgotten, that famed point B.</w:t>
      </w:r>
    </w:p>
    <w:p w14:paraId="08127BAD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There a crow caws hard, trying to play the raven;</w:t>
      </w:r>
    </w:p>
    <w:p w14:paraId="0149590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there a black sheep bleats, rye is choked with weeds;</w:t>
      </w:r>
    </w:p>
    <w:p w14:paraId="71F065D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there the top brass, like furriers, shear out bits</w:t>
      </w:r>
    </w:p>
    <w:p w14:paraId="481F4548" w14:textId="75E8757E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of the map’s faded pelt, so that they look even.</w:t>
      </w:r>
    </w:p>
    <w:p w14:paraId="72B1C62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90BAEB2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III</w:t>
      </w:r>
    </w:p>
    <w:p w14:paraId="4039A520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E809AE2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For thirty-six years I’ve stared at fire.</w:t>
      </w:r>
    </w:p>
    <w:p w14:paraId="26C2BD46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An eyelid is twitching. Both palms perspire:</w:t>
      </w:r>
    </w:p>
    <w:p w14:paraId="5F5C190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cop leaves the room with your papers. Angst. Built to calm it,</w:t>
      </w:r>
    </w:p>
    <w:p w14:paraId="1302A42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 obelisk, against its will, recedes</w:t>
      </w:r>
    </w:p>
    <w:p w14:paraId="623C924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a cloud, amidst bright seeds,</w:t>
      </w:r>
    </w:p>
    <w:p w14:paraId="17E3F2EF" w14:textId="675FD35D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like an immobile comet.</w:t>
      </w:r>
    </w:p>
    <w:p w14:paraId="1EEB7FC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74ED36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Night. With your hair quite gone, you still dine alone,</w:t>
      </w:r>
    </w:p>
    <w:p w14:paraId="29165E0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being your own grand master, your own black pawn.</w:t>
      </w:r>
    </w:p>
    <w:p w14:paraId="41C10D3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kipper’s soiling a headline about striking rickshaws</w:t>
      </w:r>
    </w:p>
    <w:p w14:paraId="77A3A44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or a berserk volcano’s burps—</w:t>
      </w:r>
    </w:p>
    <w:p w14:paraId="0664784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God knows where, in other words—</w:t>
      </w:r>
    </w:p>
    <w:p w14:paraId="4B911383" w14:textId="5BE1F442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flitting its tail over “The New Restrictions.”</w:t>
      </w:r>
    </w:p>
    <w:p w14:paraId="17A660DC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4DE8A59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 comprehend only the buzz of flies</w:t>
      </w:r>
    </w:p>
    <w:p w14:paraId="414FBE2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the Eastern bazaars ! On the sidewalk, flat</w:t>
      </w:r>
    </w:p>
    <w:p w14:paraId="3ABFA40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on his back, the traveler strains his sinews,</w:t>
      </w:r>
    </w:p>
    <w:p w14:paraId="750093F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catching the air with his busted gills.</w:t>
      </w:r>
    </w:p>
    <w:p w14:paraId="033AEC3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the afterlife, the pain that kills</w:t>
      </w:r>
    </w:p>
    <w:p w14:paraId="486E5B89" w14:textId="323A577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here no doubt continues.</w:t>
      </w:r>
    </w:p>
    <w:p w14:paraId="4CBA837D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A5341C1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IV</w:t>
      </w:r>
    </w:p>
    <w:p w14:paraId="570E5FCE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FED1A6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“Where’s that?” asks the nephew, toying with his stray locks.</w:t>
      </w:r>
    </w:p>
    <w:p w14:paraId="3D06AC3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And, fingering brown mountain folds, “Here,” pokes</w:t>
      </w:r>
    </w:p>
    <w:p w14:paraId="495A13A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niece. In the depths of the garden, yellow</w:t>
      </w:r>
    </w:p>
    <w:p w14:paraId="4FCAC32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swings creak softly. The table dwarfs a bouquet</w:t>
      </w:r>
    </w:p>
    <w:p w14:paraId="389746C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violets. The sun’s splattering the parquet</w:t>
      </w:r>
    </w:p>
    <w:p w14:paraId="48D57A4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floor. From the drawing room float twangs of a cello.</w:t>
      </w:r>
    </w:p>
    <w:p w14:paraId="1EFFEE68" w14:textId="40C15947" w:rsidR="00A3434B" w:rsidRPr="00236400" w:rsidRDefault="00A3434B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211CF186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At night, a plateau absorbs moonshine.</w:t>
      </w:r>
    </w:p>
    <w:p w14:paraId="0CACA61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boulder shepherds its elephantine</w:t>
      </w:r>
    </w:p>
    <w:p w14:paraId="4B0F2AE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shadow. A brook’s silver change is spending</w:t>
      </w:r>
    </w:p>
    <w:p w14:paraId="6847B32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itself in a gully. Clutched sheets in a room elude</w:t>
      </w:r>
    </w:p>
    <w:p w14:paraId="7A9DD47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their milky/swarthy/abandoned nude—</w:t>
      </w:r>
    </w:p>
    <w:p w14:paraId="69A6063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an anonymous painful painting.</w:t>
      </w:r>
    </w:p>
    <w:p w14:paraId="452B2C5E" w14:textId="21495E40" w:rsidR="00A3434B" w:rsidRPr="00236400" w:rsidRDefault="00A3434B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6E6A6689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In spring, labor ants build their muddy coops;</w:t>
      </w:r>
    </w:p>
    <w:p w14:paraId="5890339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rooks show up; so do creatures with other groups</w:t>
      </w:r>
    </w:p>
    <w:p w14:paraId="2451F9DA" w14:textId="13EBCFD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of blood; a fresh leaf shelters</w:t>
      </w:r>
    </w:p>
    <w:p w14:paraId="5EF367B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the verging shame of two branches. In autumn, a sky hawk keeps</w:t>
      </w:r>
    </w:p>
    <w:p w14:paraId="34EDF42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counting villages’ chicklets; and the sahib’s</w:t>
      </w:r>
    </w:p>
    <w:p w14:paraId="77EAE2A7" w14:textId="3ADFC0A3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white jacket is dangling from the servant’s shoulders.</w:t>
      </w:r>
    </w:p>
    <w:p w14:paraId="0906254B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BD17534" w14:textId="796B1E07" w:rsidR="00D46F22" w:rsidRPr="00236400" w:rsidRDefault="00236400" w:rsidP="00236400">
      <w:pPr>
        <w:pStyle w:val="Bodytext10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>
        <w:rPr>
          <w:rStyle w:val="Bodytext10"/>
          <w:rFonts w:ascii="Verdana" w:hAnsi="Verdana"/>
          <w:sz w:val="20"/>
        </w:rPr>
        <w:t>V</w:t>
      </w:r>
    </w:p>
    <w:p w14:paraId="3D8A264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C0F306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Was the word ever uttered? And then—if yes—</w:t>
      </w:r>
    </w:p>
    <w:p w14:paraId="4DEAB22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what language? And where? And how much ice</w:t>
      </w:r>
    </w:p>
    <w:p w14:paraId="66A5F1B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i/>
          <w:iCs/>
        </w:rPr>
      </w:pPr>
      <w:r w:rsidRPr="00236400">
        <w:rPr>
          <w:rStyle w:val="BodyTextChar"/>
          <w:rFonts w:ascii="Verdana" w:hAnsi="Verdana"/>
        </w:rPr>
        <w:t xml:space="preserve">should be thrown into a glass to halt a </w:t>
      </w:r>
      <w:r w:rsidRPr="00236400">
        <w:rPr>
          <w:rStyle w:val="BodyTextChar"/>
          <w:rFonts w:ascii="Verdana" w:hAnsi="Verdana"/>
          <w:i/>
          <w:iCs/>
        </w:rPr>
        <w:t>Titanic</w:t>
      </w:r>
    </w:p>
    <w:p w14:paraId="381CCF2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thought? Does the whole recall the neat shapes of parts?</w:t>
      </w:r>
    </w:p>
    <w:p w14:paraId="1EBADC0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Would a botanist, suddenly facing birds</w:t>
      </w:r>
    </w:p>
    <w:p w14:paraId="77EA67B2" w14:textId="4444CEB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in an aquarium, panic?</w:t>
      </w:r>
    </w:p>
    <w:p w14:paraId="769920EE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DD56D1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Now let us imagine an absolute emptiness.</w:t>
      </w:r>
    </w:p>
    <w:p w14:paraId="2BA9A48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 xml:space="preserve">A place without time. The air </w:t>
      </w:r>
      <w:r w:rsidRPr="00236400">
        <w:rPr>
          <w:rStyle w:val="BodyTextChar"/>
          <w:rFonts w:ascii="Verdana" w:hAnsi="Verdana"/>
          <w:i/>
          <w:iCs/>
        </w:rPr>
        <w:t>per se.</w:t>
      </w:r>
      <w:r w:rsidRPr="00236400">
        <w:rPr>
          <w:rStyle w:val="BodyTextChar"/>
          <w:rFonts w:ascii="Verdana" w:hAnsi="Verdana"/>
        </w:rPr>
        <w:t xml:space="preserve"> In this,</w:t>
      </w:r>
    </w:p>
    <w:p w14:paraId="263EB10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that, and in the third direction—pure, simple, pallid</w:t>
      </w:r>
    </w:p>
    <w:p w14:paraId="36E54CE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air. A Mecca of it: oxygen, nitrogen. In which</w:t>
      </w:r>
    </w:p>
    <w:p w14:paraId="2F4246D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there’s really nothing except for the rapid twitch-</w:t>
      </w:r>
    </w:p>
    <w:p w14:paraId="6B9141AB" w14:textId="15C4858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ing of a lonely eyelid.</w:t>
      </w:r>
    </w:p>
    <w:p w14:paraId="3E913D0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1DAC23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These are the notes of a naturalist. The naughts</w:t>
      </w:r>
    </w:p>
    <w:p w14:paraId="00A1739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on nature’s own list. Stained with flowerpots.</w:t>
      </w:r>
    </w:p>
    <w:p w14:paraId="64DEEB6A" w14:textId="2058903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 tear falls in a vacuum without acceleration.</w:t>
      </w:r>
    </w:p>
    <w:p w14:paraId="2F120B9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last of hotbed neu-roses, hearing the</w:t>
      </w:r>
    </w:p>
    <w:p w14:paraId="3A7B704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faint buzzing of time’s tsetse,</w:t>
      </w:r>
    </w:p>
    <w:p w14:paraId="56FA3259" w14:textId="62538E0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 smell increasingly of isolation.</w:t>
      </w:r>
    </w:p>
    <w:p w14:paraId="576A6F4D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93CB730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VI</w:t>
      </w:r>
    </w:p>
    <w:p w14:paraId="194C7A9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C60930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I dread my petals’ joining the crowned knot</w:t>
      </w:r>
    </w:p>
    <w:p w14:paraId="2607B7A4" w14:textId="2C8F9C0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of fire! Most resolutely not!</w:t>
      </w:r>
    </w:p>
    <w:p w14:paraId="3F3F2A7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Oh, but to know the place for the first, the second,</w:t>
      </w:r>
    </w:p>
    <w:p w14:paraId="7DEF252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the umpteenth time! When everything comes to light,</w:t>
      </w:r>
    </w:p>
    <w:p w14:paraId="58F8C55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when you hear or utter the jewels like</w:t>
      </w:r>
    </w:p>
    <w:p w14:paraId="111CDEAE" w14:textId="5A71C0A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“When I was in the army” or “Change the record!”</w:t>
      </w:r>
    </w:p>
    <w:p w14:paraId="1B97735C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9DC0F2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Petulant is the soul begging mercy from</w:t>
      </w:r>
    </w:p>
    <w:p w14:paraId="1C31421A" w14:textId="5AB8AD4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an invisible or dilated frame.</w:t>
      </w:r>
    </w:p>
    <w:p w14:paraId="0A41906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Still, if it comes to the point where the blue acrylic</w:t>
      </w:r>
    </w:p>
    <w:p w14:paraId="65EFA0E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dappled with cirrus suggests the Lord,</w:t>
      </w:r>
    </w:p>
    <w:p w14:paraId="07910AB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say, “Give me strength to sustain the hurt,”</w:t>
      </w:r>
    </w:p>
    <w:p w14:paraId="28C1A355" w14:textId="34FDCC3D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and learn it by heart like a decent lyric.</w:t>
      </w:r>
    </w:p>
    <w:p w14:paraId="27A3BD1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CD7952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When you are no more, unlike the rest,</w:t>
      </w:r>
    </w:p>
    <w:p w14:paraId="2714E96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latter may think of themselves as blessed</w:t>
      </w:r>
    </w:p>
    <w:p w14:paraId="3B9572B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with the place so much safer thanks to the big withdrawal</w:t>
      </w:r>
    </w:p>
    <w:p w14:paraId="4F99BA3A" w14:textId="684BB61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of what your conscience indeed amassed.</w:t>
      </w:r>
    </w:p>
    <w:p w14:paraId="3E34FFA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a fish that prophetically shines with rust</w:t>
      </w:r>
    </w:p>
    <w:p w14:paraId="578A169D" w14:textId="6F5F831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will splash in a pond and repeat your oval.</w:t>
      </w:r>
    </w:p>
    <w:p w14:paraId="6792732D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64C3F67" w14:textId="77777777" w:rsidR="00A3434B" w:rsidRPr="00236400" w:rsidRDefault="00823608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 xml:space="preserve">[1976 </w:t>
      </w:r>
      <w:r w:rsidRPr="00236400">
        <w:rPr>
          <w:rStyle w:val="Bodytext2"/>
          <w:rFonts w:ascii="Verdana" w:hAnsi="Verdana"/>
          <w:i/>
          <w:iCs/>
          <w:sz w:val="20"/>
          <w:lang w:eastAsia="ru-RU" w:bidi="ru-RU"/>
        </w:rPr>
        <w:t xml:space="preserve">/ </w:t>
      </w:r>
      <w:r w:rsidRPr="00236400">
        <w:rPr>
          <w:rStyle w:val="Bodytext2"/>
          <w:rFonts w:ascii="Verdana" w:hAnsi="Verdana"/>
          <w:i/>
          <w:iCs/>
          <w:sz w:val="20"/>
        </w:rPr>
        <w:t>Translated by the author]</w:t>
      </w:r>
    </w:p>
    <w:p w14:paraId="1D76831F" w14:textId="65B4707C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20452DB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  <w:bookmarkStart w:id="17" w:name="bookmark34"/>
    </w:p>
    <w:p w14:paraId="6690FCEC" w14:textId="1D6BF78B" w:rsidR="00D46F22" w:rsidRPr="00236400" w:rsidRDefault="00823608" w:rsidP="00236400">
      <w:pPr>
        <w:pStyle w:val="Heading10"/>
        <w:widowControl/>
        <w:suppressAutoHyphens/>
        <w:jc w:val="both"/>
        <w:outlineLvl w:val="9"/>
        <w:rPr>
          <w:rFonts w:ascii="Verdana" w:hAnsi="Verdana"/>
          <w:sz w:val="20"/>
          <w:szCs w:val="28"/>
        </w:rPr>
      </w:pPr>
      <w:r w:rsidRPr="00236400">
        <w:rPr>
          <w:rStyle w:val="Heading1"/>
          <w:rFonts w:ascii="Verdana" w:hAnsi="Verdana"/>
          <w:i/>
          <w:iCs/>
          <w:sz w:val="20"/>
          <w:szCs w:val="28"/>
        </w:rPr>
        <w:t>Minefield Revisited</w:t>
      </w:r>
      <w:bookmarkEnd w:id="17"/>
    </w:p>
    <w:p w14:paraId="6343E092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5ECE77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You, guitar-shaped affair with tousled squalor</w:t>
      </w:r>
    </w:p>
    <w:p w14:paraId="3A36E8F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chords, who keep looming brown in an empty parlor,</w:t>
      </w:r>
    </w:p>
    <w:p w14:paraId="13C355B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or snow-white against laundered expanses, or</w:t>
      </w:r>
    </w:p>
    <w:p w14:paraId="2C569EF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dark—at dusk especially—in the corridor,</w:t>
      </w:r>
    </w:p>
    <w:p w14:paraId="0BC0DB2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strum me a tune of how drapery makes its cloudy</w:t>
      </w:r>
    </w:p>
    <w:p w14:paraId="3A30667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rustle, how a flipped-up switch ravages half a body</w:t>
      </w:r>
    </w:p>
    <w:p w14:paraId="6F1CDCF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with shadow, how a fly prowls the atlas, how in the garden</w:t>
      </w:r>
    </w:p>
    <w:p w14:paraId="7F541BE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outside, the sunset echoes a steaming squadron</w:t>
      </w:r>
    </w:p>
    <w:p w14:paraId="5217FFD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which there survived only a middy blouse</w:t>
      </w:r>
    </w:p>
    <w:p w14:paraId="6F936D5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the nursery, how hidden in the satin trousers</w:t>
      </w:r>
    </w:p>
    <w:p w14:paraId="2A8386D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comb of a Turkish dog trainer, when played, elevates his poodle</w:t>
      </w:r>
    </w:p>
    <w:p w14:paraId="47029A8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beyond Kovalevska, beyond its idol</w:t>
      </w:r>
    </w:p>
    <w:p w14:paraId="05F896A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a happy occasion: that is, to yelping forty</w:t>
      </w:r>
    </w:p>
    <w:p w14:paraId="4F32C85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times at some birthday, while wet and frothy</w:t>
      </w:r>
    </w:p>
    <w:p w14:paraId="4A24560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firework stars fizz and fade in the foggy trembling</w:t>
      </w:r>
    </w:p>
    <w:p w14:paraId="3E0B1E07" w14:textId="6A3D3B99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glass, and carafes on a tablecloth feign the Kremlin.</w:t>
      </w:r>
    </w:p>
    <w:p w14:paraId="4B8BB5FA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822E8A7" w14:textId="22F9C821" w:rsidR="00A3434B" w:rsidRPr="00236400" w:rsidRDefault="00823608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 xml:space="preserve">[1978 </w:t>
      </w:r>
      <w:r w:rsidRPr="00236400">
        <w:rPr>
          <w:rStyle w:val="Bodytext2"/>
          <w:rFonts w:ascii="Verdana" w:hAnsi="Verdana"/>
          <w:i/>
          <w:iCs/>
          <w:sz w:val="20"/>
          <w:lang w:eastAsia="ru-RU" w:bidi="ru-RU"/>
        </w:rPr>
        <w:t xml:space="preserve">/ </w:t>
      </w:r>
      <w:r w:rsidRPr="00236400">
        <w:rPr>
          <w:rStyle w:val="Bodytext2"/>
          <w:rFonts w:ascii="Verdana" w:hAnsi="Verdana"/>
          <w:i/>
          <w:iCs/>
          <w:sz w:val="20"/>
        </w:rPr>
        <w:t>Translated by the author</w:t>
      </w:r>
      <w:r w:rsidR="00236400">
        <w:rPr>
          <w:rStyle w:val="Bodytext2"/>
          <w:rFonts w:ascii="Verdana" w:hAnsi="Verdana"/>
          <w:i/>
          <w:iCs/>
          <w:sz w:val="20"/>
        </w:rPr>
        <w:t>]</w:t>
      </w:r>
    </w:p>
    <w:p w14:paraId="07B5A834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  <w:bookmarkStart w:id="18" w:name="bookmark36"/>
    </w:p>
    <w:p w14:paraId="7D938535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</w:p>
    <w:p w14:paraId="3A391CE3" w14:textId="5F027D73" w:rsidR="00D46F22" w:rsidRPr="00236400" w:rsidRDefault="00823608" w:rsidP="00236400">
      <w:pPr>
        <w:pStyle w:val="Heading10"/>
        <w:widowControl/>
        <w:suppressAutoHyphens/>
        <w:jc w:val="both"/>
        <w:outlineLvl w:val="9"/>
        <w:rPr>
          <w:rFonts w:ascii="Verdana" w:hAnsi="Verdana"/>
          <w:sz w:val="20"/>
          <w:szCs w:val="28"/>
        </w:rPr>
      </w:pPr>
      <w:r w:rsidRPr="00236400">
        <w:rPr>
          <w:rStyle w:val="Heading1"/>
          <w:rFonts w:ascii="Verdana" w:hAnsi="Verdana"/>
          <w:i/>
          <w:iCs/>
          <w:sz w:val="20"/>
          <w:szCs w:val="28"/>
        </w:rPr>
        <w:t>Near Alexandria</w:t>
      </w:r>
      <w:bookmarkEnd w:id="18"/>
    </w:p>
    <w:p w14:paraId="3C160D74" w14:textId="77777777" w:rsidR="00D46F22" w:rsidRPr="00236400" w:rsidRDefault="00823608" w:rsidP="00236400">
      <w:pPr>
        <w:pStyle w:val="Bodytext20"/>
        <w:widowControl/>
        <w:suppressAutoHyphens/>
        <w:spacing w:line="240" w:lineRule="auto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>T</w:t>
      </w:r>
      <w:r w:rsidRPr="00236400">
        <w:rPr>
          <w:rStyle w:val="Bodytext2"/>
          <w:rFonts w:ascii="Verdana" w:hAnsi="Verdana"/>
          <w:i/>
          <w:iCs/>
          <w:sz w:val="20"/>
          <w:lang w:val="ru-RU" w:eastAsia="ru-RU" w:bidi="ru-RU"/>
        </w:rPr>
        <w:t>о</w:t>
      </w:r>
      <w:r w:rsidRPr="00236400">
        <w:rPr>
          <w:rStyle w:val="Bodytext2"/>
          <w:rFonts w:ascii="Verdana" w:hAnsi="Verdana"/>
          <w:i/>
          <w:iCs/>
          <w:sz w:val="20"/>
          <w:lang w:eastAsia="ru-RU" w:bidi="ru-RU"/>
        </w:rPr>
        <w:t xml:space="preserve"> </w:t>
      </w:r>
      <w:r w:rsidRPr="00236400">
        <w:rPr>
          <w:rStyle w:val="Bodytext2"/>
          <w:rFonts w:ascii="Verdana" w:hAnsi="Verdana"/>
          <w:i/>
          <w:iCs/>
          <w:sz w:val="20"/>
        </w:rPr>
        <w:t>Carl Proffer</w:t>
      </w:r>
    </w:p>
    <w:p w14:paraId="350EDE94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717918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concrete needle is shooting its</w:t>
      </w:r>
    </w:p>
    <w:p w14:paraId="4A70167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heroin into cumulous wintry muscle.</w:t>
      </w:r>
    </w:p>
    <w:p w14:paraId="1336E9E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From a trash can, a spy plucks the crumpled morsel—</w:t>
      </w:r>
    </w:p>
    <w:p w14:paraId="167D9987" w14:textId="491A5B8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 blueprint of ruins—and glances east.</w:t>
      </w:r>
    </w:p>
    <w:p w14:paraId="6B7787A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469D05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Ubiquitous figures on horseback: all</w:t>
      </w:r>
    </w:p>
    <w:p w14:paraId="23C70C7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four hooves glued to their marble bracket.</w:t>
      </w:r>
    </w:p>
    <w:p w14:paraId="7CEA018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warriors apparently kicked the bucket,</w:t>
      </w:r>
    </w:p>
    <w:p w14:paraId="639B6FE0" w14:textId="2635E6F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crushing bedbugs on the linen sprawl.</w:t>
      </w:r>
    </w:p>
    <w:p w14:paraId="5D1FC15C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008814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the twilight, chandeliers gleam, akin</w:t>
      </w:r>
    </w:p>
    <w:p w14:paraId="237DDDA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 xml:space="preserve">to bonfires; </w:t>
      </w:r>
      <w:r w:rsidRPr="00236400">
        <w:rPr>
          <w:rStyle w:val="BodyTextChar"/>
          <w:rFonts w:ascii="Verdana" w:hAnsi="Verdana"/>
          <w:lang w:eastAsia="fr-FR" w:bidi="fr-FR"/>
        </w:rPr>
        <w:t xml:space="preserve">sylphides </w:t>
      </w:r>
      <w:r w:rsidRPr="00236400">
        <w:rPr>
          <w:rStyle w:val="BodyTextChar"/>
          <w:rFonts w:ascii="Verdana" w:hAnsi="Verdana"/>
        </w:rPr>
        <w:t>weave their sweet pattern:</w:t>
      </w:r>
    </w:p>
    <w:p w14:paraId="47E6E65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finger, eight hours poised by the button</w:t>
      </w:r>
    </w:p>
    <w:p w14:paraId="2649D039" w14:textId="2EAD42C2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relaxes fondling its hooded twin.</w:t>
      </w:r>
    </w:p>
    <w:p w14:paraId="78C5E07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D982F7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Windowpanes quiver with tulle’s soft ply;</w:t>
      </w:r>
    </w:p>
    <w:p w14:paraId="4520FC3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besom of naked shrubs is bothered</w:t>
      </w:r>
    </w:p>
    <w:p w14:paraId="3565C12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by the evergreen rustle of money, by the</w:t>
      </w:r>
    </w:p>
    <w:p w14:paraId="5A411330" w14:textId="1D78912A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seemingly nonstop July.</w:t>
      </w:r>
    </w:p>
    <w:p w14:paraId="0D8A1040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2607C3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cross between a blade and a raw</w:t>
      </w:r>
    </w:p>
    <w:p w14:paraId="7D9EC2B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throat uttering no sound whatever,</w:t>
      </w:r>
    </w:p>
    <w:p w14:paraId="082439C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sharp bend of a level river</w:t>
      </w:r>
    </w:p>
    <w:p w14:paraId="049E2BBD" w14:textId="4EA0C14B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glistens, covered with icy straw.</w:t>
      </w:r>
    </w:p>
    <w:p w14:paraId="4300A5E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C071FD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Victim of lungs though friend to words,</w:t>
      </w:r>
    </w:p>
    <w:p w14:paraId="6C5A7EA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air is transparent, severely punctured</w:t>
      </w:r>
    </w:p>
    <w:p w14:paraId="74D7C43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by beaks that treat it as pens treat parchment,</w:t>
      </w:r>
    </w:p>
    <w:p w14:paraId="0AE8C019" w14:textId="66B97C0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by visible-only-in-profile birds.</w:t>
      </w:r>
    </w:p>
    <w:p w14:paraId="1E1E2F4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903695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This is a flattened colossus veiled</w:t>
      </w:r>
    </w:p>
    <w:p w14:paraId="7DED372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by the gauze thickening on the horizon,</w:t>
      </w:r>
    </w:p>
    <w:p w14:paraId="7216A36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edged with the lacework of wheels gone frozen</w:t>
      </w:r>
    </w:p>
    <w:p w14:paraId="0707EF51" w14:textId="106AF3C6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after six by the curb’s gray welt.</w:t>
      </w:r>
    </w:p>
    <w:p w14:paraId="56749EF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70F710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Like the mouse creeping out of the scarlet crack,</w:t>
      </w:r>
    </w:p>
    <w:p w14:paraId="76312E9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sunset gnaws hungrily the electric</w:t>
      </w:r>
    </w:p>
    <w:p w14:paraId="5D4970F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cheese of the outskirts, erected</w:t>
      </w:r>
    </w:p>
    <w:p w14:paraId="53032778" w14:textId="57D68F6F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by those who clearly trust their knack</w:t>
      </w:r>
    </w:p>
    <w:p w14:paraId="3B0E1A3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7104783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for surviving everything: by termites.</w:t>
      </w:r>
    </w:p>
    <w:p w14:paraId="647EC43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Warehouses, surgeries. Having measured</w:t>
      </w:r>
    </w:p>
    <w:p w14:paraId="5E5626D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there the proximity of the desert,</w:t>
      </w:r>
    </w:p>
    <w:p w14:paraId="3694216A" w14:textId="6E3ABC49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cinnamon-tinted earth waylays its</w:t>
      </w:r>
    </w:p>
    <w:p w14:paraId="6BD2BB84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E70B942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horizontality in the fake</w:t>
      </w:r>
    </w:p>
    <w:p w14:paraId="157FC7A9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pyramids, porticoes, rooftops’ ripple,</w:t>
      </w:r>
    </w:p>
    <w:p w14:paraId="621B581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517E6E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as the train creeps knowingly, like a snake,</w:t>
      </w:r>
    </w:p>
    <w:p w14:paraId="4E0F3EF3" w14:textId="2A1CFCB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to the capital’s only nipple.</w:t>
      </w:r>
    </w:p>
    <w:p w14:paraId="39EECCE4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773F92C" w14:textId="26B4756E" w:rsidR="00A3434B" w:rsidRPr="00236400" w:rsidRDefault="00823608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 xml:space="preserve">[1982 </w:t>
      </w:r>
      <w:r w:rsidRPr="00236400">
        <w:rPr>
          <w:rStyle w:val="Bodytext2"/>
          <w:rFonts w:ascii="Verdana" w:hAnsi="Verdana"/>
          <w:i/>
          <w:iCs/>
          <w:sz w:val="20"/>
          <w:lang w:eastAsia="ru-RU" w:bidi="ru-RU"/>
        </w:rPr>
        <w:t xml:space="preserve">/ </w:t>
      </w:r>
      <w:r w:rsidRPr="00236400">
        <w:rPr>
          <w:rStyle w:val="Bodytext2"/>
          <w:rFonts w:ascii="Verdana" w:hAnsi="Verdana"/>
          <w:i/>
          <w:iCs/>
          <w:sz w:val="20"/>
        </w:rPr>
        <w:t>Translated by the author</w:t>
      </w:r>
      <w:r w:rsidR="00236400">
        <w:rPr>
          <w:rStyle w:val="Bodytext2"/>
          <w:rFonts w:ascii="Verdana" w:hAnsi="Verdana"/>
          <w:i/>
          <w:iCs/>
          <w:sz w:val="20"/>
        </w:rPr>
        <w:t>]</w:t>
      </w:r>
    </w:p>
    <w:p w14:paraId="7018B261" w14:textId="2E442609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9340375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  <w:bookmarkStart w:id="19" w:name="bookmark38"/>
    </w:p>
    <w:p w14:paraId="7E8035AF" w14:textId="1F6A39B1" w:rsidR="00D46F22" w:rsidRPr="00236400" w:rsidRDefault="00823608" w:rsidP="00236400">
      <w:pPr>
        <w:pStyle w:val="Heading10"/>
        <w:widowControl/>
        <w:suppressAutoHyphens/>
        <w:jc w:val="both"/>
        <w:outlineLvl w:val="9"/>
        <w:rPr>
          <w:rFonts w:ascii="Verdana" w:hAnsi="Verdana"/>
          <w:sz w:val="20"/>
          <w:szCs w:val="28"/>
        </w:rPr>
      </w:pPr>
      <w:r w:rsidRPr="00236400">
        <w:rPr>
          <w:rStyle w:val="Heading1"/>
          <w:rFonts w:ascii="Verdana" w:hAnsi="Verdana"/>
          <w:i/>
          <w:iCs/>
          <w:sz w:val="20"/>
          <w:szCs w:val="28"/>
        </w:rPr>
        <w:t>Tsushima Screen</w:t>
      </w:r>
      <w:bookmarkEnd w:id="19"/>
    </w:p>
    <w:p w14:paraId="179883EC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6A0F93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perilous yellow sun follows with its slant eyes</w:t>
      </w:r>
    </w:p>
    <w:p w14:paraId="506D5C1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masts of the shuddered grove steaming up to capsize</w:t>
      </w:r>
    </w:p>
    <w:p w14:paraId="09ED9CB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the frozen straits of Epiphany. February has fewer</w:t>
      </w:r>
    </w:p>
    <w:p w14:paraId="23C8146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days than the other months; therefore, it’s more cruel</w:t>
      </w:r>
    </w:p>
    <w:p w14:paraId="5AEAC0E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than the rest. Dearest, it’s more sound</w:t>
      </w:r>
    </w:p>
    <w:p w14:paraId="75294CE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wrap up our sailing round</w:t>
      </w:r>
    </w:p>
    <w:p w14:paraId="5DEFFAA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globe with habitual naval grace,</w:t>
      </w:r>
    </w:p>
    <w:p w14:paraId="39E6F09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moving your cot to the fireplace</w:t>
      </w:r>
    </w:p>
    <w:p w14:paraId="686056E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where our dreadnought is going under</w:t>
      </w:r>
    </w:p>
    <w:p w14:paraId="4FEC9E2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great smoke. Only fire can grasp a winter!</w:t>
      </w:r>
    </w:p>
    <w:p w14:paraId="6D076C1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Golden unharnessed stallions in the chimney</w:t>
      </w:r>
    </w:p>
    <w:p w14:paraId="726D8C0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dye their manes to more corvine shades as they near the finish,</w:t>
      </w:r>
    </w:p>
    <w:p w14:paraId="0B23921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the dark room fills with the plaintive, incessant chirring</w:t>
      </w:r>
    </w:p>
    <w:p w14:paraId="5109A643" w14:textId="6FA0E95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of a naked, lounging grasshopper one cannot cup in fingers.</w:t>
      </w:r>
    </w:p>
    <w:p w14:paraId="7A3C34A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B773F74" w14:textId="77777777" w:rsidR="00A3434B" w:rsidRPr="00236400" w:rsidRDefault="00823608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 xml:space="preserve">[1978 </w:t>
      </w:r>
      <w:r w:rsidRPr="00236400">
        <w:rPr>
          <w:rStyle w:val="Bodytext2"/>
          <w:rFonts w:ascii="Verdana" w:hAnsi="Verdana"/>
          <w:i/>
          <w:iCs/>
          <w:sz w:val="20"/>
          <w:lang w:eastAsia="ru-RU" w:bidi="ru-RU"/>
        </w:rPr>
        <w:t xml:space="preserve">/ </w:t>
      </w:r>
      <w:r w:rsidRPr="00236400">
        <w:rPr>
          <w:rStyle w:val="Bodytext2"/>
          <w:rFonts w:ascii="Verdana" w:hAnsi="Verdana"/>
          <w:i/>
          <w:iCs/>
          <w:sz w:val="20"/>
        </w:rPr>
        <w:t>Translated by the author]</w:t>
      </w:r>
    </w:p>
    <w:p w14:paraId="14471BF2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  <w:bookmarkStart w:id="20" w:name="bookmark40"/>
    </w:p>
    <w:p w14:paraId="529761E0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</w:p>
    <w:p w14:paraId="31515D23" w14:textId="0707D587" w:rsidR="00D46F22" w:rsidRPr="00236400" w:rsidRDefault="00823608" w:rsidP="00236400">
      <w:pPr>
        <w:pStyle w:val="Heading10"/>
        <w:widowControl/>
        <w:suppressAutoHyphens/>
        <w:jc w:val="both"/>
        <w:outlineLvl w:val="9"/>
        <w:rPr>
          <w:rFonts w:ascii="Verdana" w:hAnsi="Verdana"/>
          <w:sz w:val="20"/>
          <w:szCs w:val="28"/>
        </w:rPr>
      </w:pPr>
      <w:r w:rsidRPr="00236400">
        <w:rPr>
          <w:rStyle w:val="Heading1"/>
          <w:rFonts w:ascii="Verdana" w:hAnsi="Verdana"/>
          <w:i/>
          <w:iCs/>
          <w:sz w:val="20"/>
          <w:szCs w:val="28"/>
        </w:rPr>
        <w:t>A Martial Law Carol</w:t>
      </w:r>
      <w:bookmarkEnd w:id="20"/>
    </w:p>
    <w:p w14:paraId="196ED532" w14:textId="77777777" w:rsidR="00D46F22" w:rsidRPr="00236400" w:rsidRDefault="00823608" w:rsidP="00236400">
      <w:pPr>
        <w:pStyle w:val="Bodytext20"/>
        <w:widowControl/>
        <w:suppressAutoHyphens/>
        <w:spacing w:line="240" w:lineRule="auto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>To Wiktor Woroszylski and Andrzej Drawicz</w:t>
      </w:r>
    </w:p>
    <w:p w14:paraId="4BF58B99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CF0AFC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One more Christmas ends</w:t>
      </w:r>
    </w:p>
    <w:p w14:paraId="44D17C7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soaking stripes and stars.</w:t>
      </w:r>
    </w:p>
    <w:p w14:paraId="28FBA29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All my Polish friends</w:t>
      </w:r>
    </w:p>
    <w:p w14:paraId="7A141FF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are behind steel bars,</w:t>
      </w:r>
    </w:p>
    <w:p w14:paraId="6D1BF79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locked like zeroes in</w:t>
      </w:r>
    </w:p>
    <w:p w14:paraId="721B69F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some graph sheet of wrath:</w:t>
      </w:r>
    </w:p>
    <w:p w14:paraId="33E6D96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as a discipline</w:t>
      </w:r>
    </w:p>
    <w:p w14:paraId="25F93B69" w14:textId="20BDFEDB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slavery beats math.</w:t>
      </w:r>
    </w:p>
    <w:p w14:paraId="6568E1EA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77606F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Nations learn the rules</w:t>
      </w:r>
    </w:p>
    <w:p w14:paraId="11B236E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like a naughty boy</w:t>
      </w:r>
    </w:p>
    <w:p w14:paraId="399149C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as the tyrant drools</w:t>
      </w:r>
    </w:p>
    <w:p w14:paraId="03AFC5BF" w14:textId="7CF0B65F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manacles in joy.</w:t>
      </w:r>
    </w:p>
    <w:p w14:paraId="4050462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One pen stroke apiece,</w:t>
      </w:r>
    </w:p>
    <w:p w14:paraId="1F2D2DE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minus edits plus</w:t>
      </w:r>
    </w:p>
    <w:p w14:paraId="79E1341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helping the police</w:t>
      </w:r>
    </w:p>
    <w:p w14:paraId="0941EDE8" w14:textId="23471AF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to subtract a class.</w:t>
      </w:r>
    </w:p>
    <w:p w14:paraId="415095A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2AB083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From a stubborn brow</w:t>
      </w:r>
    </w:p>
    <w:p w14:paraId="16D2D7E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something scarlet drops</w:t>
      </w:r>
    </w:p>
    <w:p w14:paraId="596ABC8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on the Christmas snow.</w:t>
      </w:r>
    </w:p>
    <w:p w14:paraId="5690F23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As it turns, the globe’s</w:t>
      </w:r>
    </w:p>
    <w:p w14:paraId="1945032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face gets uglier,</w:t>
      </w:r>
    </w:p>
    <w:p w14:paraId="4100088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pores becoming cells,</w:t>
      </w:r>
    </w:p>
    <w:p w14:paraId="3BCFE2D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while the planets glare</w:t>
      </w:r>
    </w:p>
    <w:p w14:paraId="4B890BBE" w14:textId="3952E2B4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coldly, like ourselves.</w:t>
      </w:r>
    </w:p>
    <w:p w14:paraId="6394521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403E06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Hungry faces. Grime.</w:t>
      </w:r>
    </w:p>
    <w:p w14:paraId="5112C89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Squalor. Unabashed</w:t>
      </w:r>
    </w:p>
    <w:p w14:paraId="6343CD8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courts distribute time</w:t>
      </w:r>
    </w:p>
    <w:p w14:paraId="600AF8A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the people crushed</w:t>
      </w:r>
    </w:p>
    <w:p w14:paraId="0241453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not so much by tanks</w:t>
      </w:r>
    </w:p>
    <w:p w14:paraId="532D3DC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or by submachine</w:t>
      </w:r>
    </w:p>
    <w:p w14:paraId="308D088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guns as by the banks</w:t>
      </w:r>
    </w:p>
    <w:p w14:paraId="3041411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we deposit in.</w:t>
      </w:r>
    </w:p>
    <w:p w14:paraId="7931D9C8" w14:textId="526BCACE" w:rsidR="00A3434B" w:rsidRPr="00236400" w:rsidRDefault="00A3434B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02EC933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Deeper than the depth</w:t>
      </w:r>
    </w:p>
    <w:p w14:paraId="37BE599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your thoughts or mine</w:t>
      </w:r>
    </w:p>
    <w:p w14:paraId="447C331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is the sleep of death</w:t>
      </w:r>
    </w:p>
    <w:p w14:paraId="493A56C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the Vujek mine;</w:t>
      </w:r>
    </w:p>
    <w:p w14:paraId="01394A2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higher than your rent</w:t>
      </w:r>
    </w:p>
    <w:p w14:paraId="4CB94AA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is that hand whose craft</w:t>
      </w:r>
    </w:p>
    <w:p w14:paraId="54DFA6C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keeps the others bent—</w:t>
      </w:r>
    </w:p>
    <w:p w14:paraId="0F5D953C" w14:textId="7B71B953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as though photographed.</w:t>
      </w:r>
    </w:p>
    <w:p w14:paraId="1432D35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BA62BF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Powerless is speech.</w:t>
      </w:r>
    </w:p>
    <w:p w14:paraId="4BDA877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Still, it bests a tear</w:t>
      </w:r>
    </w:p>
    <w:p w14:paraId="39E850C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attempts to reach,</w:t>
      </w:r>
    </w:p>
    <w:p w14:paraId="6F7ECA0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crossing the frontier,</w:t>
      </w:r>
    </w:p>
    <w:p w14:paraId="5CF7726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for the heavy hearts</w:t>
      </w:r>
    </w:p>
    <w:p w14:paraId="45C4894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my Polish friends.</w:t>
      </w:r>
    </w:p>
    <w:p w14:paraId="0288826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One more trial starts.</w:t>
      </w:r>
    </w:p>
    <w:p w14:paraId="7CE1D74A" w14:textId="1FD326E9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One more Christmas ends.</w:t>
      </w:r>
    </w:p>
    <w:p w14:paraId="7F0D1E4D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5624D71" w14:textId="34691759" w:rsidR="00A3434B" w:rsidRPr="00236400" w:rsidRDefault="00823608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>[1980</w:t>
      </w:r>
      <w:r w:rsidR="00236400">
        <w:rPr>
          <w:rStyle w:val="Bodytext2"/>
          <w:rFonts w:ascii="Verdana" w:hAnsi="Verdana"/>
          <w:i/>
          <w:iCs/>
          <w:sz w:val="20"/>
        </w:rPr>
        <w:t>]</w:t>
      </w:r>
    </w:p>
    <w:p w14:paraId="68FACAF5" w14:textId="78C9EBA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9B7556E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  <w:bookmarkStart w:id="21" w:name="bookmark42"/>
    </w:p>
    <w:p w14:paraId="7848FA42" w14:textId="37671C59" w:rsidR="00D46F22" w:rsidRPr="00236400" w:rsidRDefault="00823608" w:rsidP="00236400">
      <w:pPr>
        <w:pStyle w:val="Heading10"/>
        <w:widowControl/>
        <w:suppressAutoHyphens/>
        <w:jc w:val="both"/>
        <w:outlineLvl w:val="9"/>
        <w:rPr>
          <w:rFonts w:ascii="Verdana" w:hAnsi="Verdana"/>
          <w:sz w:val="20"/>
          <w:szCs w:val="28"/>
        </w:rPr>
      </w:pPr>
      <w:r w:rsidRPr="00236400">
        <w:rPr>
          <w:rStyle w:val="Heading1"/>
          <w:rFonts w:ascii="Verdana" w:hAnsi="Verdana"/>
          <w:i/>
          <w:iCs/>
          <w:sz w:val="20"/>
          <w:szCs w:val="28"/>
        </w:rPr>
        <w:t xml:space="preserve">Folk </w:t>
      </w:r>
      <w:r w:rsidRPr="00236400">
        <w:rPr>
          <w:rStyle w:val="Heading1"/>
          <w:rFonts w:ascii="Verdana" w:hAnsi="Verdana"/>
          <w:i/>
          <w:iCs/>
          <w:sz w:val="20"/>
          <w:szCs w:val="28"/>
          <w:lang w:val="ru-RU" w:eastAsia="ru-RU" w:bidi="ru-RU"/>
        </w:rPr>
        <w:t>Т</w:t>
      </w:r>
      <w:bookmarkEnd w:id="21"/>
      <w:r w:rsidR="00236400">
        <w:rPr>
          <w:rStyle w:val="Heading1"/>
          <w:rFonts w:ascii="Verdana" w:hAnsi="Verdana"/>
          <w:i/>
          <w:iCs/>
          <w:sz w:val="20"/>
          <w:szCs w:val="28"/>
          <w:lang w:eastAsia="ru-RU" w:bidi="ru-RU"/>
        </w:rPr>
        <w:t>une</w:t>
      </w:r>
    </w:p>
    <w:p w14:paraId="22B5AD5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0962DB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It’s not that the Muse feels like clamming up,</w:t>
      </w:r>
    </w:p>
    <w:p w14:paraId="44A161E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it’s more like high time for the lad’s last nap.</w:t>
      </w:r>
    </w:p>
    <w:p w14:paraId="62B0E36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the scarf-waving lass who wished him the best</w:t>
      </w:r>
    </w:p>
    <w:p w14:paraId="2EC7A3B8" w14:textId="7E356D59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drives a steamroller across his chest.</w:t>
      </w:r>
    </w:p>
    <w:p w14:paraId="3BE09DC4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F43A20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the words won’t rise either like that rod</w:t>
      </w:r>
    </w:p>
    <w:p w14:paraId="424C02F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or like logs to rejoin their old grove’s sweet rot,</w:t>
      </w:r>
    </w:p>
    <w:p w14:paraId="152B668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and, like eggs in the frying pan, the face</w:t>
      </w:r>
    </w:p>
    <w:p w14:paraId="33112C77" w14:textId="791AD35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spills its eyes all over the pillowcase.</w:t>
      </w:r>
    </w:p>
    <w:p w14:paraId="34E396EA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754434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Are you warm tonight under those six veils</w:t>
      </w:r>
    </w:p>
    <w:p w14:paraId="484A0E8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that basin of yours whose strung bottom wails;</w:t>
      </w:r>
    </w:p>
    <w:p w14:paraId="23C1B30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where like fish that gasp at the foreign blue</w:t>
      </w:r>
    </w:p>
    <w:p w14:paraId="1A216601" w14:textId="5C1B70C2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my raw lip was catching what then meant you?</w:t>
      </w:r>
    </w:p>
    <w:p w14:paraId="0E52E36C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4066A5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 would have hare’s ears sewn to my bald head,</w:t>
      </w:r>
    </w:p>
    <w:p w14:paraId="5A486CA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thick woods for your sake I’d gulp drops of lead,</w:t>
      </w:r>
    </w:p>
    <w:p w14:paraId="68618AF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from black gnarled snags in the oil-smooth pond</w:t>
      </w:r>
    </w:p>
    <w:p w14:paraId="1CEB5C69" w14:textId="277C58A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 xml:space="preserve">I’d bob up to your face as some </w:t>
      </w:r>
      <w:r w:rsidRPr="00236400">
        <w:rPr>
          <w:rStyle w:val="BodyTextChar"/>
          <w:rFonts w:ascii="Verdana" w:hAnsi="Verdana"/>
          <w:i/>
          <w:iCs/>
        </w:rPr>
        <w:t>Tirpitz</w:t>
      </w:r>
      <w:r w:rsidRPr="00236400">
        <w:rPr>
          <w:rStyle w:val="BodyTextChar"/>
          <w:rFonts w:ascii="Verdana" w:hAnsi="Verdana"/>
        </w:rPr>
        <w:t xml:space="preserve"> won’t.</w:t>
      </w:r>
    </w:p>
    <w:p w14:paraId="0C44E82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3CF681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But it’s not on the cards or the waiter’s tray,</w:t>
      </w:r>
    </w:p>
    <w:p w14:paraId="4A8A3ED6" w14:textId="011CAAC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and it pains to say where one’s hair turns gray.</w:t>
      </w:r>
    </w:p>
    <w:p w14:paraId="6B4BAF6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There are more blue veins than the blood to swell</w:t>
      </w:r>
    </w:p>
    <w:p w14:paraId="34997375" w14:textId="06D9C44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their dried web, let alone some remote brain cell.</w:t>
      </w:r>
    </w:p>
    <w:p w14:paraId="7DEF0F90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C05365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We are parting for good, little friend, that’s that.</w:t>
      </w:r>
    </w:p>
    <w:p w14:paraId="57351321" w14:textId="5194296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Draw an empty circle on your yellow pad.</w:t>
      </w:r>
    </w:p>
    <w:p w14:paraId="2A2BB0BB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This will be me: no insides in thrall.</w:t>
      </w:r>
    </w:p>
    <w:p w14:paraId="6927C44E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Stare at it a while, then erase the scrawl.</w:t>
      </w:r>
    </w:p>
    <w:p w14:paraId="35A2E464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5209410" w14:textId="77777777" w:rsidR="00D46F22" w:rsidRPr="00236400" w:rsidRDefault="00823608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 xml:space="preserve">[1980 </w:t>
      </w:r>
      <w:r w:rsidRPr="00236400">
        <w:rPr>
          <w:rStyle w:val="Bodytext2"/>
          <w:rFonts w:ascii="Verdana" w:hAnsi="Verdana"/>
          <w:i/>
          <w:iCs/>
          <w:sz w:val="20"/>
          <w:lang w:eastAsia="ru-RU" w:bidi="ru-RU"/>
        </w:rPr>
        <w:t xml:space="preserve">/ </w:t>
      </w:r>
      <w:r w:rsidRPr="00236400">
        <w:rPr>
          <w:rStyle w:val="Bodytext2"/>
          <w:rFonts w:ascii="Verdana" w:hAnsi="Verdana"/>
          <w:i/>
          <w:iCs/>
          <w:sz w:val="20"/>
        </w:rPr>
        <w:t>Translated by the author]</w:t>
      </w:r>
    </w:p>
    <w:p w14:paraId="31EB2D43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  <w:lang w:eastAsia="fr-FR" w:bidi="fr-FR"/>
        </w:rPr>
      </w:pPr>
      <w:bookmarkStart w:id="22" w:name="bookmark44"/>
    </w:p>
    <w:p w14:paraId="3C108B69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  <w:lang w:eastAsia="fr-FR" w:bidi="fr-FR"/>
        </w:rPr>
      </w:pPr>
    </w:p>
    <w:p w14:paraId="740CE1E3" w14:textId="26343636" w:rsidR="00D46F22" w:rsidRPr="00236400" w:rsidRDefault="00823608" w:rsidP="00236400">
      <w:pPr>
        <w:pStyle w:val="Heading10"/>
        <w:widowControl/>
        <w:suppressAutoHyphens/>
        <w:jc w:val="both"/>
        <w:outlineLvl w:val="9"/>
        <w:rPr>
          <w:rFonts w:ascii="Verdana" w:hAnsi="Verdana"/>
          <w:sz w:val="20"/>
          <w:szCs w:val="28"/>
        </w:rPr>
      </w:pPr>
      <w:r w:rsidRPr="00236400">
        <w:rPr>
          <w:rStyle w:val="Heading1"/>
          <w:rFonts w:ascii="Verdana" w:hAnsi="Verdana"/>
          <w:i/>
          <w:iCs/>
          <w:sz w:val="20"/>
          <w:szCs w:val="28"/>
          <w:lang w:eastAsia="fr-FR" w:bidi="fr-FR"/>
        </w:rPr>
        <w:t xml:space="preserve">Roman </w:t>
      </w:r>
      <w:r w:rsidRPr="00236400">
        <w:rPr>
          <w:rStyle w:val="Heading1"/>
          <w:rFonts w:ascii="Verdana" w:hAnsi="Verdana"/>
          <w:i/>
          <w:iCs/>
          <w:sz w:val="20"/>
          <w:szCs w:val="28"/>
        </w:rPr>
        <w:t>Elegies</w:t>
      </w:r>
      <w:bookmarkEnd w:id="22"/>
    </w:p>
    <w:p w14:paraId="2D42BAA0" w14:textId="77777777" w:rsidR="00D46F22" w:rsidRPr="00236400" w:rsidRDefault="00823608" w:rsidP="00236400">
      <w:pPr>
        <w:pStyle w:val="Bodytext20"/>
        <w:widowControl/>
        <w:suppressAutoHyphens/>
        <w:spacing w:line="240" w:lineRule="auto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>To Benedetta Craveri</w:t>
      </w:r>
    </w:p>
    <w:p w14:paraId="73FE5B0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FF6D948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I</w:t>
      </w:r>
    </w:p>
    <w:p w14:paraId="3BFA92C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BFF44E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captive mahogany of a private Roman</w:t>
      </w:r>
    </w:p>
    <w:p w14:paraId="1B467C6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flat. In the ceiling, a dust-covered crystal island.</w:t>
      </w:r>
    </w:p>
    <w:p w14:paraId="4AF53D5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At sunset, the windowpanes pan a common</w:t>
      </w:r>
    </w:p>
    <w:p w14:paraId="667A5DF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ground for the nebulous and the ironed.</w:t>
      </w:r>
    </w:p>
    <w:p w14:paraId="17D1C6C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Setting a naked foot on the rosy marble,</w:t>
      </w:r>
    </w:p>
    <w:p w14:paraId="1579A70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body steps toward its future: to its attire.</w:t>
      </w:r>
    </w:p>
    <w:p w14:paraId="4C8A18A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If somebody shouted “Freeze!” I’d perform that marvel</w:t>
      </w:r>
    </w:p>
    <w:p w14:paraId="16DD73E6" w14:textId="7709C2FB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as this city happily did in its childhood hour.</w:t>
      </w:r>
    </w:p>
    <w:p w14:paraId="48B3FA59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world’s made of nakedness and of foldings.</w:t>
      </w:r>
    </w:p>
    <w:p w14:paraId="3B980039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Still, the latter’s richer with love than a face, that’s certain.</w:t>
      </w:r>
    </w:p>
    <w:p w14:paraId="160F08C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Thus an opera tenor’s so sweet to follow</w:t>
      </w:r>
    </w:p>
    <w:p w14:paraId="030888C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since he yields invariably to a curtain.</w:t>
      </w:r>
    </w:p>
    <w:p w14:paraId="0F1F838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By nightfall, a blue eye employs a tear,</w:t>
      </w:r>
    </w:p>
    <w:p w14:paraId="54AA9C6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cleansing, to a needless shine, the iris;</w:t>
      </w:r>
    </w:p>
    <w:p w14:paraId="0F7B430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the moon overhead apes an emptied square</w:t>
      </w:r>
    </w:p>
    <w:p w14:paraId="514D6705" w14:textId="303F826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with no fountain in it. But of rock as porous.</w:t>
      </w:r>
    </w:p>
    <w:p w14:paraId="2175FC44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65B8130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II</w:t>
      </w:r>
    </w:p>
    <w:p w14:paraId="3F77E90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A07D3E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month of stalled pendulums. Only a fly in August</w:t>
      </w:r>
    </w:p>
    <w:p w14:paraId="0931DEE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a dry carafe’s throat is droning its busy hymn.</w:t>
      </w:r>
    </w:p>
    <w:p w14:paraId="456CAED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numerals on the clock face crisscross like earnest</w:t>
      </w:r>
    </w:p>
    <w:p w14:paraId="76337C2B" w14:textId="59419E8F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anti-aircraft searchlights probing for seraphim.</w:t>
      </w:r>
    </w:p>
    <w:p w14:paraId="3806ECF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month of drawn blinds, of furniture wrapped in cotton</w:t>
      </w:r>
    </w:p>
    <w:p w14:paraId="73091DA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shrouds, of the sweating double in the mirror above the cupboard,</w:t>
      </w:r>
    </w:p>
    <w:p w14:paraId="410AB32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bees that forget the topography of their hives and, coated</w:t>
      </w:r>
    </w:p>
    <w:p w14:paraId="302F7A87" w14:textId="3FC343BE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with suntan honey, keep staggering seaward.</w:t>
      </w:r>
    </w:p>
    <w:p w14:paraId="3D9A5ED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Get busy then, faucet, over the snow-white, sagging</w:t>
      </w:r>
    </w:p>
    <w:p w14:paraId="287C5F17" w14:textId="5287C4EB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muscle, tousle the tufts of thin gray singes!</w:t>
      </w:r>
    </w:p>
    <w:p w14:paraId="1C6938E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a homeless torso and its idle, grabby</w:t>
      </w:r>
    </w:p>
    <w:p w14:paraId="29BF41F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mitts, there’s nothing as dear as the sight of ruins.</w:t>
      </w:r>
    </w:p>
    <w:p w14:paraId="72E65F5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they, in their turn, see themselves in the broken Jewish</w:t>
      </w:r>
    </w:p>
    <w:p w14:paraId="7C56DA6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  <w:i/>
          <w:iCs/>
        </w:rPr>
        <w:t>r</w:t>
      </w:r>
      <w:r w:rsidRPr="00236400">
        <w:rPr>
          <w:rStyle w:val="BodyTextChar"/>
          <w:rFonts w:ascii="Verdana" w:hAnsi="Verdana"/>
        </w:rPr>
        <w:t xml:space="preserve"> no less gladly: for the pieces fallen</w:t>
      </w:r>
    </w:p>
    <w:p w14:paraId="7DD1AC0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so apart, saliva’s the only solution they wish</w:t>
      </w:r>
    </w:p>
    <w:p w14:paraId="766D03E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for, as time’s barbarous corneas scan the Forum.</w:t>
      </w:r>
    </w:p>
    <w:p w14:paraId="0731BCD5" w14:textId="4F3C2C1B" w:rsidR="00A3434B" w:rsidRPr="00236400" w:rsidRDefault="00A3434B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48D7E810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III</w:t>
      </w:r>
    </w:p>
    <w:p w14:paraId="1A25FDF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915F1A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tiled, iron-hot, glowing hills: midsummer.</w:t>
      </w:r>
    </w:p>
    <w:p w14:paraId="7E20FD7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Clouds feel like angels, thanks to their cooling shadows.</w:t>
      </w:r>
    </w:p>
    <w:p w14:paraId="2DF7C19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Thus the bold cobblestone eyes, like a happy sinner,</w:t>
      </w:r>
    </w:p>
    <w:p w14:paraId="20B8E9E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blue underthings of your leggy blond friend. A bard of</w:t>
      </w:r>
    </w:p>
    <w:p w14:paraId="0D55749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trash, extra thoughts, broken lines, unmanly,</w:t>
      </w:r>
    </w:p>
    <w:p w14:paraId="2C967FF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I hide in the bowels of the Eternal City</w:t>
      </w:r>
    </w:p>
    <w:p w14:paraId="70771B4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from the luminary that rolled back so many</w:t>
      </w:r>
    </w:p>
    <w:p w14:paraId="74AE55F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marble pupils with rays bright enough for setting</w:t>
      </w:r>
    </w:p>
    <w:p w14:paraId="35641EB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up yet another universe. A yellow square. Noontime’s</w:t>
      </w:r>
    </w:p>
    <w:p w14:paraId="38569C6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stupor. A Vespa’s owner tortures the screaming gears.</w:t>
      </w:r>
    </w:p>
    <w:p w14:paraId="33B6CC5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Clutching my chest with my hand, at a distance</w:t>
      </w:r>
    </w:p>
    <w:p w14:paraId="6F22719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 reckon the change from the well-spent years.</w:t>
      </w:r>
    </w:p>
    <w:p w14:paraId="59EF553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And, like a book at once opened to all its pages,</w:t>
      </w:r>
    </w:p>
    <w:p w14:paraId="4739038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laurels scratch the scorched white of a balustrade.</w:t>
      </w:r>
    </w:p>
    <w:p w14:paraId="21BD50E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the Colosseum looms, the skull of Argus,</w:t>
      </w:r>
    </w:p>
    <w:p w14:paraId="3E8CA441" w14:textId="71493D3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through whose sockets clouds drift like a thought of the vanished herd.</w:t>
      </w:r>
    </w:p>
    <w:p w14:paraId="34861BF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7EACD96" w14:textId="77777777" w:rsidR="00D46F22" w:rsidRPr="00236400" w:rsidRDefault="00823608" w:rsidP="00236400">
      <w:pPr>
        <w:pStyle w:val="Bodytext10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10"/>
          <w:rFonts w:ascii="Verdana" w:hAnsi="Verdana"/>
          <w:sz w:val="20"/>
        </w:rPr>
        <w:t>IV</w:t>
      </w:r>
    </w:p>
    <w:p w14:paraId="25DDAF9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408E5B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Two young brunettes in the library of the husband</w:t>
      </w:r>
    </w:p>
    <w:p w14:paraId="07823CE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the more stunning one. Two youthful, tender</w:t>
      </w:r>
    </w:p>
    <w:p w14:paraId="4E4D3AF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ovals hunch over pages: a Muse telling Fate the substance</w:t>
      </w:r>
    </w:p>
    <w:p w14:paraId="44A5DAE5" w14:textId="2A670C3D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of several things she tried to render.</w:t>
      </w:r>
    </w:p>
    <w:p w14:paraId="3C22F82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swish of old paper, of red crepe de Chine. A humming</w:t>
      </w:r>
    </w:p>
    <w:p w14:paraId="29CB4F05" w14:textId="03DC793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fan mixes violets, lavender, and carnations.</w:t>
      </w:r>
    </w:p>
    <w:p w14:paraId="34947DE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Braiding of hair: an elbow thrusts up its summit</w:t>
      </w:r>
    </w:p>
    <w:p w14:paraId="60F2124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accustomed to cumulus-thick formations.</w:t>
      </w:r>
    </w:p>
    <w:p w14:paraId="5464BE1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Oh, a dark eye is obviously more fluent</w:t>
      </w:r>
    </w:p>
    <w:p w14:paraId="71C1444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brown furniture, pomegranates, oak shutters.</w:t>
      </w:r>
    </w:p>
    <w:p w14:paraId="4382ED6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It’s more keen, it’s more cordial than a blue one;</w:t>
      </w:r>
    </w:p>
    <w:p w14:paraId="44FB7EF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totheblueone, though, nothing matters!</w:t>
      </w:r>
    </w:p>
    <w:p w14:paraId="167BE8F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blue one can always tell the owner</w:t>
      </w:r>
    </w:p>
    <w:p w14:paraId="2D6B623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from the goods, especially before closing—</w:t>
      </w:r>
    </w:p>
    <w:p w14:paraId="460BB6C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 is, time from living—and turn the latter over,</w:t>
      </w:r>
    </w:p>
    <w:p w14:paraId="77A345C2" w14:textId="0BA4A2F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as tails strain to look at heads in tossing.</w:t>
      </w:r>
    </w:p>
    <w:p w14:paraId="4DB8269A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CADB6FE" w14:textId="472F3AA4" w:rsidR="00D46F22" w:rsidRPr="00236400" w:rsidRDefault="00236400" w:rsidP="00236400">
      <w:pPr>
        <w:pStyle w:val="Bodytext10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>
        <w:rPr>
          <w:rStyle w:val="Bodytext10"/>
          <w:rFonts w:ascii="Verdana" w:hAnsi="Verdana"/>
          <w:sz w:val="20"/>
        </w:rPr>
        <w:t>V</w:t>
      </w:r>
    </w:p>
    <w:p w14:paraId="1F51E7F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0A9F13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Jig, little candle tongue, over the empty paper,</w:t>
      </w:r>
    </w:p>
    <w:p w14:paraId="243CE9B1" w14:textId="4A7048E9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bow to the rotten breath as though you were courted,</w:t>
      </w:r>
    </w:p>
    <w:p w14:paraId="1EAED55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follow—but don’t get too close!—the pauper</w:t>
      </w:r>
    </w:p>
    <w:p w14:paraId="6849442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letters standing in line to obtain the content.</w:t>
      </w:r>
    </w:p>
    <w:p w14:paraId="13172A1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You animate the walls, wardrobe, the sill’s sweetbriar:</w:t>
      </w:r>
    </w:p>
    <w:p w14:paraId="4FDDE18C" w14:textId="5DC96AE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more than handwriting is ever after;</w:t>
      </w:r>
    </w:p>
    <w:p w14:paraId="4269ABA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even your soot, it appears, soars higher</w:t>
      </w:r>
    </w:p>
    <w:p w14:paraId="7117A4D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than the holiest wish of these musings’ author.</w:t>
      </w:r>
    </w:p>
    <w:p w14:paraId="2FAF900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Still, in their midst you earn yourself a decent</w:t>
      </w:r>
    </w:p>
    <w:p w14:paraId="0C66132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name, as my fountain pen, in memory of your tender</w:t>
      </w:r>
    </w:p>
    <w:p w14:paraId="6B41B94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commas, in Rome, at the millennium’s end, produces</w:t>
      </w:r>
    </w:p>
    <w:p w14:paraId="2325727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i/>
          <w:iCs/>
        </w:rPr>
      </w:pPr>
      <w:r w:rsidRPr="00236400">
        <w:rPr>
          <w:rStyle w:val="BodyTextChar"/>
          <w:rFonts w:ascii="Verdana" w:hAnsi="Verdana"/>
          <w:i/>
          <w:iCs/>
        </w:rPr>
        <w:t>a lantern, a cresset, a torch, a taper,</w:t>
      </w:r>
    </w:p>
    <w:p w14:paraId="67429EE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never a period—and the premises look their ancient</w:t>
      </w:r>
    </w:p>
    <w:p w14:paraId="1C95937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selves, from the severed head down to a yellow toenail.</w:t>
      </w:r>
    </w:p>
    <w:p w14:paraId="0A2A52A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For an ink pot glows bright whenever someone mentions</w:t>
      </w:r>
    </w:p>
    <w:p w14:paraId="0E22A52F" w14:textId="3146F4CE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light, especially in a tunnel.</w:t>
      </w:r>
    </w:p>
    <w:p w14:paraId="6227B01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79AA4FE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VI</w:t>
      </w:r>
    </w:p>
    <w:p w14:paraId="72B860D0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66702C6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Clicking of a piano at the siesta hour.</w:t>
      </w:r>
    </w:p>
    <w:p w14:paraId="58E23F78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Stillness of sleepy mews acquires</w:t>
      </w:r>
    </w:p>
    <w:p w14:paraId="64BA9C5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C-flats, as scales coat a fish which narrows</w:t>
      </w:r>
    </w:p>
    <w:p w14:paraId="2422D77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round the corner. Exhaling quarrels,</w:t>
      </w:r>
    </w:p>
    <w:p w14:paraId="2A47107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inhaling a fusty noon’s air, the stucco</w:t>
      </w:r>
    </w:p>
    <w:p w14:paraId="7B65BC5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flaps its brown gills, and a sultry, porous</w:t>
      </w:r>
    </w:p>
    <w:p w14:paraId="6AD3050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cavity of a mouth scatters</w:t>
      </w:r>
    </w:p>
    <w:p w14:paraId="7AA9BAC1" w14:textId="08F64573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around cold pearls of Horace.</w:t>
      </w:r>
    </w:p>
    <w:p w14:paraId="03C9361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I’ve never built that cloud-thrusting stony</w:t>
      </w:r>
    </w:p>
    <w:p w14:paraId="0114562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object that could explain clouds’ pallor.</w:t>
      </w:r>
    </w:p>
    <w:p w14:paraId="4AD9973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I’ve learned about my own, and any</w:t>
      </w:r>
    </w:p>
    <w:p w14:paraId="29A9C6D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fate, from a letter, from its black color.</w:t>
      </w:r>
    </w:p>
    <w:p w14:paraId="061777B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Thus some fall asleep while hugging</w:t>
      </w:r>
    </w:p>
    <w:p w14:paraId="3035FBC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Leica, in order to take a picture</w:t>
      </w:r>
    </w:p>
    <w:p w14:paraId="76286E8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the dream, to make themselves out, having</w:t>
      </w:r>
    </w:p>
    <w:p w14:paraId="5C6E67FC" w14:textId="220A09D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awakened in a developed future.</w:t>
      </w:r>
    </w:p>
    <w:p w14:paraId="129821B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15223EC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VII</w:t>
      </w:r>
    </w:p>
    <w:p w14:paraId="773908A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20DA224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Eggshells of cupolas, vertebrae of bell towers.</w:t>
      </w:r>
    </w:p>
    <w:p w14:paraId="2CE3C68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Colonnades’ limbs sprawled wide in their blissful, heathen</w:t>
      </w:r>
    </w:p>
    <w:p w14:paraId="6FAE136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leisure. The square root of a skylark scours</w:t>
      </w:r>
    </w:p>
    <w:p w14:paraId="40123730" w14:textId="39438E12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bottomless, as though prior to prayers, heaven.</w:t>
      </w:r>
    </w:p>
    <w:p w14:paraId="15DC0CCC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Light reaps much more than it has sown: an awkward</w:t>
      </w:r>
    </w:p>
    <w:p w14:paraId="794B6E0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body hides in a crack while its shadow shutters</w:t>
      </w:r>
    </w:p>
    <w:p w14:paraId="20D7F90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walls. In these parts, all windows are looking northward,</w:t>
      </w:r>
    </w:p>
    <w:p w14:paraId="79C0975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where the more one boozes the less one matters.</w:t>
      </w:r>
    </w:p>
    <w:p w14:paraId="4520E2E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North! A white iceberg’s frozen-in piano;</w:t>
      </w:r>
    </w:p>
    <w:p w14:paraId="3D121A2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smallpoxed with quartz, vases’ granite figures;</w:t>
      </w:r>
    </w:p>
    <w:p w14:paraId="35E3B837" w14:textId="19ADD6B2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 plain unable to stop field-glass scanning;</w:t>
      </w:r>
    </w:p>
    <w:p w14:paraId="7C1EE21B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sweet Ashkenazy’s ten running fingers.</w:t>
      </w:r>
    </w:p>
    <w:p w14:paraId="0596DEF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Never again are the legions to thread those contours:</w:t>
      </w:r>
    </w:p>
    <w:p w14:paraId="1D72CF8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a creaking pen, even its words won’t hearken.</w:t>
      </w:r>
    </w:p>
    <w:p w14:paraId="387D719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the golden eyebrow—as, at sunset, a cornice—</w:t>
      </w:r>
    </w:p>
    <w:p w14:paraId="47D514A1" w14:textId="5890724A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rises up, and the eyes of the darling darken.</w:t>
      </w:r>
    </w:p>
    <w:p w14:paraId="548530D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4AF8578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VIII</w:t>
      </w:r>
    </w:p>
    <w:p w14:paraId="2CA00C82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B2685C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these squinting alley ways, where even a thought about</w:t>
      </w:r>
    </w:p>
    <w:p w14:paraId="1F6C665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one’s self is too cumbersome, in this furrowed clutter</w:t>
      </w:r>
    </w:p>
    <w:p w14:paraId="29E38D5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the brain which has long since refused to cloud</w:t>
      </w:r>
    </w:p>
    <w:p w14:paraId="380C8A7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universe, where now keyed up, now scattered,</w:t>
      </w:r>
    </w:p>
    <w:p w14:paraId="5144E6B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you trundle your boots on the cobbled, checkered</w:t>
      </w:r>
    </w:p>
    <w:p w14:paraId="6399609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squares, from a fountain and back to a Caesar—</w:t>
      </w:r>
    </w:p>
    <w:p w14:paraId="2922900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thus a needle shuffles across the record</w:t>
      </w:r>
    </w:p>
    <w:p w14:paraId="5AD1877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skipping its grooves—it is altogether</w:t>
      </w:r>
    </w:p>
    <w:p w14:paraId="4114346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proper to settle now for a measly fraction</w:t>
      </w:r>
    </w:p>
    <w:p w14:paraId="5B7E652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remaining life, for the past life craving</w:t>
      </w:r>
    </w:p>
    <w:p w14:paraId="440A770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completeness, for its attempts to fashion</w:t>
      </w:r>
    </w:p>
    <w:p w14:paraId="0B53D0B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 integer. The sound the heels are scraping</w:t>
      </w:r>
    </w:p>
    <w:p w14:paraId="106D6D7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from the ground is the aria of their union,</w:t>
      </w:r>
    </w:p>
    <w:p w14:paraId="6DEFDC7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serenade that what-has-been-longer</w:t>
      </w:r>
    </w:p>
    <w:p w14:paraId="6C14392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hums to what’s-to-be-shorter. This is a genuine</w:t>
      </w:r>
    </w:p>
    <w:p w14:paraId="130CAEBF" w14:textId="25E8B92A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Caruso for a gramophone-dodging mongrel.</w:t>
      </w:r>
    </w:p>
    <w:p w14:paraId="68988EDB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FAD4D9C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IX</w:t>
      </w:r>
    </w:p>
    <w:p w14:paraId="768742A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E14A023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Lesbia, Julia, Cynthia, Livia, Michelina.</w:t>
      </w:r>
    </w:p>
    <w:p w14:paraId="64F4BFC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Bosoms, ringlets of fleece: for effects, and for causes also.</w:t>
      </w:r>
    </w:p>
    <w:p w14:paraId="385043A5" w14:textId="5EE07BA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Heaven-baked clay, fingertips’ brave arena.</w:t>
      </w:r>
    </w:p>
    <w:p w14:paraId="2CEC958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Flesh that renders eternity an anonymous torso.</w:t>
      </w:r>
    </w:p>
    <w:p w14:paraId="7F988F7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You breed immortals: those who have seen you bare,</w:t>
      </w:r>
    </w:p>
    <w:p w14:paraId="030C0F9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they too turned Catulluses, statues, heavy</w:t>
      </w:r>
    </w:p>
    <w:p w14:paraId="0D5F9EC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 xml:space="preserve">Neros, </w:t>
      </w:r>
      <w:r w:rsidRPr="00236400">
        <w:rPr>
          <w:rStyle w:val="BodyTextChar"/>
          <w:rFonts w:ascii="Verdana" w:hAnsi="Verdana"/>
          <w:lang w:eastAsia="fr-FR" w:bidi="fr-FR"/>
        </w:rPr>
        <w:t xml:space="preserve">et </w:t>
      </w:r>
      <w:r w:rsidRPr="00236400">
        <w:rPr>
          <w:rStyle w:val="BodyTextChar"/>
          <w:rFonts w:ascii="Verdana" w:hAnsi="Verdana"/>
        </w:rPr>
        <w:t>cetera. Short-term goddesses! you are</w:t>
      </w:r>
    </w:p>
    <w:p w14:paraId="7A3FDE1D" w14:textId="00BDD34B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much more a joy to believe in than a permanent bevy.</w:t>
      </w:r>
    </w:p>
    <w:p w14:paraId="3A3A62A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Hail the smooth abdomen, thighs as their hamstrings tighten.</w:t>
      </w:r>
    </w:p>
    <w:p w14:paraId="1015BA0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White upon white, as Kazimir’s dream image</w:t>
      </w:r>
    </w:p>
    <w:p w14:paraId="6C184E0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one summer evening, I, the most mortal item</w:t>
      </w:r>
    </w:p>
    <w:p w14:paraId="122852D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the midst of this wreckage resembling the whole world’s rib cage,</w:t>
      </w:r>
    </w:p>
    <w:p w14:paraId="7D9407A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sip with feverish lips wine from a tender collar-</w:t>
      </w:r>
    </w:p>
    <w:p w14:paraId="44B7DA7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bone; the sky is as pale as a cheek with a mole that trembles;</w:t>
      </w:r>
    </w:p>
    <w:p w14:paraId="5A52D78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the cupolas bulge like the tits of the she-wolf, fallen</w:t>
      </w:r>
    </w:p>
    <w:p w14:paraId="7F39022E" w14:textId="5C44E6B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asleep after having fed her Romulus and her Remus.</w:t>
      </w:r>
    </w:p>
    <w:p w14:paraId="4915A47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E52FF2F" w14:textId="0EC4124B" w:rsidR="00D46F22" w:rsidRPr="00236400" w:rsidRDefault="00236400" w:rsidP="00236400">
      <w:pPr>
        <w:pStyle w:val="Bodytext10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>
        <w:rPr>
          <w:rStyle w:val="Bodytext10"/>
          <w:rFonts w:ascii="Verdana" w:hAnsi="Verdana"/>
          <w:sz w:val="20"/>
        </w:rPr>
        <w:t>X</w:t>
      </w:r>
    </w:p>
    <w:p w14:paraId="31149062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CF3BF10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Mimicking local pines, embrace the ether!</w:t>
      </w:r>
    </w:p>
    <w:p w14:paraId="448D302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fingertips won’t cull much more than the pane’s tulle quiver.</w:t>
      </w:r>
    </w:p>
    <w:p w14:paraId="209B24A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Still, a little black bird won’t return from the sky blue, either.</w:t>
      </w:r>
    </w:p>
    <w:p w14:paraId="2DF5C33F" w14:textId="777D651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And we, too, aren’t gods in miniature, that’s clear.</w:t>
      </w:r>
    </w:p>
    <w:p w14:paraId="15A5BAF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That’s precisely why we are happy: because we are nothings; speckled</w:t>
      </w:r>
    </w:p>
    <w:p w14:paraId="48501A3C" w14:textId="7AD9EEA9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pores are spurned by summits or sharp horizons;</w:t>
      </w:r>
    </w:p>
    <w:p w14:paraId="440B3B2D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body is space’s reversal, no matter how hard you pedal.</w:t>
      </w:r>
    </w:p>
    <w:p w14:paraId="215A225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when we are unhappy, it’s perhaps for the same small reasons.</w:t>
      </w:r>
    </w:p>
    <w:p w14:paraId="4BE666A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Better lean on a portico, loose the white shirt that billows,</w:t>
      </w:r>
    </w:p>
    <w:p w14:paraId="647EAA1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stone cools the spinal column, gray pigeons mutter,</w:t>
      </w:r>
    </w:p>
    <w:p w14:paraId="7BD59B1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watch how the sun is sinking into gardens and distant villas,</w:t>
      </w:r>
    </w:p>
    <w:p w14:paraId="51BA697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how the water—the tutor</w:t>
      </w:r>
    </w:p>
    <w:p w14:paraId="2951F73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eloquence—pours from the rusted lips, repeating</w:t>
      </w:r>
    </w:p>
    <w:p w14:paraId="35CF0CA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not a thing, save a nymph with her marble truants,</w:t>
      </w:r>
    </w:p>
    <w:p w14:paraId="41C6DF6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save that it’s cold and fresh, save that it’s splitting</w:t>
      </w:r>
    </w:p>
    <w:p w14:paraId="7DE9FCD8" w14:textId="6325F222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face into rippling ruins.</w:t>
      </w:r>
    </w:p>
    <w:p w14:paraId="1495DFF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4BD8CA6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  <w:szCs w:val="14"/>
        </w:rPr>
      </w:pPr>
      <w:r w:rsidRPr="00236400">
        <w:rPr>
          <w:rStyle w:val="Bodytext4"/>
          <w:rFonts w:ascii="Verdana" w:eastAsia="Sylfaen" w:hAnsi="Verdana"/>
          <w:b w:val="0"/>
          <w:bCs w:val="0"/>
          <w:sz w:val="20"/>
        </w:rPr>
        <w:t>XI</w:t>
      </w:r>
    </w:p>
    <w:p w14:paraId="06C9A38F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EEA65A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Private life. Fears, shredded thoughts, the jagged</w:t>
      </w:r>
    </w:p>
    <w:p w14:paraId="29E9F69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blanket renders the contours of Europe meager.</w:t>
      </w:r>
    </w:p>
    <w:p w14:paraId="49179FA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By means of a blue shirt and a rumpled jacket</w:t>
      </w:r>
    </w:p>
    <w:p w14:paraId="2988308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something still gets reflected in the wardrobe mirror.</w:t>
      </w:r>
    </w:p>
    <w:p w14:paraId="73EE113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Let’s have some tea, face, so that the teeth may winnow</w:t>
      </w:r>
    </w:p>
    <w:p w14:paraId="725496E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lips. Yoked by a ceiling, the air grows flatter.</w:t>
      </w:r>
    </w:p>
    <w:p w14:paraId="5349955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Cast inadvertently through the window,</w:t>
      </w:r>
    </w:p>
    <w:p w14:paraId="24BAE5C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glance makes a bunch of blue jays flutter</w:t>
      </w:r>
    </w:p>
    <w:p w14:paraId="7F6CEA8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from their pine tops. A room in Rome, white paper,</w:t>
      </w:r>
    </w:p>
    <w:p w14:paraId="009463F8" w14:textId="310DF496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tail of a freshly drawn letter: a darting rodent.</w:t>
      </w:r>
    </w:p>
    <w:p w14:paraId="03892CE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Thus, thanks to the perfect perspective, some objects peter</w:t>
      </w:r>
    </w:p>
    <w:p w14:paraId="464746F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out; thus, still others shuffle across the frozen</w:t>
      </w:r>
    </w:p>
    <w:p w14:paraId="7DBCEAD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Tanai's, dropping from the picture, limping,</w:t>
      </w:r>
    </w:p>
    <w:p w14:paraId="170BFF8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occiputs covered with wilted laurels and blizzards’ powder—</w:t>
      </w:r>
    </w:p>
    <w:p w14:paraId="25E47AF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toward Time, lying beyond the limits</w:t>
      </w:r>
    </w:p>
    <w:p w14:paraId="57CBCB5A" w14:textId="4257304B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of every spraddling superpower.</w:t>
      </w:r>
    </w:p>
    <w:p w14:paraId="4045269F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7E7686B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XII</w:t>
      </w:r>
    </w:p>
    <w:p w14:paraId="439DB5BA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CD8D8D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Lean over. I’ll whisper something to you: I am</w:t>
      </w:r>
    </w:p>
    <w:p w14:paraId="4E3827E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grateful for everything: for the chicken cartilage</w:t>
      </w:r>
    </w:p>
    <w:p w14:paraId="6032805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for the chirr of scissors already cutting</w:t>
      </w:r>
    </w:p>
    <w:p w14:paraId="145166C8" w14:textId="5B5ED58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out the void for me—for it is your hem.</w:t>
      </w:r>
    </w:p>
    <w:p w14:paraId="4A9ADE0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Doesn’t matter if it’s pitch-black, doesn’t matter if</w:t>
      </w:r>
    </w:p>
    <w:p w14:paraId="742A41D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it holds nothing: no ovals, no limbs to count.</w:t>
      </w:r>
    </w:p>
    <w:p w14:paraId="364B411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more invisible something is,</w:t>
      </w:r>
    </w:p>
    <w:p w14:paraId="0A2A170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more certain it’s been around,</w:t>
      </w:r>
    </w:p>
    <w:p w14:paraId="40C193C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the more obviously it’s everywhere. You</w:t>
      </w:r>
    </w:p>
    <w:p w14:paraId="4963017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were the first to whom all this happened, were you?</w:t>
      </w:r>
    </w:p>
    <w:p w14:paraId="525AF95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For a nail holding something one would divide by two—</w:t>
      </w:r>
    </w:p>
    <w:p w14:paraId="67CFC42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were it not for remainders—there is no gentler quarry.</w:t>
      </w:r>
    </w:p>
    <w:p w14:paraId="0ACB300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 was in Rome. I was flooded by light. The way</w:t>
      </w:r>
    </w:p>
    <w:p w14:paraId="11E0C1B4" w14:textId="28A631A4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 splinter can only dream about.</w:t>
      </w:r>
    </w:p>
    <w:p w14:paraId="261FEB1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Golden coins on the retina are to stay—</w:t>
      </w:r>
    </w:p>
    <w:p w14:paraId="7673CEF5" w14:textId="2FFD5E8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enough to last one through the whole blackout.</w:t>
      </w:r>
    </w:p>
    <w:p w14:paraId="53D7928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405338E" w14:textId="77777777" w:rsidR="00A3434B" w:rsidRPr="00236400" w:rsidRDefault="00823608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 xml:space="preserve">[1981 </w:t>
      </w:r>
      <w:r w:rsidRPr="00236400">
        <w:rPr>
          <w:rStyle w:val="Bodytext2"/>
          <w:rFonts w:ascii="Verdana" w:hAnsi="Verdana"/>
          <w:i/>
          <w:iCs/>
          <w:sz w:val="20"/>
          <w:lang w:eastAsia="ru-RU" w:bidi="ru-RU"/>
        </w:rPr>
        <w:t xml:space="preserve">/ </w:t>
      </w:r>
      <w:r w:rsidRPr="00236400">
        <w:rPr>
          <w:rStyle w:val="Bodytext2"/>
          <w:rFonts w:ascii="Verdana" w:hAnsi="Verdana"/>
          <w:i/>
          <w:iCs/>
          <w:sz w:val="20"/>
        </w:rPr>
        <w:t>Translated by the author]</w:t>
      </w:r>
    </w:p>
    <w:p w14:paraId="466AAA77" w14:textId="5741D7EB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B6B7233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  <w:bookmarkStart w:id="23" w:name="bookmark46"/>
    </w:p>
    <w:p w14:paraId="051A77D1" w14:textId="12FE9374" w:rsidR="00D46F22" w:rsidRPr="00236400" w:rsidRDefault="00823608" w:rsidP="00236400">
      <w:pPr>
        <w:pStyle w:val="Heading10"/>
        <w:widowControl/>
        <w:suppressAutoHyphens/>
        <w:jc w:val="both"/>
        <w:outlineLvl w:val="9"/>
        <w:rPr>
          <w:rFonts w:ascii="Verdana" w:hAnsi="Verdana"/>
          <w:sz w:val="20"/>
          <w:szCs w:val="28"/>
        </w:rPr>
      </w:pPr>
      <w:r w:rsidRPr="00236400">
        <w:rPr>
          <w:rStyle w:val="Heading1"/>
          <w:rFonts w:ascii="Verdana" w:hAnsi="Verdana"/>
          <w:i/>
          <w:iCs/>
          <w:sz w:val="20"/>
          <w:szCs w:val="28"/>
        </w:rPr>
        <w:t>To Urania</w:t>
      </w:r>
      <w:bookmarkEnd w:id="23"/>
    </w:p>
    <w:p w14:paraId="63734592" w14:textId="77777777" w:rsidR="00D46F22" w:rsidRPr="00236400" w:rsidRDefault="00823608" w:rsidP="00236400">
      <w:pPr>
        <w:pStyle w:val="Bodytext20"/>
        <w:widowControl/>
        <w:suppressAutoHyphens/>
        <w:spacing w:line="240" w:lineRule="auto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>To I.K.</w:t>
      </w:r>
    </w:p>
    <w:p w14:paraId="5840D82A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AB1B333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Everything has its limit, including sorrow.</w:t>
      </w:r>
    </w:p>
    <w:p w14:paraId="264B1CC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windowpane stalls a stare. Nor does a grill abandon</w:t>
      </w:r>
    </w:p>
    <w:p w14:paraId="2275573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leaf. One may rattle the keys, gurgle down a swallow.</w:t>
      </w:r>
    </w:p>
    <w:p w14:paraId="1E34939B" w14:textId="2A9B4A12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Loneliness cubes a man at random.</w:t>
      </w:r>
    </w:p>
    <w:p w14:paraId="620F603F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 camel sniffs at the rail with a resentful nostril;</w:t>
      </w:r>
    </w:p>
    <w:p w14:paraId="02EC40E9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 perspective cuts emptiness deep and even.</w:t>
      </w:r>
    </w:p>
    <w:p w14:paraId="3C82CCF6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And what is space anyway if not the</w:t>
      </w:r>
    </w:p>
    <w:p w14:paraId="00FDDA8E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body’s absence at every given</w:t>
      </w:r>
    </w:p>
    <w:p w14:paraId="3AE703D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point? That’s why Urania’s older than sister Clio!</w:t>
      </w:r>
    </w:p>
    <w:p w14:paraId="16187DD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daylight or with the soot-rich lantern,</w:t>
      </w:r>
    </w:p>
    <w:p w14:paraId="0752AFF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you see the globe’s pate free of any bio,</w:t>
      </w:r>
    </w:p>
    <w:p w14:paraId="25B63442" w14:textId="44A19EB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you see she hides nothing, unlike the latter.</w:t>
      </w:r>
    </w:p>
    <w:p w14:paraId="659EA7E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There they are, blueberry-laden forests,</w:t>
      </w:r>
    </w:p>
    <w:p w14:paraId="063134B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rivers where the folk with bare hands catch sturgeon</w:t>
      </w:r>
    </w:p>
    <w:p w14:paraId="7C7B43D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or the towns in whose soggy phone books</w:t>
      </w:r>
    </w:p>
    <w:p w14:paraId="4AB8502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you are starring no longer; farther eastward surge on</w:t>
      </w:r>
    </w:p>
    <w:p w14:paraId="34E841A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brown mountain ranges; wild mares carousing</w:t>
      </w:r>
    </w:p>
    <w:p w14:paraId="2522442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tall sedge; the cheekbones get yellower</w:t>
      </w:r>
    </w:p>
    <w:p w14:paraId="612F53A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as they turn numerous. And still farther east, steam dreadnoughts</w:t>
      </w:r>
    </w:p>
    <w:p w14:paraId="495729EA" w14:textId="77777777" w:rsidR="00A3434B" w:rsidRPr="00236400" w:rsidRDefault="00823608" w:rsidP="00927E69">
      <w:pPr>
        <w:pStyle w:val="BodyText"/>
        <w:widowControl/>
        <w:suppressAutoHyphens/>
        <w:ind w:left="5670"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or cruisers,</w:t>
      </w:r>
    </w:p>
    <w:p w14:paraId="59FF8412" w14:textId="6FA934B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and the expanse grows blue like lace underwear.</w:t>
      </w:r>
    </w:p>
    <w:p w14:paraId="3A7A7F7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0C6AA8F" w14:textId="3D5A1B77" w:rsidR="00A3434B" w:rsidRPr="00236400" w:rsidRDefault="00236400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>
        <w:rPr>
          <w:rStyle w:val="Bodytext2"/>
          <w:rFonts w:ascii="Verdana" w:hAnsi="Verdana"/>
          <w:i/>
          <w:iCs/>
          <w:sz w:val="20"/>
        </w:rPr>
        <w:t>[</w:t>
      </w:r>
      <w:r w:rsidR="00823608" w:rsidRPr="00236400">
        <w:rPr>
          <w:rStyle w:val="Bodytext2"/>
          <w:rFonts w:ascii="Verdana" w:hAnsi="Verdana"/>
          <w:i/>
          <w:iCs/>
          <w:sz w:val="20"/>
        </w:rPr>
        <w:t>1981 / Translated by the author</w:t>
      </w:r>
      <w:r>
        <w:rPr>
          <w:rStyle w:val="Bodytext2"/>
          <w:rFonts w:ascii="Verdana" w:hAnsi="Verdana"/>
          <w:i/>
          <w:iCs/>
          <w:sz w:val="20"/>
        </w:rPr>
        <w:t>]</w:t>
      </w:r>
    </w:p>
    <w:p w14:paraId="7BBB3A55" w14:textId="2697989E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7E08C21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  <w:bookmarkStart w:id="24" w:name="bookmark48"/>
    </w:p>
    <w:p w14:paraId="58B9CFE7" w14:textId="7408FD0B" w:rsidR="00D46F22" w:rsidRPr="00236400" w:rsidRDefault="00823608" w:rsidP="00236400">
      <w:pPr>
        <w:pStyle w:val="Heading10"/>
        <w:widowControl/>
        <w:suppressAutoHyphens/>
        <w:jc w:val="both"/>
        <w:outlineLvl w:val="9"/>
        <w:rPr>
          <w:rFonts w:ascii="Verdana" w:hAnsi="Verdana"/>
          <w:sz w:val="20"/>
          <w:szCs w:val="28"/>
        </w:rPr>
      </w:pPr>
      <w:r w:rsidRPr="00236400">
        <w:rPr>
          <w:rStyle w:val="Heading1"/>
          <w:rFonts w:ascii="Verdana" w:hAnsi="Verdana"/>
          <w:i/>
          <w:iCs/>
          <w:sz w:val="20"/>
          <w:szCs w:val="28"/>
        </w:rPr>
        <w:t>The Bust of Tiberius</w:t>
      </w:r>
      <w:bookmarkEnd w:id="24"/>
    </w:p>
    <w:p w14:paraId="6B69C90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F41BB4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All hail to you, two thousand years too late.</w:t>
      </w:r>
    </w:p>
    <w:p w14:paraId="06E3492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I, too, once took a whore in marriage.</w:t>
      </w:r>
    </w:p>
    <w:p w14:paraId="55717C9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We have some things in common. Plus,</w:t>
      </w:r>
    </w:p>
    <w:p w14:paraId="37FC7EC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all round, your city. Bustle, shrieking traffic.</w:t>
      </w:r>
    </w:p>
    <w:p w14:paraId="042A45A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Damp alleyways with hypodermic youths.</w:t>
      </w:r>
    </w:p>
    <w:p w14:paraId="254839C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Also, the ruins. I, a standard stranger,</w:t>
      </w:r>
    </w:p>
    <w:p w14:paraId="54E586E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salute your grimy bust in some</w:t>
      </w:r>
    </w:p>
    <w:p w14:paraId="1DD74DE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dank chamber storing echoes. Ah, Tiberius!</w:t>
      </w:r>
    </w:p>
    <w:p w14:paraId="618E13B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Here you’re not thirty yet. The face displays</w:t>
      </w:r>
    </w:p>
    <w:p w14:paraId="47C5045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greater confidence in trusted sinews</w:t>
      </w:r>
    </w:p>
    <w:p w14:paraId="3CA0F80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than in the future of their sum. A head</w:t>
      </w:r>
    </w:p>
    <w:p w14:paraId="64A7AF0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sculptor severs in one’s lifetime surely</w:t>
      </w:r>
    </w:p>
    <w:p w14:paraId="6136582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sounds like a prophecy of power. All</w:t>
      </w:r>
    </w:p>
    <w:p w14:paraId="586A156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 lies below the massive jawbone—Rome:</w:t>
      </w:r>
    </w:p>
    <w:p w14:paraId="7BF392F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provinces, the latifundists, the cohorts,</w:t>
      </w:r>
    </w:p>
    <w:p w14:paraId="13DCC6D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plus swarms of infants bubbling at your ripe</w:t>
      </w:r>
    </w:p>
    <w:p w14:paraId="5504151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stiff sausage. A delight in tune</w:t>
      </w:r>
    </w:p>
    <w:p w14:paraId="39E0826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with nourishment by the she-wolf of tiny</w:t>
      </w:r>
    </w:p>
    <w:p w14:paraId="6E3E5A9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Remus and Romulus—the mouths of babes indeed!</w:t>
      </w:r>
    </w:p>
    <w:p w14:paraId="11A3198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 sweetly incoherent mumbling</w:t>
      </w:r>
    </w:p>
    <w:p w14:paraId="1BC779F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inside the toga! So we have a bust</w:t>
      </w:r>
    </w:p>
    <w:p w14:paraId="2486C22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 stands for the essential independence</w:t>
      </w:r>
    </w:p>
    <w:p w14:paraId="1EBC8C6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brain from body: (a) one’s own, (b) one</w:t>
      </w:r>
    </w:p>
    <w:p w14:paraId="47E51B7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 is Imperial. Should you be carving your</w:t>
      </w:r>
    </w:p>
    <w:p w14:paraId="5451F1E6" w14:textId="426215A4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own likeness, you’d produce gray twisted matter.</w:t>
      </w:r>
    </w:p>
    <w:p w14:paraId="66B9F52B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102D6D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You haven’t reached thirty yet, thus far. Not one</w:t>
      </w:r>
    </w:p>
    <w:p w14:paraId="06FF730D" w14:textId="3B5B1A0A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arresting feature to detain observers.</w:t>
      </w:r>
    </w:p>
    <w:p w14:paraId="0754834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Nor, in its turn, does your observant eye</w:t>
      </w:r>
    </w:p>
    <w:p w14:paraId="3699FB9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appear to rest on anything before it:</w:t>
      </w:r>
    </w:p>
    <w:p w14:paraId="709A4E8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neither on someone’s face nor on</w:t>
      </w:r>
    </w:p>
    <w:p w14:paraId="77B444C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some classic landscape. Ah, Tiberius!</w:t>
      </w:r>
    </w:p>
    <w:p w14:paraId="3341738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What does it matter what Suetonius</w:t>
      </w:r>
    </w:p>
    <w:p w14:paraId="5C10F2B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  <w:i/>
          <w:iCs/>
        </w:rPr>
        <w:t>cum</w:t>
      </w:r>
      <w:r w:rsidRPr="00236400">
        <w:rPr>
          <w:rStyle w:val="BodyTextChar"/>
          <w:rFonts w:ascii="Verdana" w:hAnsi="Verdana"/>
        </w:rPr>
        <w:t xml:space="preserve"> Tacitus still mutter, seeking causes</w:t>
      </w:r>
    </w:p>
    <w:p w14:paraId="5645E1A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for your great cruelty? There are no causes in</w:t>
      </w:r>
    </w:p>
    <w:p w14:paraId="6788831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this world—effects alone. And people</w:t>
      </w:r>
    </w:p>
    <w:p w14:paraId="10ED79F0" w14:textId="51EF61D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are victims of their own effects,</w:t>
      </w:r>
    </w:p>
    <w:p w14:paraId="060EB26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more so in those steamy dungeons</w:t>
      </w:r>
    </w:p>
    <w:p w14:paraId="79DFFD3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where everyone confesses. Though confessions</w:t>
      </w:r>
    </w:p>
    <w:p w14:paraId="7C91B96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dragged out by torture, like the ones in childhood,</w:t>
      </w:r>
    </w:p>
    <w:p w14:paraId="279C252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are of a muchness. Far the best of fates</w:t>
      </w:r>
    </w:p>
    <w:p w14:paraId="016BB938" w14:textId="7D830D24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is really to have no part of truth.</w:t>
      </w:r>
    </w:p>
    <w:p w14:paraId="52CC693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It never elevates us. None,</w:t>
      </w:r>
    </w:p>
    <w:p w14:paraId="5911B5A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Caesars especially. And at any rate</w:t>
      </w:r>
    </w:p>
    <w:p w14:paraId="01EFCE6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you seem a man more capable of drowning</w:t>
      </w:r>
    </w:p>
    <w:p w14:paraId="5C40D20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your piscina than in some deep thought.</w:t>
      </w:r>
    </w:p>
    <w:p w14:paraId="7CEC4FB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Plus, shouldn’t cruelty be termed a form</w:t>
      </w:r>
    </w:p>
    <w:p w14:paraId="61C1945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speeding matters up, accelerating</w:t>
      </w:r>
    </w:p>
    <w:p w14:paraId="4081394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common fate of things? of a simple body’s</w:t>
      </w:r>
    </w:p>
    <w:p w14:paraId="1F2BDB7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free fall in vacuum?—in which, alas,</w:t>
      </w:r>
    </w:p>
    <w:p w14:paraId="1CAD4255" w14:textId="387FF02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one always finds oneself when one is falling.</w:t>
      </w:r>
    </w:p>
    <w:p w14:paraId="3DD6781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8A2199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New year. A January pile of clouds</w:t>
      </w:r>
    </w:p>
    <w:p w14:paraId="5AA6A33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above the wintry town, like extra marble.</w:t>
      </w:r>
    </w:p>
    <w:p w14:paraId="0926ED6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brown, reality-escaping Tiber</w:t>
      </w:r>
    </w:p>
    <w:p w14:paraId="09857F0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fountains spouting up to where no one</w:t>
      </w:r>
    </w:p>
    <w:p w14:paraId="1C014B1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peers down—through lowered eyelids or</w:t>
      </w:r>
    </w:p>
    <w:p w14:paraId="1517104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through fingers splayed. Another era !</w:t>
      </w:r>
    </w:p>
    <w:p w14:paraId="5B033E9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no one’s up to holding by the ears</w:t>
      </w:r>
    </w:p>
    <w:p w14:paraId="5D99F7B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wolves consumed with frenzy. Ah, Tiberius!</w:t>
      </w:r>
    </w:p>
    <w:p w14:paraId="72CA5DC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such as we presume to judge you? You</w:t>
      </w:r>
    </w:p>
    <w:p w14:paraId="481CC48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were surely a monster, though perhaps more monstrous</w:t>
      </w:r>
    </w:p>
    <w:p w14:paraId="755E045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was your indifference. But isn’t it monsters</w:t>
      </w:r>
    </w:p>
    <w:p w14:paraId="36D6D45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—not victims, no—that nature generates</w:t>
      </w:r>
    </w:p>
    <w:p w14:paraId="293E0C4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her own likeness? Ah, how much more soothing</w:t>
      </w:r>
    </w:p>
    <w:p w14:paraId="3E9F606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(that is to say, if one should get the choice)</w:t>
      </w:r>
    </w:p>
    <w:p w14:paraId="1E71A0E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be wiped off the earth by hell-bound fiends</w:t>
      </w:r>
    </w:p>
    <w:p w14:paraId="406C093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than by neurotics. Still in your twenties,</w:t>
      </w:r>
    </w:p>
    <w:p w14:paraId="4AB39DE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with stony looks hewn out of stone, you look</w:t>
      </w:r>
    </w:p>
    <w:p w14:paraId="082A9FC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durable organic engine</w:t>
      </w:r>
    </w:p>
    <w:p w14:paraId="71000BE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pure annihilation: not some dope,</w:t>
      </w:r>
    </w:p>
    <w:p w14:paraId="220E1A0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slave of passion, channel of ideas,</w:t>
      </w:r>
    </w:p>
    <w:p w14:paraId="1610205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  <w:lang w:eastAsia="fr-FR" w:bidi="fr-FR"/>
        </w:rPr>
        <w:t xml:space="preserve">et </w:t>
      </w:r>
      <w:r w:rsidRPr="00236400">
        <w:rPr>
          <w:rStyle w:val="BodyTextChar"/>
          <w:rFonts w:ascii="Verdana" w:hAnsi="Verdana"/>
        </w:rPr>
        <w:t>cetera. And to defend you from</w:t>
      </w:r>
    </w:p>
    <w:p w14:paraId="79E7731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harsh tongues is like defending oak trees</w:t>
      </w:r>
    </w:p>
    <w:p w14:paraId="4F051D6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from leaves, wrapped in their meaningless but clearly</w:t>
      </w:r>
    </w:p>
    <w:p w14:paraId="67C90A90" w14:textId="3F377EB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insistent clamor of majority.</w:t>
      </w:r>
    </w:p>
    <w:p w14:paraId="26A72B8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CC8125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 empty gallery. A murky noontime</w:t>
      </w:r>
    </w:p>
    <w:p w14:paraId="75E82BC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soiling tall windows with the distant drone</w:t>
      </w:r>
    </w:p>
    <w:p w14:paraId="5A68FF9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of life. A piece of marble in no fashion</w:t>
      </w:r>
    </w:p>
    <w:p w14:paraId="286831AF" w14:textId="08E63628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responding to the quality of space</w:t>
      </w:r>
      <w:r w:rsidR="00236400">
        <w:rPr>
          <w:rStyle w:val="BodyTextChar"/>
          <w:rFonts w:ascii="Verdana" w:hAnsi="Verdana"/>
        </w:rPr>
        <w:t> . . .</w:t>
      </w:r>
    </w:p>
    <w:p w14:paraId="7614229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It cannot be that you don’t hear me speaking!</w:t>
      </w:r>
    </w:p>
    <w:p w14:paraId="463BF50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I, too, have often made that headlong dash</w:t>
      </w:r>
    </w:p>
    <w:p w14:paraId="32FB6F6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from rank reality. I, too, became an island</w:t>
      </w:r>
    </w:p>
    <w:p w14:paraId="7B93CBA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replete with ruins, ostriches. I, too,</w:t>
      </w:r>
    </w:p>
    <w:p w14:paraId="295ADD0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struck off a profile with the aid of lamplight.</w:t>
      </w:r>
    </w:p>
    <w:p w14:paraId="136A7A0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As for the things I’ve either coined or said,</w:t>
      </w:r>
    </w:p>
    <w:p w14:paraId="03E07BB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it must be said that what I’ve said is useless,</w:t>
      </w:r>
    </w:p>
    <w:p w14:paraId="588ACDF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not eventually, but already: now.</w:t>
      </w:r>
    </w:p>
    <w:p w14:paraId="4F03EE8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Can’t that be also that acceleration</w:t>
      </w:r>
    </w:p>
    <w:p w14:paraId="63E53B8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history? A bold attempt, alas,</w:t>
      </w:r>
    </w:p>
    <w:p w14:paraId="12A664E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by consequence to overtake causation?</w:t>
      </w:r>
    </w:p>
    <w:p w14:paraId="0D65742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also in a total vacuum, which</w:t>
      </w:r>
    </w:p>
    <w:p w14:paraId="1AE97EB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gives no assurance of impressive splashdown.</w:t>
      </w:r>
    </w:p>
    <w:p w14:paraId="7E15B6C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Should one recant, then? rearrange the dice?</w:t>
      </w:r>
    </w:p>
    <w:p w14:paraId="3DDB2EA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cut yet another deck of cards or atlas?</w:t>
      </w:r>
    </w:p>
    <w:p w14:paraId="5633AC0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Who gives a damn: the radioactive rain</w:t>
      </w:r>
    </w:p>
    <w:p w14:paraId="2B58130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will scour us much the same as your historian.</w:t>
      </w:r>
    </w:p>
    <w:p w14:paraId="604E269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Who’ll come around to curse us, then? a star?</w:t>
      </w:r>
    </w:p>
    <w:p w14:paraId="4E10298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moon? some wandering termite, driven</w:t>
      </w:r>
    </w:p>
    <w:p w14:paraId="0E22E0B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mad with its multiple mutations, fat</w:t>
      </w:r>
    </w:p>
    <w:p w14:paraId="0649394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yolklike? Probably. But having hit</w:t>
      </w:r>
    </w:p>
    <w:p w14:paraId="023C27D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something that’s hard in us, it too, I reckon,</w:t>
      </w:r>
    </w:p>
    <w:p w14:paraId="763CAAA2" w14:textId="42278C3F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will shudder and give up its digging.</w:t>
      </w:r>
    </w:p>
    <w:p w14:paraId="106B009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C8C7B4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“Bust,” it will utter in the tongue of ruins</w:t>
      </w:r>
    </w:p>
    <w:p w14:paraId="74025E85" w14:textId="1C6C8EA7" w:rsidR="00D46F22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of contracting muscles. “Bust. Bust. Bust.”</w:t>
      </w:r>
    </w:p>
    <w:p w14:paraId="0BA96D25" w14:textId="77777777" w:rsidR="00236400" w:rsidRPr="00236400" w:rsidRDefault="00236400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19F100F7" w14:textId="77777777" w:rsidR="00D46F22" w:rsidRPr="00236400" w:rsidRDefault="00823608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>[1981 / Translated by Alan Myers and the author]</w:t>
      </w:r>
    </w:p>
    <w:p w14:paraId="36FCDE9D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  <w:bookmarkStart w:id="25" w:name="bookmark50"/>
    </w:p>
    <w:p w14:paraId="591333B4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</w:p>
    <w:p w14:paraId="2ABAA494" w14:textId="1DF4F2CC" w:rsidR="00D46F22" w:rsidRPr="00236400" w:rsidRDefault="00823608" w:rsidP="00236400">
      <w:pPr>
        <w:pStyle w:val="Heading10"/>
        <w:widowControl/>
        <w:suppressAutoHyphens/>
        <w:jc w:val="both"/>
        <w:outlineLvl w:val="9"/>
        <w:rPr>
          <w:rFonts w:ascii="Verdana" w:hAnsi="Verdana"/>
          <w:sz w:val="20"/>
          <w:szCs w:val="28"/>
        </w:rPr>
      </w:pPr>
      <w:r w:rsidRPr="00236400">
        <w:rPr>
          <w:rStyle w:val="Heading1"/>
          <w:rFonts w:ascii="Verdana" w:hAnsi="Verdana"/>
          <w:i/>
          <w:iCs/>
          <w:sz w:val="20"/>
          <w:szCs w:val="28"/>
        </w:rPr>
        <w:t>Seven Strophes</w:t>
      </w:r>
      <w:bookmarkEnd w:id="25"/>
    </w:p>
    <w:p w14:paraId="5548990E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223D98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 was but what you’d brush</w:t>
      </w:r>
    </w:p>
    <w:p w14:paraId="211434C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with your palm, what your leaning</w:t>
      </w:r>
    </w:p>
    <w:p w14:paraId="608B716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brow would hunch to in evening’s</w:t>
      </w:r>
    </w:p>
    <w:p w14:paraId="5D249F60" w14:textId="1F38C933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raven-black hush.</w:t>
      </w:r>
    </w:p>
    <w:p w14:paraId="6103184A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A79D1E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 was but what your gaze</w:t>
      </w:r>
    </w:p>
    <w:p w14:paraId="480B77E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that dark could distinguish:</w:t>
      </w:r>
    </w:p>
    <w:p w14:paraId="3891175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dim shape to begin with,</w:t>
      </w:r>
    </w:p>
    <w:p w14:paraId="4EC7B6BC" w14:textId="7B02E17B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later—features, a face.</w:t>
      </w:r>
    </w:p>
    <w:p w14:paraId="5EBA1AB2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33922F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It was you, on my right,</w:t>
      </w:r>
    </w:p>
    <w:p w14:paraId="5887451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on my left, with your heated</w:t>
      </w:r>
    </w:p>
    <w:p w14:paraId="62C859F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sighs, who molded my helix,</w:t>
      </w:r>
    </w:p>
    <w:p w14:paraId="249EF4AF" w14:textId="58738529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whispering at my side.</w:t>
      </w:r>
    </w:p>
    <w:p w14:paraId="011DA52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4EB9E8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It was you by that black</w:t>
      </w:r>
    </w:p>
    <w:p w14:paraId="5F854CC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window’s trembling tulle pattern</w:t>
      </w:r>
    </w:p>
    <w:p w14:paraId="1B38D0A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who laid in my raw cavern</w:t>
      </w:r>
    </w:p>
    <w:p w14:paraId="6954CEBC" w14:textId="17E0841B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 voice calling you back.</w:t>
      </w:r>
    </w:p>
    <w:p w14:paraId="758BE3C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2AE3AAA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 was practically blind.</w:t>
      </w:r>
    </w:p>
    <w:p w14:paraId="1DFF5B5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You, appearing, then hiding,</w:t>
      </w:r>
    </w:p>
    <w:p w14:paraId="35ADB4D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gave me my sight and heightened</w:t>
      </w:r>
    </w:p>
    <w:p w14:paraId="410D387E" w14:textId="685F939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it. Thus some leave behind</w:t>
      </w:r>
    </w:p>
    <w:p w14:paraId="333CFE1C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207672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a trace. Thus they make worlds.</w:t>
      </w:r>
    </w:p>
    <w:p w14:paraId="260040F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Thus, having done so, at random</w:t>
      </w:r>
    </w:p>
    <w:p w14:paraId="4D1B161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wastefully they abandon</w:t>
      </w:r>
    </w:p>
    <w:p w14:paraId="45ED44D3" w14:textId="72CA11D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their work to its whirls.</w:t>
      </w:r>
    </w:p>
    <w:p w14:paraId="3A76258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A5DF43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Thus, prey to speeds</w:t>
      </w:r>
    </w:p>
    <w:p w14:paraId="7B54309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light, heat, cold, or darkness,</w:t>
      </w:r>
    </w:p>
    <w:p w14:paraId="6BFA3F9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sphere in space without markers</w:t>
      </w:r>
    </w:p>
    <w:p w14:paraId="618A5B79" w14:textId="67D831C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spins and spins.</w:t>
      </w:r>
    </w:p>
    <w:p w14:paraId="13E409FA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E5F6735" w14:textId="77777777" w:rsidR="00D46F22" w:rsidRPr="00236400" w:rsidRDefault="00823608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 xml:space="preserve">[1981 </w:t>
      </w:r>
      <w:r w:rsidRPr="00236400">
        <w:rPr>
          <w:rStyle w:val="Bodytext2"/>
          <w:rFonts w:ascii="Verdana" w:hAnsi="Verdana"/>
          <w:i/>
          <w:iCs/>
          <w:sz w:val="20"/>
          <w:lang w:eastAsia="ru-RU" w:bidi="ru-RU"/>
        </w:rPr>
        <w:t xml:space="preserve">/ </w:t>
      </w:r>
      <w:r w:rsidRPr="00236400">
        <w:rPr>
          <w:rStyle w:val="Bodytext2"/>
          <w:rFonts w:ascii="Verdana" w:hAnsi="Verdana"/>
          <w:i/>
          <w:iCs/>
          <w:sz w:val="20"/>
        </w:rPr>
        <w:t>Translated by Paul Graves]</w:t>
      </w:r>
    </w:p>
    <w:p w14:paraId="101167A3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  <w:bookmarkStart w:id="26" w:name="bookmark52"/>
    </w:p>
    <w:p w14:paraId="4B71C774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</w:p>
    <w:p w14:paraId="33ED5F5B" w14:textId="06C194B0" w:rsidR="00D46F22" w:rsidRPr="00236400" w:rsidRDefault="00823608" w:rsidP="00236400">
      <w:pPr>
        <w:pStyle w:val="Heading10"/>
        <w:widowControl/>
        <w:suppressAutoHyphens/>
        <w:jc w:val="both"/>
        <w:outlineLvl w:val="9"/>
        <w:rPr>
          <w:rFonts w:ascii="Verdana" w:hAnsi="Verdana"/>
          <w:sz w:val="20"/>
          <w:szCs w:val="28"/>
        </w:rPr>
      </w:pPr>
      <w:r w:rsidRPr="00236400">
        <w:rPr>
          <w:rStyle w:val="Heading1"/>
          <w:rFonts w:ascii="Verdana" w:hAnsi="Verdana"/>
          <w:i/>
          <w:iCs/>
          <w:sz w:val="20"/>
          <w:szCs w:val="28"/>
        </w:rPr>
        <w:t>The Residence</w:t>
      </w:r>
      <w:bookmarkEnd w:id="26"/>
    </w:p>
    <w:p w14:paraId="346FF230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00C16B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 attractive mansion on the avenue of Sardanapalus.</w:t>
      </w:r>
    </w:p>
    <w:p w14:paraId="6DD779B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pair of cast-iron lions with their hind legs complex.</w:t>
      </w:r>
    </w:p>
    <w:p w14:paraId="12AC04F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the hall, like a grinning footman, the black Steinway lets</w:t>
      </w:r>
    </w:p>
    <w:p w14:paraId="7DBF4B0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owner’s fat-fingered, myopic, porous</w:t>
      </w:r>
    </w:p>
    <w:p w14:paraId="45AAE3E5" w14:textId="6C47136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grandniece poke its molars in broad daylight.</w:t>
      </w:r>
    </w:p>
    <w:p w14:paraId="0D35DB3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Lavender smells. Everywhere, including the kitchen,</w:t>
      </w:r>
    </w:p>
    <w:p w14:paraId="313F2EB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outnumbering dishes, hang oils and etchings</w:t>
      </w:r>
    </w:p>
    <w:p w14:paraId="12C41D9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depicting the Teacher, whose kinfolk might</w:t>
      </w:r>
    </w:p>
    <w:p w14:paraId="4E99A68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still be living somewhere in Europe. Hence, sets of Goethe, plus</w:t>
      </w:r>
    </w:p>
    <w:p w14:paraId="614213E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some Balzacs, chandeliers, capitals, gay putti,</w:t>
      </w:r>
    </w:p>
    <w:p w14:paraId="6F078C2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the very columns whose supple body</w:t>
      </w:r>
    </w:p>
    <w:p w14:paraId="47F59478" w14:textId="3F02F1EB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houses a battery of the “ground-to-ground” class.</w:t>
      </w:r>
    </w:p>
    <w:p w14:paraId="334D95FD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A9DF3B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But it feels the coziest in the eastern, i.e., his wing.</w:t>
      </w:r>
    </w:p>
    <w:p w14:paraId="78CFDCB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Bedroom windows hug poplars, or else it’s alders.</w:t>
      </w:r>
    </w:p>
    <w:p w14:paraId="16434DD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the cricket’s chirr’s softer than all those idle</w:t>
      </w:r>
    </w:p>
    <w:p w14:paraId="427FCEF2" w14:textId="595468BF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bird feeders with their sensitive relay wink.</w:t>
      </w:r>
    </w:p>
    <w:p w14:paraId="2246130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Here in the evening you may snap the lock, undress</w:t>
      </w:r>
    </w:p>
    <w:p w14:paraId="6A483B0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the lilac sweat shirt, to the matching long johns, whatever.</w:t>
      </w:r>
    </w:p>
    <w:p w14:paraId="5E2680B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far-off crow’s nest in the branches suggests the beaver</w:t>
      </w:r>
    </w:p>
    <w:p w14:paraId="60D297E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a Jewess he knew in his salad days,</w:t>
      </w:r>
    </w:p>
    <w:p w14:paraId="0E4465F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but thank heaven they’ve split. And what really makes you crawl</w:t>
      </w:r>
    </w:p>
    <w:p w14:paraId="76F7FC2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the bed are those eight-digit budget figures routinely hoarded</w:t>
      </w:r>
    </w:p>
    <w:p w14:paraId="358F4C4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by the staff, or the last mortal screams of his confessed-it-all</w:t>
      </w:r>
    </w:p>
    <w:p w14:paraId="3C32F10E" w14:textId="229126EE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son, apparently tape-recorded.</w:t>
      </w:r>
    </w:p>
    <w:p w14:paraId="09568972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8A992F2" w14:textId="5A0B4824" w:rsidR="00A3434B" w:rsidRPr="00236400" w:rsidRDefault="00823608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>[1983 / Translated by the author</w:t>
      </w:r>
      <w:r w:rsidR="00236400">
        <w:rPr>
          <w:rStyle w:val="Bodytext2"/>
          <w:rFonts w:ascii="Verdana" w:hAnsi="Verdana"/>
          <w:i/>
          <w:iCs/>
          <w:sz w:val="20"/>
        </w:rPr>
        <w:t>]</w:t>
      </w:r>
    </w:p>
    <w:p w14:paraId="27BFD664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  <w:bookmarkStart w:id="27" w:name="bookmark54"/>
    </w:p>
    <w:p w14:paraId="145DA0A5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</w:p>
    <w:p w14:paraId="4801ACFB" w14:textId="0590857C" w:rsidR="00D46F22" w:rsidRPr="00236400" w:rsidRDefault="00823608" w:rsidP="00236400">
      <w:pPr>
        <w:pStyle w:val="Heading10"/>
        <w:widowControl/>
        <w:suppressAutoHyphens/>
        <w:jc w:val="both"/>
        <w:outlineLvl w:val="9"/>
        <w:rPr>
          <w:rFonts w:ascii="Verdana" w:hAnsi="Verdana"/>
          <w:sz w:val="20"/>
          <w:szCs w:val="28"/>
        </w:rPr>
      </w:pPr>
      <w:r w:rsidRPr="00236400">
        <w:rPr>
          <w:rStyle w:val="Heading1"/>
          <w:rFonts w:ascii="Verdana" w:hAnsi="Verdana"/>
          <w:i/>
          <w:iCs/>
          <w:sz w:val="20"/>
          <w:szCs w:val="28"/>
        </w:rPr>
        <w:t>Eclogue IV: Winter</w:t>
      </w:r>
      <w:bookmarkEnd w:id="27"/>
    </w:p>
    <w:p w14:paraId="0355F20D" w14:textId="77777777" w:rsidR="00D46F22" w:rsidRPr="00236400" w:rsidRDefault="00823608" w:rsidP="00236400">
      <w:pPr>
        <w:pStyle w:val="Bodytext20"/>
        <w:widowControl/>
        <w:suppressAutoHyphens/>
        <w:spacing w:line="240" w:lineRule="auto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>To Derek Walcott</w:t>
      </w:r>
    </w:p>
    <w:p w14:paraId="1333A089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590ED14" w14:textId="77777777" w:rsidR="00A3434B" w:rsidRPr="00236400" w:rsidRDefault="00823608" w:rsidP="00236400">
      <w:pPr>
        <w:pStyle w:val="Bodytext20"/>
        <w:widowControl/>
        <w:suppressAutoHyphens/>
        <w:spacing w:line="240" w:lineRule="auto"/>
        <w:ind w:left="1701"/>
        <w:jc w:val="both"/>
        <w:rPr>
          <w:rStyle w:val="Bodytext2"/>
          <w:rFonts w:ascii="Verdana" w:hAnsi="Verdana"/>
          <w:i/>
          <w:iCs/>
          <w:sz w:val="20"/>
          <w:lang w:val="pt-PT"/>
        </w:rPr>
      </w:pPr>
      <w:r w:rsidRPr="00236400">
        <w:rPr>
          <w:rStyle w:val="Bodytext2"/>
          <w:rFonts w:ascii="Verdana" w:hAnsi="Verdana"/>
          <w:i/>
          <w:iCs/>
          <w:sz w:val="20"/>
          <w:lang w:val="pt-PT"/>
        </w:rPr>
        <w:t>Ultima Cumaei venit iam carminis aetas;</w:t>
      </w:r>
    </w:p>
    <w:p w14:paraId="3EA26A02" w14:textId="556F2FFD" w:rsidR="00D46F22" w:rsidRPr="00236400" w:rsidRDefault="00823608" w:rsidP="00236400">
      <w:pPr>
        <w:pStyle w:val="Bodytext20"/>
        <w:widowControl/>
        <w:suppressAutoHyphens/>
        <w:spacing w:after="60" w:line="240" w:lineRule="auto"/>
        <w:ind w:left="1701"/>
        <w:jc w:val="both"/>
        <w:rPr>
          <w:rFonts w:ascii="Verdana" w:hAnsi="Verdana"/>
          <w:b w:val="0"/>
          <w:bCs w:val="0"/>
          <w:sz w:val="20"/>
          <w:lang w:val="pt-PT"/>
        </w:rPr>
      </w:pPr>
      <w:r w:rsidRPr="00236400">
        <w:rPr>
          <w:rStyle w:val="Bodytext2"/>
          <w:rFonts w:ascii="Verdana" w:hAnsi="Verdana"/>
          <w:i/>
          <w:iCs/>
          <w:sz w:val="20"/>
          <w:lang w:val="pt-PT"/>
        </w:rPr>
        <w:t>magnus ab integro saeclorum nascitu ordo.</w:t>
      </w:r>
    </w:p>
    <w:p w14:paraId="77C99814" w14:textId="77777777" w:rsidR="00D46F22" w:rsidRPr="00236400" w:rsidRDefault="00823608" w:rsidP="00236400">
      <w:pPr>
        <w:pStyle w:val="Bodytext20"/>
        <w:widowControl/>
        <w:tabs>
          <w:tab w:val="left" w:leader="hyphen" w:pos="182"/>
        </w:tabs>
        <w:suppressAutoHyphens/>
        <w:spacing w:line="240" w:lineRule="auto"/>
        <w:ind w:left="1701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sz w:val="20"/>
          <w:szCs w:val="14"/>
        </w:rPr>
        <w:t xml:space="preserve">—VERGIL, </w:t>
      </w:r>
      <w:r w:rsidRPr="00236400">
        <w:rPr>
          <w:rStyle w:val="Bodytext2"/>
          <w:rFonts w:ascii="Verdana" w:hAnsi="Verdana"/>
          <w:i/>
          <w:iCs/>
          <w:sz w:val="20"/>
        </w:rPr>
        <w:t>Eclogue IV</w:t>
      </w:r>
    </w:p>
    <w:p w14:paraId="0BDC30CE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948F3EE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I</w:t>
      </w:r>
    </w:p>
    <w:p w14:paraId="1EC2A19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BBD02AE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In winter it darkens the moment lunch is over.</w:t>
      </w:r>
    </w:p>
    <w:p w14:paraId="0D1CA03C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It’s hard then to tell starving men from sated.</w:t>
      </w:r>
    </w:p>
    <w:p w14:paraId="1E3BDB2A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 yawn keeps a phrase from leaving its cozy lair.</w:t>
      </w:r>
    </w:p>
    <w:p w14:paraId="1A502D0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dry, instant version of light, the opal</w:t>
      </w:r>
    </w:p>
    <w:p w14:paraId="0135956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snow, dooms tall alders—by having freighted</w:t>
      </w:r>
    </w:p>
    <w:p w14:paraId="7953AB07" w14:textId="10DCC9C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them—to insomnia, to your glare,</w:t>
      </w:r>
    </w:p>
    <w:p w14:paraId="19D5246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0E25CCF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well after midnight. Forget-me-nots and roses</w:t>
      </w:r>
    </w:p>
    <w:p w14:paraId="5D5BAF0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crop up less frequently in dialogues. Dogs with languid</w:t>
      </w:r>
    </w:p>
    <w:p w14:paraId="09F4DEE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fervor pick up the trail, for they, too, leave traces.</w:t>
      </w:r>
    </w:p>
    <w:p w14:paraId="23DDCAD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Night, having entered the city, pauses</w:t>
      </w:r>
    </w:p>
    <w:p w14:paraId="270F3F6D" w14:textId="1217532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as in a nursery, finds a baby under the blanket.</w:t>
      </w:r>
    </w:p>
    <w:p w14:paraId="0F01045A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And the pen creaks like steps that are someone else’s.</w:t>
      </w:r>
    </w:p>
    <w:p w14:paraId="3510BCAC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E22F35D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II</w:t>
      </w:r>
    </w:p>
    <w:p w14:paraId="7DDF31AA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0BC3C1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My life has dragged on. In the recitative of a blizzard</w:t>
      </w:r>
    </w:p>
    <w:p w14:paraId="768142C3" w14:textId="0EBBABD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 keen ear picks up the tune of the Ice Age.</w:t>
      </w:r>
    </w:p>
    <w:p w14:paraId="1743469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Every “Down in the Valley” is, for sure,</w:t>
      </w:r>
    </w:p>
    <w:p w14:paraId="6486FC3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chilled boogie-woogie. A bitter, brittle</w:t>
      </w:r>
    </w:p>
    <w:p w14:paraId="5EC646E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cold represents, as it were, a message</w:t>
      </w:r>
    </w:p>
    <w:p w14:paraId="57EB245B" w14:textId="2987EE1B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to the body of its final temperature</w:t>
      </w:r>
    </w:p>
    <w:p w14:paraId="72DE981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DE57C7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or—the earth itself, sighing out of habit</w:t>
      </w:r>
    </w:p>
    <w:p w14:paraId="7ADBE21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for its galactic past, its sub-zero horrors.</w:t>
      </w:r>
    </w:p>
    <w:p w14:paraId="3DB95AB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Cheeks burn crimson like radishes even here.</w:t>
      </w:r>
    </w:p>
    <w:p w14:paraId="637D7CF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Cosmic space is always shot through with matte agate,</w:t>
      </w:r>
    </w:p>
    <w:p w14:paraId="3754941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the beeping Morse, returning homeward,</w:t>
      </w:r>
    </w:p>
    <w:p w14:paraId="607D8CCF" w14:textId="6030485A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finds no ham operator’s ear.</w:t>
      </w:r>
    </w:p>
    <w:p w14:paraId="4B8FD51D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7EF934C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III</w:t>
      </w:r>
    </w:p>
    <w:p w14:paraId="6CF2BBAC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D052BF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February, lilac retreats to osiers.</w:t>
      </w:r>
    </w:p>
    <w:p w14:paraId="3716B95C" w14:textId="42C2FA32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Imperative to a snowman’s profile,</w:t>
      </w:r>
    </w:p>
    <w:p w14:paraId="2DCB05D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carrots get more expensive. Limited by a brow,</w:t>
      </w:r>
    </w:p>
    <w:p w14:paraId="7DD1CC45" w14:textId="5A73F6A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 glance at cold, metallic objects</w:t>
      </w:r>
    </w:p>
    <w:p w14:paraId="1A67E01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is fiercer than the metal itself. This, while</w:t>
      </w:r>
    </w:p>
    <w:p w14:paraId="749668B3" w14:textId="60AAFAE4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you peel eyes from objects, still may allow</w:t>
      </w:r>
    </w:p>
    <w:p w14:paraId="493BA21F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215765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no shedding of blood. The Lord, some reckon,</w:t>
      </w:r>
    </w:p>
    <w:p w14:paraId="6C835DC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was reviewing His world in this very fashion</w:t>
      </w:r>
    </w:p>
    <w:p w14:paraId="00E19EC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on the eighth day and after. In winter, we’re</w:t>
      </w:r>
    </w:p>
    <w:p w14:paraId="63ABCEE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not berry pickers: we stuff the cracks with oakum,</w:t>
      </w:r>
    </w:p>
    <w:p w14:paraId="4F3E3D7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praise the common good with a greater passion,</w:t>
      </w:r>
    </w:p>
    <w:p w14:paraId="0FC76C49" w14:textId="512D3B06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and things grow older by, say, a year.</w:t>
      </w:r>
    </w:p>
    <w:p w14:paraId="7091EB02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8F1984D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IV</w:t>
      </w:r>
    </w:p>
    <w:p w14:paraId="576C7D1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72EFDB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great cold, pavements glaze like a sugar candy,</w:t>
      </w:r>
    </w:p>
    <w:p w14:paraId="316612F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steam from the mouth suggests a dragon,</w:t>
      </w:r>
    </w:p>
    <w:p w14:paraId="23578D8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if you dream of a door, you tend to slam it.</w:t>
      </w:r>
    </w:p>
    <w:p w14:paraId="0D98CD8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My life has dragged on. The signs are plenty.</w:t>
      </w:r>
    </w:p>
    <w:p w14:paraId="6F746D1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They’d make yet another life, just as dragging.</w:t>
      </w:r>
    </w:p>
    <w:p w14:paraId="7807C141" w14:textId="3A1269DF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From these signs alone one would compose a climate</w:t>
      </w:r>
    </w:p>
    <w:p w14:paraId="5C8DDC0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BDB646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or a landscape. Preferably with no people,</w:t>
      </w:r>
    </w:p>
    <w:p w14:paraId="1880066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with virgin white through a lacework shroud,</w:t>
      </w:r>
    </w:p>
    <w:p w14:paraId="0D947C6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—a world where nobody heard of Parises, Londons; where</w:t>
      </w:r>
    </w:p>
    <w:p w14:paraId="0857073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weekdays are spun by diffusive, feeble</w:t>
      </w:r>
    </w:p>
    <w:p w14:paraId="7820BBA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light; where, too, in the end you shudder</w:t>
      </w:r>
    </w:p>
    <w:p w14:paraId="493E539A" w14:textId="452D27EF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spotting the ski tracks</w:t>
      </w:r>
      <w:r w:rsidR="00236400">
        <w:rPr>
          <w:rStyle w:val="BodyTextChar"/>
          <w:rFonts w:ascii="Verdana" w:hAnsi="Verdana"/>
        </w:rPr>
        <w:t>. . .</w:t>
      </w:r>
      <w:r w:rsidRPr="00236400">
        <w:rPr>
          <w:rStyle w:val="BodyTextChar"/>
          <w:rFonts w:ascii="Verdana" w:hAnsi="Verdana"/>
        </w:rPr>
        <w:t xml:space="preserve"> Well, just a pair.</w:t>
      </w:r>
    </w:p>
    <w:p w14:paraId="771A261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13436D1" w14:textId="3C8E8C71" w:rsidR="00D46F22" w:rsidRPr="00236400" w:rsidRDefault="00236400" w:rsidP="00236400">
      <w:pPr>
        <w:pStyle w:val="Bodytext100"/>
        <w:keepNext/>
        <w:widowControl/>
        <w:suppressAutoHyphens/>
        <w:ind w:firstLine="284"/>
        <w:jc w:val="both"/>
        <w:rPr>
          <w:rFonts w:ascii="Verdana" w:hAnsi="Verdana"/>
          <w:b w:val="0"/>
          <w:bCs w:val="0"/>
          <w:sz w:val="20"/>
        </w:rPr>
      </w:pPr>
      <w:r>
        <w:rPr>
          <w:rStyle w:val="Bodytext10"/>
          <w:rFonts w:ascii="Verdana" w:hAnsi="Verdana"/>
          <w:sz w:val="20"/>
        </w:rPr>
        <w:lastRenderedPageBreak/>
        <w:t>V</w:t>
      </w:r>
    </w:p>
    <w:p w14:paraId="0B27D083" w14:textId="77777777" w:rsidR="00D46F22" w:rsidRPr="00236400" w:rsidRDefault="00D46F22" w:rsidP="00236400">
      <w:pPr>
        <w:keepNext/>
        <w:widowControl/>
        <w:suppressAutoHyphens/>
        <w:ind w:firstLine="284"/>
        <w:jc w:val="both"/>
        <w:rPr>
          <w:rFonts w:ascii="Verdana" w:hAnsi="Verdana"/>
          <w:sz w:val="20"/>
        </w:rPr>
      </w:pPr>
    </w:p>
    <w:p w14:paraId="1176EA3D" w14:textId="77777777" w:rsidR="00D46F22" w:rsidRPr="00236400" w:rsidRDefault="00823608" w:rsidP="00236400">
      <w:pPr>
        <w:pStyle w:val="BodyText"/>
        <w:keepNext/>
        <w:widowControl/>
        <w:suppressAutoHyphens/>
        <w:ind w:firstLine="284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Time equals cold. Each body, sooner</w:t>
      </w:r>
    </w:p>
    <w:p w14:paraId="182C5CA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or later, falls prey to a telescope. With the years,</w:t>
      </w:r>
    </w:p>
    <w:p w14:paraId="08DFAE3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it moves away from the luminary, grows colder.</w:t>
      </w:r>
    </w:p>
    <w:p w14:paraId="76C9F0E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Hoarfrost jungles the windowpane with sumac,</w:t>
      </w:r>
    </w:p>
    <w:p w14:paraId="5C85846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ferns, or horsetail, with what appears</w:t>
      </w:r>
    </w:p>
    <w:p w14:paraId="1A04E5ED" w14:textId="3C2B19B2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to be nursed on this glass and deprived of color</w:t>
      </w:r>
    </w:p>
    <w:p w14:paraId="48F57EAD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C117BD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by loneliness. But, as with a marble hero,</w:t>
      </w:r>
    </w:p>
    <w:p w14:paraId="3A160C5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one’s eye rolls up rather than runs in winter.</w:t>
      </w:r>
    </w:p>
    <w:p w14:paraId="4445D84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Where sight fails, yielding to dreams’ swarmed forces,</w:t>
      </w:r>
    </w:p>
    <w:p w14:paraId="385DCEB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time, fallen sharply beneath the zero,</w:t>
      </w:r>
    </w:p>
    <w:p w14:paraId="0728C01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burns your brain like the index finger</w:t>
      </w:r>
    </w:p>
    <w:p w14:paraId="6A5A5F7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of a scamp from popular Russian verses.</w:t>
      </w:r>
    </w:p>
    <w:p w14:paraId="34FA0190" w14:textId="280CE917" w:rsidR="00A3434B" w:rsidRPr="00236400" w:rsidRDefault="00A3434B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1DEE942B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VI</w:t>
      </w:r>
    </w:p>
    <w:p w14:paraId="761AD27E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0E3A1B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My life has dragged on. One cold resembles another</w:t>
      </w:r>
    </w:p>
    <w:p w14:paraId="16FC709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cold. Time looks like time. What sets them apart is only</w:t>
      </w:r>
    </w:p>
    <w:p w14:paraId="52425B5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warm body. Mule-like, stubborn creature,</w:t>
      </w:r>
    </w:p>
    <w:p w14:paraId="43B94E8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it stands firmly between them, rather</w:t>
      </w:r>
    </w:p>
    <w:p w14:paraId="63154BE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like a border guard: stiffened, sternly</w:t>
      </w:r>
    </w:p>
    <w:p w14:paraId="7E0A1C2A" w14:textId="37055832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preventing the wandering of the future</w:t>
      </w:r>
    </w:p>
    <w:p w14:paraId="64E762C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23F5AA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into the past. In winter, to put it bleakly,</w:t>
      </w:r>
    </w:p>
    <w:p w14:paraId="43FCC13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Tuesday is Saturday. The daytime is a deceiver:</w:t>
      </w:r>
    </w:p>
    <w:p w14:paraId="14F85FD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Are the lights out already? Or not yet on? It’s chilly.</w:t>
      </w:r>
    </w:p>
    <w:p w14:paraId="1BC55F4F" w14:textId="528D6213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Dailies might as well be printed weekly.</w:t>
      </w:r>
    </w:p>
    <w:p w14:paraId="6D568E2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Time stares at a looking glass like a diva</w:t>
      </w:r>
    </w:p>
    <w:p w14:paraId="7DE62C91" w14:textId="1781E5B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 xml:space="preserve">who’s forgotten what’s on tonight: </w:t>
      </w:r>
      <w:r w:rsidRPr="00236400">
        <w:rPr>
          <w:rStyle w:val="BodyTextChar"/>
          <w:rFonts w:ascii="Verdana" w:hAnsi="Verdana"/>
          <w:i/>
          <w:iCs/>
        </w:rPr>
        <w:t>Tosca?</w:t>
      </w:r>
      <w:r w:rsidRPr="00236400">
        <w:rPr>
          <w:rStyle w:val="BodyTextChar"/>
          <w:rFonts w:ascii="Verdana" w:hAnsi="Verdana"/>
        </w:rPr>
        <w:t xml:space="preserve"> Oh no, </w:t>
      </w:r>
      <w:r w:rsidRPr="00236400">
        <w:rPr>
          <w:rStyle w:val="BodyTextChar"/>
          <w:rFonts w:ascii="Verdana" w:hAnsi="Verdana"/>
          <w:i/>
          <w:iCs/>
        </w:rPr>
        <w:t>Lucia?</w:t>
      </w:r>
    </w:p>
    <w:p w14:paraId="0248B2D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A016E78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VII</w:t>
      </w:r>
    </w:p>
    <w:p w14:paraId="63F7CA4F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4192BF1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Dreams in the frozen season are longer, keener.</w:t>
      </w:r>
    </w:p>
    <w:p w14:paraId="06E1EEF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patchwork quilt and the parquet deal,</w:t>
      </w:r>
    </w:p>
    <w:p w14:paraId="4514B81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on their mutual squares, in chessboard warriors.</w:t>
      </w:r>
    </w:p>
    <w:p w14:paraId="1A2B15B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hoarser the blizzard rules the chimney,</w:t>
      </w:r>
    </w:p>
    <w:p w14:paraId="115D877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hotter the quest for a pure ideal</w:t>
      </w:r>
    </w:p>
    <w:p w14:paraId="44B77DF7" w14:textId="01ED8D9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of naked flesh in a cotton vortex,</w:t>
      </w:r>
    </w:p>
    <w:p w14:paraId="4E683629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B97192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you dream nasturtiums’ stubborn odor,</w:t>
      </w:r>
    </w:p>
    <w:p w14:paraId="782141B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tuft of cobwebs shading a corner nightly,</w:t>
      </w:r>
    </w:p>
    <w:p w14:paraId="7C839FD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a narrow ravine torrid Terek’s splashes,</w:t>
      </w:r>
    </w:p>
    <w:p w14:paraId="5288341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feast of fingertips caught in shoulder</w:t>
      </w:r>
    </w:p>
    <w:p w14:paraId="1F92124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straps. And then all goes quiet. Idly</w:t>
      </w:r>
    </w:p>
    <w:p w14:paraId="0EF29D09" w14:textId="4E43F16F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an ember smolders in dawn’s gray ashes.</w:t>
      </w:r>
    </w:p>
    <w:p w14:paraId="0C7F2974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566100D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VIII</w:t>
      </w:r>
    </w:p>
    <w:p w14:paraId="37826C1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626378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Cold values space. Baring no rattling sabers,</w:t>
      </w:r>
    </w:p>
    <w:p w14:paraId="7B24530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it takes hill and dale, townships and hamlets</w:t>
      </w:r>
    </w:p>
    <w:p w14:paraId="4B3DA03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(the populace cedes without trying</w:t>
      </w:r>
    </w:p>
    <w:p w14:paraId="627D7B2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tricks), mostly cities, whose great ensembles,</w:t>
      </w:r>
    </w:p>
    <w:p w14:paraId="13A455D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whose arches and colonnades, in hundreds,</w:t>
      </w:r>
    </w:p>
    <w:p w14:paraId="217945A9" w14:textId="02EB303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stand like prophets of cold’s white triumph,</w:t>
      </w:r>
    </w:p>
    <w:p w14:paraId="44722AAD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ADC1738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looming wanly. Cold is gliding</w:t>
      </w:r>
    </w:p>
    <w:p w14:paraId="1873C086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from the sky on a parachute. Each and every column</w:t>
      </w:r>
    </w:p>
    <w:p w14:paraId="2BAD8DDA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  <w:lang w:eastAsia="fr-FR" w:bidi="fr-FR"/>
        </w:rPr>
        <w:lastRenderedPageBreak/>
        <w:t xml:space="preserve">looks </w:t>
      </w:r>
      <w:r w:rsidRPr="00236400">
        <w:rPr>
          <w:rStyle w:val="BodyTextChar"/>
          <w:rFonts w:ascii="Verdana" w:hAnsi="Verdana"/>
        </w:rPr>
        <w:t xml:space="preserve">like </w:t>
      </w:r>
      <w:r w:rsidRPr="00236400">
        <w:rPr>
          <w:rStyle w:val="BodyTextChar"/>
          <w:rFonts w:ascii="Verdana" w:hAnsi="Verdana"/>
          <w:lang w:eastAsia="fr-FR" w:bidi="fr-FR"/>
        </w:rPr>
        <w:t xml:space="preserve">a </w:t>
      </w:r>
      <w:r w:rsidRPr="00236400">
        <w:rPr>
          <w:rStyle w:val="BodyTextChar"/>
          <w:rFonts w:ascii="Verdana" w:hAnsi="Verdana"/>
        </w:rPr>
        <w:t>fifth, desires an overthrow.</w:t>
      </w:r>
    </w:p>
    <w:p w14:paraId="2C6F084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Only the crow doesn’t take snow gladly.</w:t>
      </w:r>
    </w:p>
    <w:p w14:paraId="57E2DC9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you often hear the angry, solemn,</w:t>
      </w:r>
    </w:p>
    <w:p w14:paraId="3C27AE60" w14:textId="3A9DEEE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patriotic gutturals speaking crow.</w:t>
      </w:r>
    </w:p>
    <w:p w14:paraId="59596BF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68FF3CA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IX</w:t>
      </w:r>
    </w:p>
    <w:p w14:paraId="6B887F6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94ABB3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February, the later it is, the lower</w:t>
      </w:r>
    </w:p>
    <w:p w14:paraId="09A0D09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mercury. More time means more cold. Stars, scattered</w:t>
      </w:r>
    </w:p>
    <w:p w14:paraId="2669BC9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like a smashed thermometer, turn remotest</w:t>
      </w:r>
    </w:p>
    <w:p w14:paraId="6E8C3EEC" w14:textId="796EB02E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regions of night into a strep marvel.</w:t>
      </w:r>
    </w:p>
    <w:p w14:paraId="0E54CBE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daytime, when sky is akin to stucco,</w:t>
      </w:r>
    </w:p>
    <w:p w14:paraId="1556E00B" w14:textId="4173B0D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Malevich himself wouldn’t have noticed</w:t>
      </w:r>
    </w:p>
    <w:p w14:paraId="40DDC6A9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00C7D3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them, white on white. That’s why angels</w:t>
      </w:r>
    </w:p>
    <w:p w14:paraId="4E2D86B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are invisible. To their legions</w:t>
      </w:r>
    </w:p>
    <w:p w14:paraId="65C8B92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cold is of benefit. We would make them</w:t>
      </w:r>
    </w:p>
    <w:p w14:paraId="479D56C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out, the winged ones, had our eyes’ angle</w:t>
      </w:r>
    </w:p>
    <w:p w14:paraId="4E2ECCA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been indeed on high, where they are linking</w:t>
      </w:r>
    </w:p>
    <w:p w14:paraId="171B11DF" w14:textId="7A168D1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in white camouflage like Finnish marksmen.</w:t>
      </w:r>
    </w:p>
    <w:p w14:paraId="04894EA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29A86A7" w14:textId="050889D2" w:rsidR="00D46F22" w:rsidRPr="00236400" w:rsidRDefault="00236400" w:rsidP="00236400">
      <w:pPr>
        <w:pStyle w:val="Bodytext10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>
        <w:rPr>
          <w:rStyle w:val="Bodytext10"/>
          <w:rFonts w:ascii="Verdana" w:hAnsi="Verdana"/>
          <w:sz w:val="20"/>
        </w:rPr>
        <w:t>X</w:t>
      </w:r>
    </w:p>
    <w:p w14:paraId="1D2C7A6E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E61858F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For me, other latitudes have no usage.</w:t>
      </w:r>
    </w:p>
    <w:p w14:paraId="0E4D9040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 am skewered by cold like a grilled-goose portion.</w:t>
      </w:r>
    </w:p>
    <w:p w14:paraId="3153426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Glory to naked birches, to the fir-tree needle,</w:t>
      </w:r>
    </w:p>
    <w:p w14:paraId="3D84D46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the yellow bulb in an empty passage—</w:t>
      </w:r>
    </w:p>
    <w:p w14:paraId="4F9D8E1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glory to everything set by the wind in motion:</w:t>
      </w:r>
    </w:p>
    <w:p w14:paraId="50A39DCC" w14:textId="2BD61983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at a ripe age, it can replace the cradle.</w:t>
      </w:r>
    </w:p>
    <w:p w14:paraId="2FE97DF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9B756A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North is the honest thing. For it keeps repeating</w:t>
      </w:r>
    </w:p>
    <w:p w14:paraId="4C59661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all your life the same stuff—whispering, in full volume,</w:t>
      </w:r>
    </w:p>
    <w:p w14:paraId="41323E3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the life dragged on, in all kinds of voices;</w:t>
      </w:r>
    </w:p>
    <w:p w14:paraId="06FD95E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toes freeze numb in your deerskin creepers,</w:t>
      </w:r>
    </w:p>
    <w:p w14:paraId="38742AC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reminding you, as you complete your polar</w:t>
      </w:r>
    </w:p>
    <w:p w14:paraId="2B91506F" w14:textId="496B67A6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conquest, of love, of shivering under clock faces.</w:t>
      </w:r>
    </w:p>
    <w:p w14:paraId="00C7698D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D28F4AD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XI</w:t>
      </w:r>
    </w:p>
    <w:p w14:paraId="273F825E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A79165B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In great cold, distance won’t sing like sirens.</w:t>
      </w:r>
    </w:p>
    <w:p w14:paraId="26AE0DB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space, the deepest inhaling hardly</w:t>
      </w:r>
    </w:p>
    <w:p w14:paraId="12579D9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ensures exhaling, nor does departure</w:t>
      </w:r>
    </w:p>
    <w:p w14:paraId="225B8278" w14:textId="7E515C8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 return. Time is the flesh of the silent</w:t>
      </w:r>
    </w:p>
    <w:p w14:paraId="64ABC42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  <w:lang w:eastAsia="fr-FR" w:bidi="fr-FR"/>
        </w:rPr>
        <w:t xml:space="preserve">cosmos. </w:t>
      </w:r>
      <w:r w:rsidRPr="00236400">
        <w:rPr>
          <w:rStyle w:val="BodyTextChar"/>
          <w:rFonts w:ascii="Verdana" w:hAnsi="Verdana"/>
        </w:rPr>
        <w:t>Where nothing ticks. Even being hurtled</w:t>
      </w:r>
    </w:p>
    <w:p w14:paraId="2BA8EE2B" w14:textId="46451E64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out of the spacecraft, one wouldn’t capture</w:t>
      </w:r>
    </w:p>
    <w:p w14:paraId="0AC5A06C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D1A4BE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any sounds on the radio—neither fox-trots nor maidens</w:t>
      </w:r>
    </w:p>
    <w:p w14:paraId="5AA7F692" w14:textId="2C92217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wailing from a hometown station.</w:t>
      </w:r>
    </w:p>
    <w:p w14:paraId="51583F5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What kills you out there, in orbit, isn’t</w:t>
      </w:r>
    </w:p>
    <w:p w14:paraId="6FC7F2B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lack of oxygen but the abundance</w:t>
      </w:r>
    </w:p>
    <w:p w14:paraId="7D84977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time in its purest (with no addition</w:t>
      </w:r>
    </w:p>
    <w:p w14:paraId="78AB26BD" w14:textId="64B7E2C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of your life) form. It’s hard to breathe it.</w:t>
      </w:r>
    </w:p>
    <w:p w14:paraId="58FA097C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B4AB863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XII</w:t>
      </w:r>
    </w:p>
    <w:p w14:paraId="4C905560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56FEA1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Winter! I cherish your bitter flavor</w:t>
      </w:r>
    </w:p>
    <w:p w14:paraId="7A4F4B6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cranberries, tangerine crescents on faience saucers,</w:t>
      </w:r>
    </w:p>
    <w:p w14:paraId="56D0311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tea, sugar-frosted almonds (at best, two ounces).</w:t>
      </w:r>
    </w:p>
    <w:p w14:paraId="72CD16F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You were opening our small beaks in favor</w:t>
      </w:r>
    </w:p>
    <w:p w14:paraId="355B3FF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of names like Marina or Olga—morsels</w:t>
      </w:r>
    </w:p>
    <w:p w14:paraId="5828328B" w14:textId="40F5EB93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of tenderness at that age that fancies</w:t>
      </w:r>
    </w:p>
    <w:p w14:paraId="1927E334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4101BF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cousins. I sing a snowpile’s blue contours</w:t>
      </w:r>
    </w:p>
    <w:p w14:paraId="42E955D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 xml:space="preserve">at dusk, rustling foil, clicking </w:t>
      </w:r>
      <w:r w:rsidRPr="00236400">
        <w:rPr>
          <w:rStyle w:val="BodyTextChar"/>
          <w:rFonts w:ascii="Verdana" w:hAnsi="Verdana"/>
          <w:lang w:val="ru-RU" w:eastAsia="ru-RU" w:bidi="ru-RU"/>
        </w:rPr>
        <w:t>В</w:t>
      </w:r>
      <w:r w:rsidRPr="00236400">
        <w:rPr>
          <w:rStyle w:val="BodyTextChar"/>
          <w:rFonts w:ascii="Verdana" w:hAnsi="Verdana"/>
        </w:rPr>
        <w:t>-flat somewhere,</w:t>
      </w:r>
    </w:p>
    <w:p w14:paraId="61D48D8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as though “Chopsticks” were tried by the Lord’s own finger.</w:t>
      </w:r>
    </w:p>
    <w:p w14:paraId="7409346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the logs, which rattled in stony courtyards</w:t>
      </w:r>
    </w:p>
    <w:p w14:paraId="7F745D3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the gray, dank city that freezes bare</w:t>
      </w:r>
    </w:p>
    <w:p w14:paraId="2A43FA2A" w14:textId="202D286B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by the sea, are still warming my every fiber.</w:t>
      </w:r>
    </w:p>
    <w:p w14:paraId="0CE0E08C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A1312AF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XIII</w:t>
      </w:r>
    </w:p>
    <w:p w14:paraId="38C0836A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D4C3F9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At a certain age, the time of year, the season</w:t>
      </w:r>
    </w:p>
    <w:p w14:paraId="7A840CC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coincides with fate. Theirs is a brief affair.</w:t>
      </w:r>
    </w:p>
    <w:p w14:paraId="0CAD9AA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But on days like this you sense you are right. Your worries</w:t>
      </w:r>
    </w:p>
    <w:p w14:paraId="473DC66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about things that haven’t come your way are ceasing,</w:t>
      </w:r>
    </w:p>
    <w:p w14:paraId="0090826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a simple botanist may take care</w:t>
      </w:r>
    </w:p>
    <w:p w14:paraId="4C7E4A0E" w14:textId="27F1C14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of commenting upon daily life and mores.</w:t>
      </w:r>
    </w:p>
    <w:p w14:paraId="23EBDF0B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F8DF56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this period, eyes lose their green of nettles,</w:t>
      </w:r>
    </w:p>
    <w:p w14:paraId="3EA1CB2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triangle drops its geometric ardor:</w:t>
      </w:r>
    </w:p>
    <w:p w14:paraId="2FBA12F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all the angles drawn with cobwebs are fuzzy.</w:t>
      </w:r>
    </w:p>
    <w:p w14:paraId="40F06F0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exchanges on death, place matters</w:t>
      </w:r>
    </w:p>
    <w:p w14:paraId="55A909D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more and more than time. The cold gets harder.</w:t>
      </w:r>
    </w:p>
    <w:p w14:paraId="2BAF458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And saliva suddenly burns its cozy</w:t>
      </w:r>
    </w:p>
    <w:p w14:paraId="217A1201" w14:textId="7E0A2074" w:rsidR="00A3434B" w:rsidRPr="00236400" w:rsidRDefault="00A3434B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64B704BE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XIV</w:t>
      </w:r>
    </w:p>
    <w:p w14:paraId="631168C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256125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tongue, like that coin. Still, all the rivers</w:t>
      </w:r>
    </w:p>
    <w:p w14:paraId="17C5829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are ice-locked. You can put on long johns and trousers,</w:t>
      </w:r>
    </w:p>
    <w:p w14:paraId="30CA09A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strap steel runners to boots with ropes and a piece of timber.</w:t>
      </w:r>
    </w:p>
    <w:p w14:paraId="435D957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Teeth, worn out by the tap dance of shivers,</w:t>
      </w:r>
    </w:p>
    <w:p w14:paraId="7EC5823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won’t rattle because of fear. And the Muse’s</w:t>
      </w:r>
    </w:p>
    <w:p w14:paraId="2DEDB83E" w14:textId="783AB1D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voice gains a reticent, private timbre.</w:t>
      </w:r>
    </w:p>
    <w:p w14:paraId="13C1F87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A05553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That’s the birth of an eclogue. Instead of the shepherd’s signal,</w:t>
      </w:r>
    </w:p>
    <w:p w14:paraId="36B8593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lamp’s flaring up. Cyrillic, while running witless</w:t>
      </w:r>
    </w:p>
    <w:p w14:paraId="23DF240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on the pad as though to escape the captor,</w:t>
      </w:r>
    </w:p>
    <w:p w14:paraId="2CEED24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knows more of the future than the famous sibyl:</w:t>
      </w:r>
    </w:p>
    <w:p w14:paraId="5D03DFA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how to darken against the whiteness,</w:t>
      </w:r>
    </w:p>
    <w:p w14:paraId="1365D42F" w14:textId="6106CD6E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as long as the whiteness lasts. And after.</w:t>
      </w:r>
    </w:p>
    <w:p w14:paraId="4489D894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23FD41E" w14:textId="6694C532" w:rsidR="00A3434B" w:rsidRPr="00236400" w:rsidRDefault="00236400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>
        <w:rPr>
          <w:rStyle w:val="Bodytext2"/>
          <w:rFonts w:ascii="Verdana" w:hAnsi="Verdana"/>
          <w:i/>
          <w:iCs/>
          <w:sz w:val="20"/>
        </w:rPr>
        <w:t>[</w:t>
      </w:r>
      <w:r w:rsidR="00823608" w:rsidRPr="00236400">
        <w:rPr>
          <w:rStyle w:val="Bodytext2"/>
          <w:rFonts w:ascii="Verdana" w:hAnsi="Verdana"/>
          <w:i/>
          <w:iCs/>
          <w:sz w:val="20"/>
        </w:rPr>
        <w:t xml:space="preserve">1977 </w:t>
      </w:r>
      <w:r w:rsidR="00823608" w:rsidRPr="00236400">
        <w:rPr>
          <w:rStyle w:val="Bodytext2"/>
          <w:rFonts w:ascii="Verdana" w:hAnsi="Verdana"/>
          <w:i/>
          <w:iCs/>
          <w:sz w:val="20"/>
          <w:lang w:eastAsia="ru-RU" w:bidi="ru-RU"/>
        </w:rPr>
        <w:t xml:space="preserve">/ </w:t>
      </w:r>
      <w:r w:rsidR="00823608" w:rsidRPr="00236400">
        <w:rPr>
          <w:rStyle w:val="Bodytext2"/>
          <w:rFonts w:ascii="Verdana" w:hAnsi="Verdana"/>
          <w:i/>
          <w:iCs/>
          <w:sz w:val="20"/>
        </w:rPr>
        <w:t>Translated by the author</w:t>
      </w:r>
      <w:r>
        <w:rPr>
          <w:rStyle w:val="Bodytext2"/>
          <w:rFonts w:ascii="Verdana" w:hAnsi="Verdana"/>
          <w:i/>
          <w:iCs/>
          <w:sz w:val="20"/>
        </w:rPr>
        <w:t>]</w:t>
      </w:r>
    </w:p>
    <w:p w14:paraId="67B1026F" w14:textId="2C7727D5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244EBCD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  <w:bookmarkStart w:id="28" w:name="bookmark56"/>
    </w:p>
    <w:p w14:paraId="0CB74C0C" w14:textId="339BFCFB" w:rsidR="00D46F22" w:rsidRPr="00236400" w:rsidRDefault="00823608" w:rsidP="00236400">
      <w:pPr>
        <w:pStyle w:val="Heading10"/>
        <w:widowControl/>
        <w:suppressAutoHyphens/>
        <w:jc w:val="both"/>
        <w:outlineLvl w:val="9"/>
        <w:rPr>
          <w:rFonts w:ascii="Verdana" w:hAnsi="Verdana"/>
          <w:sz w:val="20"/>
          <w:szCs w:val="28"/>
        </w:rPr>
      </w:pPr>
      <w:r w:rsidRPr="00236400">
        <w:rPr>
          <w:rStyle w:val="Heading1"/>
          <w:rFonts w:ascii="Verdana" w:hAnsi="Verdana"/>
          <w:i/>
          <w:iCs/>
          <w:sz w:val="20"/>
          <w:szCs w:val="28"/>
        </w:rPr>
        <w:t>Eclogue V: Summer</w:t>
      </w:r>
      <w:bookmarkEnd w:id="28"/>
    </w:p>
    <w:p w14:paraId="6EED152A" w14:textId="77777777" w:rsidR="00D46F22" w:rsidRPr="00236400" w:rsidRDefault="00823608" w:rsidP="00236400">
      <w:pPr>
        <w:pStyle w:val="Bodytext20"/>
        <w:widowControl/>
        <w:suppressAutoHyphens/>
        <w:spacing w:line="240" w:lineRule="auto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>To Margo Picken</w:t>
      </w:r>
    </w:p>
    <w:p w14:paraId="1851DDED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7BB95B5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I</w:t>
      </w:r>
    </w:p>
    <w:p w14:paraId="126AF49B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555563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 hear you again, mosquito hymn of summer!</w:t>
      </w:r>
    </w:p>
    <w:p w14:paraId="6427A8D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the dogwood tepee, ants sweat in slumber.</w:t>
      </w:r>
    </w:p>
    <w:p w14:paraId="598F4D6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botfly slides off the burdock’s crumpled</w:t>
      </w:r>
    </w:p>
    <w:p w14:paraId="56A449A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epaulet, showing us that it always</w:t>
      </w:r>
    </w:p>
    <w:p w14:paraId="7F78482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ranked just a private. And caterpillars show us</w:t>
      </w:r>
    </w:p>
    <w:p w14:paraId="2C36AC76" w14:textId="77AB3E0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meaning of “lower than grass.” The rosebays’</w:t>
      </w:r>
    </w:p>
    <w:p w14:paraId="4976313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overgrown derricks—knee-deep or ankle-</w:t>
      </w:r>
    </w:p>
    <w:p w14:paraId="09B91FD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deep in the couch-grass and bindweed jungle—</w:t>
      </w:r>
    </w:p>
    <w:p w14:paraId="38D49A3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shine blue from their proximity and their angle</w:t>
      </w:r>
    </w:p>
    <w:p w14:paraId="03142B3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to the zenith. The praying mantis’s little</w:t>
      </w:r>
    </w:p>
    <w:p w14:paraId="205769D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rakes shutter the hemlock’s brittle,</w:t>
      </w:r>
    </w:p>
    <w:p w14:paraId="4882EFA7" w14:textId="37CBCBD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colorless fireworks. The scruffy, whittled</w:t>
      </w:r>
    </w:p>
    <w:p w14:paraId="7791939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thistle’s heart looks like a land-mine which is</w:t>
      </w:r>
    </w:p>
    <w:p w14:paraId="6230A9C4" w14:textId="54846E8A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only half exploding its ruddy riches.</w:t>
      </w:r>
    </w:p>
    <w:p w14:paraId="7855D4D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cowbane resembles a hand that reaches</w:t>
      </w:r>
    </w:p>
    <w:p w14:paraId="4544E1A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for a carafe. And, like a fisherman’s wife, a spider</w:t>
      </w:r>
    </w:p>
    <w:p w14:paraId="435A3D5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patches its trawl, strung out between the bitter</w:t>
      </w:r>
    </w:p>
    <w:p w14:paraId="7FEDA4B5" w14:textId="7E92086D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wormwood and the hedge mustard’s golden miter.</w:t>
      </w:r>
    </w:p>
    <w:p w14:paraId="5AD4B22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E9ED05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Life is the sum of trifling motions. The silver</w:t>
      </w:r>
    </w:p>
    <w:p w14:paraId="1F85820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twilight of sedge’s sheathed blades, the quiver</w:t>
      </w:r>
    </w:p>
    <w:p w14:paraId="6F44633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many a shepherd’s purse, the ever-</w:t>
      </w:r>
    </w:p>
    <w:p w14:paraId="7617E48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shifting tableau of horse sorrel, gentle</w:t>
      </w:r>
    </w:p>
    <w:p w14:paraId="08F65B6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alfalfa’s ditherings—these engender</w:t>
      </w:r>
    </w:p>
    <w:p w14:paraId="2CC392DB" w14:textId="0DA8349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our grasp of the rules of a stage whose center</w:t>
      </w:r>
    </w:p>
    <w:p w14:paraId="65E5ABBB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FE21D7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cannot be found. At noonday both wheat and shabby</w:t>
      </w:r>
    </w:p>
    <w:p w14:paraId="4D2F17B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darnel cast northward their common shadow</w:t>
      </w:r>
    </w:p>
    <w:p w14:paraId="0D4E9AE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because they are sown and shuffled</w:t>
      </w:r>
    </w:p>
    <w:p w14:paraId="09D41D8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by the same windy sower about whose humors</w:t>
      </w:r>
    </w:p>
    <w:p w14:paraId="36FA0C69" w14:textId="1B9A4EF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place is still rife with all sorts of rumors.</w:t>
      </w:r>
    </w:p>
    <w:p w14:paraId="4781F8D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Give ear to the swishing murmurs</w:t>
      </w:r>
    </w:p>
    <w:p w14:paraId="669438A6" w14:textId="6035556E" w:rsidR="00A3434B" w:rsidRPr="00236400" w:rsidRDefault="00A3434B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5C3DE60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cock-and-hen brushes! To what a daisy’s</w:t>
      </w:r>
    </w:p>
    <w:p w14:paraId="55DAD06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odd-or-even whispers! To how a drowsy</w:t>
      </w:r>
    </w:p>
    <w:p w14:paraId="5478041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coltsfoot dubs these findings crazy.</w:t>
      </w:r>
    </w:p>
    <w:p w14:paraId="49147AA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how a soft, wild-mint Leda, flattened</w:t>
      </w:r>
    </w:p>
    <w:p w14:paraId="4957CFE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by a powerful swanweed, goes raving mad and</w:t>
      </w:r>
    </w:p>
    <w:p w14:paraId="1A0815A8" w14:textId="31B35F32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mumbles. Small grassplots of summer, flooded</w:t>
      </w:r>
    </w:p>
    <w:p w14:paraId="43338B0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28905D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with sunlight! Their homeless moths! Their nettle</w:t>
      </w:r>
    </w:p>
    <w:p w14:paraId="7DCEFEE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pyramids! Their heat! Their total</w:t>
      </w:r>
    </w:p>
    <w:p w14:paraId="22DE24A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stupor! Their fern pagoda’s gentle</w:t>
      </w:r>
    </w:p>
    <w:p w14:paraId="2B69397A" w14:textId="0915C2C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sway, or their ruined column</w:t>
      </w:r>
    </w:p>
    <w:p w14:paraId="384551C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anise, or a bent minaret of wild sage’s solemn</w:t>
      </w:r>
    </w:p>
    <w:p w14:paraId="7ECEBE0E" w14:textId="3F303A9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bow—that’s a copy, in grass and pollen,</w:t>
      </w:r>
    </w:p>
    <w:p w14:paraId="5C5E1CE4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9B84B1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Babylon! Terzaromeville’s verdant recent</w:t>
      </w:r>
    </w:p>
    <w:p w14:paraId="5C8B5EA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version! The realm where, turning left, one’s risking</w:t>
      </w:r>
    </w:p>
    <w:p w14:paraId="210A4FA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ending up on the right side: everything’s close, yet distant!</w:t>
      </w:r>
    </w:p>
    <w:p w14:paraId="7761EF6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a grasshopper in his pursuit of beauty—</w:t>
      </w:r>
    </w:p>
    <w:p w14:paraId="79ABDC7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the cabbage butterfly in her pale tutu—</w:t>
      </w:r>
    </w:p>
    <w:p w14:paraId="21872FC5" w14:textId="0329E7B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 xml:space="preserve">stalls, a knight at the crossroads, caught in dry blades’ </w:t>
      </w:r>
      <w:r w:rsidRPr="00236400">
        <w:rPr>
          <w:rStyle w:val="BodyTextChar"/>
          <w:rFonts w:ascii="Verdana" w:hAnsi="Verdana"/>
          <w:lang w:eastAsia="fr-FR" w:bidi="fr-FR"/>
        </w:rPr>
        <w:t>tutti.</w:t>
      </w:r>
    </w:p>
    <w:p w14:paraId="5A40635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3300B72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II</w:t>
      </w:r>
    </w:p>
    <w:p w14:paraId="15340482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30EA59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Air, that’s colorless in its core, seems, given</w:t>
      </w:r>
    </w:p>
    <w:p w14:paraId="28E875C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landscape, blue—very often even</w:t>
      </w:r>
    </w:p>
    <w:p w14:paraId="374F6FF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dark blue. The green perhaps gets enlivened</w:t>
      </w:r>
    </w:p>
    <w:p w14:paraId="5E21910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a similar fashion. A passive grimace,</w:t>
      </w:r>
    </w:p>
    <w:p w14:paraId="0AE5EB4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 eye’s remoteness from the weed’s the greenness</w:t>
      </w:r>
    </w:p>
    <w:p w14:paraId="079DBEE1" w14:textId="48C6BA4D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of the weed. In July, the seamless</w:t>
      </w:r>
    </w:p>
    <w:p w14:paraId="49B07470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16FB718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flora’s clear penchant to sunder</w:t>
      </w:r>
    </w:p>
    <w:p w14:paraId="6444CA9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its ties with a botanist while darkening sanguine</w:t>
      </w:r>
    </w:p>
    <w:p w14:paraId="05CFD55C" w14:textId="317EB07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leaves results in pale faces’ suntan.</w:t>
      </w:r>
    </w:p>
    <w:p w14:paraId="07620E7C" w14:textId="77777777" w:rsidR="00A3434B" w:rsidRPr="00236400" w:rsidRDefault="00823608" w:rsidP="00236400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The sum of beautiful ones and ugly,</w:t>
      </w:r>
    </w:p>
    <w:p w14:paraId="3EA333C8" w14:textId="77777777" w:rsidR="00A3434B" w:rsidRPr="00236400" w:rsidRDefault="00823608" w:rsidP="00236400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coming close or retreating, oddly</w:t>
      </w:r>
    </w:p>
    <w:p w14:paraId="1138E266" w14:textId="57D26CC2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enough, can waste one’s eye as badly</w:t>
      </w:r>
    </w:p>
    <w:p w14:paraId="4E520A7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A374AB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as these green/blue expanses. The color’s humble</w:t>
      </w:r>
    </w:p>
    <w:p w14:paraId="2981874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mask hides infinity’s constant hunger</w:t>
      </w:r>
    </w:p>
    <w:p w14:paraId="3C6865E6" w14:textId="063B3C36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for details. Mass, after all, is hardly</w:t>
      </w:r>
    </w:p>
    <w:p w14:paraId="67FF9FC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result of energy split by the square</w:t>
      </w:r>
    </w:p>
    <w:p w14:paraId="5F59CE6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the speed of light (nay, sight!) somewhere</w:t>
      </w:r>
    </w:p>
    <w:p w14:paraId="0C1A0D43" w14:textId="54A1D449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but the feeling of friction, of wear and tear</w:t>
      </w:r>
    </w:p>
    <w:p w14:paraId="5E7B7B9C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19BE90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against one’s own likes. Examine</w:t>
      </w:r>
    </w:p>
    <w:p w14:paraId="3ACDA32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space closely! Its selfsame garment</w:t>
      </w:r>
    </w:p>
    <w:p w14:paraId="7423AF6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nearby and far away! Its ardent</w:t>
      </w:r>
    </w:p>
    <w:p w14:paraId="2601D1E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obstinacy, with which green or bluish hollows—</w:t>
      </w:r>
    </w:p>
    <w:p w14:paraId="1E0CA5E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their distance notwithstanding—always</w:t>
      </w:r>
    </w:p>
    <w:p w14:paraId="4241F952" w14:textId="2EDE37BA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sustain the pigment. Ah, this is almost</w:t>
      </w:r>
    </w:p>
    <w:p w14:paraId="78069CF9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4FA798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faith! A fanatic belief! The buzzing</w:t>
      </w:r>
    </w:p>
    <w:p w14:paraId="5906A1D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a fly stuck on flypaper doesn’t</w:t>
      </w:r>
    </w:p>
    <w:p w14:paraId="0E7C386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spell an agony but a dazzled</w:t>
      </w:r>
    </w:p>
    <w:p w14:paraId="08A7FDE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 xml:space="preserve">self-portrait in the Cyrillic </w:t>
      </w:r>
      <w:r w:rsidRPr="00236400">
        <w:rPr>
          <w:rStyle w:val="BodyTextChar"/>
          <w:rFonts w:ascii="Verdana" w:hAnsi="Verdana"/>
          <w:i/>
          <w:iCs/>
        </w:rPr>
        <w:t>zh.</w:t>
      </w:r>
      <w:r w:rsidRPr="00236400">
        <w:rPr>
          <w:rStyle w:val="BodyTextChar"/>
          <w:rFonts w:ascii="Verdana" w:hAnsi="Verdana"/>
        </w:rPr>
        <w:t xml:space="preserve"> A semblance</w:t>
      </w:r>
    </w:p>
    <w:p w14:paraId="7FEDC49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alphabet, warmth takes species across the sentence</w:t>
      </w:r>
    </w:p>
    <w:p w14:paraId="30C0E2A9" w14:textId="2FC3A716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of the horizon. A landscape shows just the settlers</w:t>
      </w:r>
    </w:p>
    <w:p w14:paraId="72C43DF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BD0590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left behind when their betters escaped to graceful</w:t>
      </w:r>
    </w:p>
    <w:p w14:paraId="737EC85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Asian palm trees. A July morning, faithful</w:t>
      </w:r>
    </w:p>
    <w:p w14:paraId="46CCFB3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bedrooms, to shutters, flutters fistfuls</w:t>
      </w:r>
    </w:p>
    <w:p w14:paraId="67CA417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jasmine banknotes, skipping</w:t>
      </w:r>
    </w:p>
    <w:p w14:paraId="768B5AF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acacia change of its seed pods splitting;</w:t>
      </w:r>
    </w:p>
    <w:p w14:paraId="6D892A81" w14:textId="553F401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and the air’s more diaphanous than a sleeping</w:t>
      </w:r>
    </w:p>
    <w:p w14:paraId="42307CB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92C6672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beauty’s lingerie. Sultry July! The surplus</w:t>
      </w:r>
    </w:p>
    <w:p w14:paraId="2C912C8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the green and the blue—of that threadbare surface</w:t>
      </w:r>
    </w:p>
    <w:p w14:paraId="47B7A7B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existence. And a kind of solstice</w:t>
      </w:r>
    </w:p>
    <w:p w14:paraId="0436B22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the luminary, stopped and splatter-</w:t>
      </w:r>
    </w:p>
    <w:p w14:paraId="1762FC95" w14:textId="6BAA6D79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ing, like Attila before the battered</w:t>
      </w:r>
    </w:p>
    <w:p w14:paraId="4B809973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shield, fills one’s orbs. The aforementioned outer</w:t>
      </w:r>
    </w:p>
    <w:p w14:paraId="1F8BA8E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C93020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blue flaxlike stuff after all can’t spin it</w:t>
      </w:r>
    </w:p>
    <w:p w14:paraId="4FD7F61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indefinitely. Light simply learns its limit</w:t>
      </w:r>
    </w:p>
    <w:p w14:paraId="0C35CFA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by means of a body because, within it,</w:t>
      </w:r>
    </w:p>
    <w:p w14:paraId="2A26066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light gets refracted, as at the finish</w:t>
      </w:r>
    </w:p>
    <w:p w14:paraId="3DE00D6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too long a road whose beginning few wish</w:t>
      </w:r>
    </w:p>
    <w:p w14:paraId="28B272D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to consider. The finish, though, tends to furnish</w:t>
      </w:r>
    </w:p>
    <w:p w14:paraId="6D4CD233" w14:textId="60ED57EF" w:rsidR="00A3434B" w:rsidRPr="00236400" w:rsidRDefault="00A3434B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4DAEA828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III</w:t>
      </w:r>
    </w:p>
    <w:p w14:paraId="3728EE6E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8856A2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butterflies, mallow, hay-scented fever,</w:t>
      </w:r>
    </w:p>
    <w:p w14:paraId="25A6128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Seym or Oredesz type of river,</w:t>
      </w:r>
    </w:p>
    <w:p w14:paraId="4FA0A50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its banks strewn with luxuriating figures</w:t>
      </w:r>
    </w:p>
    <w:p w14:paraId="2C71AFB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city-folk families; rosy naiads,</w:t>
      </w:r>
    </w:p>
    <w:p w14:paraId="48E9D95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 xml:space="preserve">their </w:t>
      </w:r>
      <w:r w:rsidRPr="00236400">
        <w:rPr>
          <w:rStyle w:val="BodyTextChar"/>
          <w:rFonts w:ascii="Verdana" w:hAnsi="Verdana"/>
          <w:lang w:eastAsia="fr-FR" w:bidi="fr-FR"/>
        </w:rPr>
        <w:t xml:space="preserve">risqué </w:t>
      </w:r>
      <w:r w:rsidRPr="00236400">
        <w:rPr>
          <w:rStyle w:val="BodyTextChar"/>
          <w:rFonts w:ascii="Verdana" w:hAnsi="Verdana"/>
        </w:rPr>
        <w:t>outfits which ignite us;</w:t>
      </w:r>
    </w:p>
    <w:p w14:paraId="384FCE33" w14:textId="206E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splutters, splashes; shrill jeremiads</w:t>
      </w:r>
    </w:p>
    <w:p w14:paraId="68A6450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564616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blue jays thrill pussy willows’ bashful</w:t>
      </w:r>
    </w:p>
    <w:p w14:paraId="799E0A1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branches obscuring the white parts of bathers</w:t>
      </w:r>
    </w:p>
    <w:p w14:paraId="152021A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mooning as they wring swimsuits in bushes</w:t>
      </w:r>
    </w:p>
    <w:p w14:paraId="6A4266B8" w14:textId="77777777" w:rsidR="00A3434B" w:rsidRPr="00236400" w:rsidRDefault="00823608" w:rsidP="00236400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upstream; ocher precipices, the pine-needle-</w:t>
      </w:r>
    </w:p>
    <w:p w14:paraId="4DB22655" w14:textId="0CB72CE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thick aroma, the heat, the nimble</w:t>
      </w:r>
    </w:p>
    <w:p w14:paraId="46756518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sudden clouds tinting waves with a nickel,</w:t>
      </w:r>
    </w:p>
    <w:p w14:paraId="20B417DF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759B13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fishlike sheen. All summer reservoirs! Most often</w:t>
      </w:r>
    </w:p>
    <w:p w14:paraId="25157BE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glimmering through foliage, molten</w:t>
      </w:r>
    </w:p>
    <w:p w14:paraId="38048ACC" w14:textId="16F08B1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ponds or lakes—those orphan</w:t>
      </w:r>
    </w:p>
    <w:p w14:paraId="1E0D5B5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parts of water surrounded by land; the rustle</w:t>
      </w:r>
    </w:p>
    <w:p w14:paraId="00CF109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sedge and bulrush, moss-shammied muscles</w:t>
      </w:r>
    </w:p>
    <w:p w14:paraId="214D8436" w14:textId="017501B4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of snarled snags, tender duckweed, and nascent</w:t>
      </w:r>
    </w:p>
    <w:p w14:paraId="35D5C5C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A0F77D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yellow nymphaeas, passionless water lilies,</w:t>
      </w:r>
    </w:p>
    <w:p w14:paraId="6510A1E1" w14:textId="22BD0FAF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algae or Paradise with no limits</w:t>
      </w:r>
    </w:p>
    <w:p w14:paraId="01656C1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for lines; and a water bug darts the liquid</w:t>
      </w:r>
    </w:p>
    <w:p w14:paraId="01C116A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blue, rather Christlike. And at times a perch is</w:t>
      </w:r>
    </w:p>
    <w:p w14:paraId="00C2B61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splashing in order to catch a nervous</w:t>
      </w:r>
    </w:p>
    <w:p w14:paraId="4A1F1EFC" w14:textId="678F552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glimpse of the world, the way one peers out</w:t>
      </w:r>
    </w:p>
    <w:p w14:paraId="26F4991E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0EE459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window and reels back afraid of falling.</w:t>
      </w:r>
    </w:p>
    <w:p w14:paraId="6F84181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Summer! The time for the shirt gone flapping,</w:t>
      </w:r>
    </w:p>
    <w:p w14:paraId="34D6959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for the old, animated polemic fumbling</w:t>
      </w:r>
    </w:p>
    <w:p w14:paraId="591CB4A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about nightshades, toadstools, or garish,</w:t>
      </w:r>
    </w:p>
    <w:p w14:paraId="10A2D923" w14:textId="2735E19B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wart-dotted, poisonous fly agarics;</w:t>
      </w:r>
    </w:p>
    <w:p w14:paraId="5270C0E5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for the quiet of forest clearings carried</w:t>
      </w:r>
    </w:p>
    <w:p w14:paraId="4AA4FF5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CB2A34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by the peacefulness of their noontime slumber,</w:t>
      </w:r>
    </w:p>
    <w:p w14:paraId="6A01A88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when your eyelids get lowered down by languor,</w:t>
      </w:r>
    </w:p>
    <w:p w14:paraId="36E46088" w14:textId="5C2DF44A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when a bumblebee, if it stung you,</w:t>
      </w:r>
    </w:p>
    <w:p w14:paraId="72581686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did so because it was too myopic</w:t>
      </w:r>
    </w:p>
    <w:p w14:paraId="07831A4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simply mistook you for blooming poppies</w:t>
      </w:r>
    </w:p>
    <w:p w14:paraId="3864F9B5" w14:textId="5CAA2CB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or a desirable cow dropping</w:t>
      </w:r>
    </w:p>
    <w:p w14:paraId="14CC654E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FF3422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soared upward, distressed, in an awkward spiral.</w:t>
      </w:r>
    </w:p>
    <w:p w14:paraId="6C54073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woods look like combs with their teeth in peril.</w:t>
      </w:r>
    </w:p>
    <w:p w14:paraId="0630335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a boy’s revelation that he is “taller</w:t>
      </w:r>
    </w:p>
    <w:p w14:paraId="3B1211B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than the bush though shorter than trees” will scramble</w:t>
      </w:r>
    </w:p>
    <w:p w14:paraId="6B7BEE6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his brain for the rest of it! And a humble</w:t>
      </w:r>
    </w:p>
    <w:p w14:paraId="00571EEE" w14:textId="3F3EE8F6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nay! invisible skylark appears to tumble</w:t>
      </w:r>
    </w:p>
    <w:p w14:paraId="294A4FC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988672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his trills from on high. Summer! The season of exam cramming,</w:t>
      </w:r>
    </w:p>
    <w:p w14:paraId="4D2E5D1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formulae, of tossed coins, of a manic</w:t>
      </w:r>
    </w:p>
    <w:p w14:paraId="17EC909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pimpled look in boys, delays caused by panic</w:t>
      </w:r>
    </w:p>
    <w:p w14:paraId="6FA86A5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girls; and the colonnade of a college</w:t>
      </w:r>
    </w:p>
    <w:p w14:paraId="740230C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or bricks of some other seat of knowledge</w:t>
      </w:r>
    </w:p>
    <w:p w14:paraId="22E34B6E" w14:textId="2B04D8E9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haunt your dreams. Only fishing rods can abolish</w:t>
      </w:r>
    </w:p>
    <w:p w14:paraId="04D17D6D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BD90F7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with a swish those worries, the fears and burdens.</w:t>
      </w:r>
    </w:p>
    <w:p w14:paraId="7C872A4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we notice a singlet or else a bodice,</w:t>
      </w:r>
    </w:p>
    <w:p w14:paraId="76C5265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sandals, a bicycle in the grass; we notice</w:t>
      </w:r>
    </w:p>
    <w:p w14:paraId="52C2484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specifically its stainless pedals,</w:t>
      </w:r>
    </w:p>
    <w:p w14:paraId="3B7F3F4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resembling a sergeant’s bars or medals.</w:t>
      </w:r>
    </w:p>
    <w:p w14:paraId="73C5767E" w14:textId="025CC1B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Indeed, their rubber pads, their metal</w:t>
      </w:r>
    </w:p>
    <w:p w14:paraId="795FACF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EFBCF7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spell the future, the century, the whole deal,</w:t>
      </w:r>
    </w:p>
    <w:p w14:paraId="70BD0AC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Europe, a railroad whose branch, for real,</w:t>
      </w:r>
    </w:p>
    <w:p w14:paraId="04DC315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as though wind-shattered, produces rural</w:t>
      </w:r>
    </w:p>
    <w:p w14:paraId="4D18A9D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platforms—waterspouts, painted fences,</w:t>
      </w:r>
    </w:p>
    <w:p w14:paraId="07E5EF9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chickens, hedges, broad peasant faces</w:t>
      </w:r>
    </w:p>
    <w:p w14:paraId="667A8C6A" w14:textId="4638B0DD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of women. In the meantime, each maggot forces</w:t>
      </w:r>
    </w:p>
    <w:p w14:paraId="0669A9E2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918CB1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itself out of your tin can, soggy, sluggy,</w:t>
      </w:r>
    </w:p>
    <w:p w14:paraId="3E3FD1B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homesick for its cowshed wall, for its muggy</w:t>
      </w:r>
    </w:p>
    <w:p w14:paraId="6A9BC2D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shade. And then, later, a creaking buggy</w:t>
      </w:r>
    </w:p>
    <w:p w14:paraId="78E6845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lumped with burlap bushels, the clanging harness,</w:t>
      </w:r>
    </w:p>
    <w:p w14:paraId="5857848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the track that winds through the fields past harvest</w:t>
      </w:r>
    </w:p>
    <w:p w14:paraId="721FF6D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time, and, at a distance, some church’s harmless</w:t>
      </w:r>
    </w:p>
    <w:p w14:paraId="4B6E1E54" w14:textId="4F4E8AA6" w:rsidR="00A3434B" w:rsidRPr="00236400" w:rsidRDefault="00A3434B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4075EBE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bottle silhouette, haystacks, barns, stables—mainly</w:t>
      </w:r>
    </w:p>
    <w:p w14:paraId="2293873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huts with their tarred sloping roofs and lonely</w:t>
      </w:r>
    </w:p>
    <w:p w14:paraId="777A5AB3" w14:textId="5A8E5D06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windows for whose sakes only</w:t>
      </w:r>
    </w:p>
    <w:p w14:paraId="64F4E56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sunsets exist. And the spokes’ shadow upon the shoulder</w:t>
      </w:r>
    </w:p>
    <w:p w14:paraId="32F3FDE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stretching all the way to the Polish border</w:t>
      </w:r>
    </w:p>
    <w:p w14:paraId="2BF68382" w14:textId="22124BD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runs along like some Fido, or a still bolder</w:t>
      </w:r>
    </w:p>
    <w:p w14:paraId="2B1FDD1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D36760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Rover, catching foul mutterings of the driver;</w:t>
      </w:r>
    </w:p>
    <w:p w14:paraId="1D779D6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you stare at your toes or chomp on clover,</w:t>
      </w:r>
    </w:p>
    <w:p w14:paraId="5760C49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your thoughts drifting over to some freckled oval</w:t>
      </w:r>
    </w:p>
    <w:p w14:paraId="215994D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the town. And high up, in the very corner</w:t>
      </w:r>
    </w:p>
    <w:p w14:paraId="57873C3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your eye, it’s a crane, and not some infernal</w:t>
      </w:r>
    </w:p>
    <w:p w14:paraId="007133B8" w14:textId="04AF637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thunderbird. Three cheers for normal</w:t>
      </w:r>
    </w:p>
    <w:p w14:paraId="11D9B91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BB8C38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temperature: ten notches below the body’s</w:t>
      </w:r>
    </w:p>
    <w:p w14:paraId="0F5F650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standard. Three cheers for all things you notice.</w:t>
      </w:r>
    </w:p>
    <w:p w14:paraId="34D245C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For both the closest and the remotest</w:t>
      </w:r>
    </w:p>
    <w:p w14:paraId="5FFB056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things. For everything that still matters,</w:t>
      </w:r>
    </w:p>
    <w:p w14:paraId="202F4F8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for your shirt’s drying tatters, for sunflowers’ bent lanterns,</w:t>
      </w:r>
    </w:p>
    <w:p w14:paraId="689E7761" w14:textId="3C0B7FB6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for the faint, distant waltz tune—“Manchurian Mountains.”</w:t>
      </w:r>
    </w:p>
    <w:p w14:paraId="2256A94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1A8F3A3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IV</w:t>
      </w:r>
    </w:p>
    <w:p w14:paraId="7997B52A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B5F7DD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Summer twilight’s fluttering window laces!</w:t>
      </w:r>
    </w:p>
    <w:p w14:paraId="1587E1B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Cold cellars packed with milk jugs and lettuce,</w:t>
      </w:r>
    </w:p>
    <w:p w14:paraId="01BEBC2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Stalin or a Khrushchev on the latest</w:t>
      </w:r>
    </w:p>
    <w:p w14:paraId="7B66668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news, jammed by cicadas’ incessant rattle;</w:t>
      </w:r>
    </w:p>
    <w:p w14:paraId="0E30D5B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homemade bilberry jelly jars bat the rafters;</w:t>
      </w:r>
    </w:p>
    <w:p w14:paraId="4C0DFD53" w14:textId="2278C52B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lime socks round apple orchards’ ankles</w:t>
      </w:r>
    </w:p>
    <w:p w14:paraId="123D895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look the whiter the darker it gets, like joggers</w:t>
      </w:r>
    </w:p>
    <w:p w14:paraId="642024D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running beyond what the distance offers;</w:t>
      </w:r>
    </w:p>
    <w:p w14:paraId="4C2BDE4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farther still loom the real ogres</w:t>
      </w:r>
    </w:p>
    <w:p w14:paraId="6608771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full-size elms in the evening’s bluing.</w:t>
      </w:r>
    </w:p>
    <w:p w14:paraId="21D6DE1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Kitchens, vast bottoms and head rugs brewing</w:t>
      </w:r>
    </w:p>
    <w:p w14:paraId="4FBC36BD" w14:textId="6DCE63C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something; the hellish fires phewing</w:t>
      </w:r>
    </w:p>
    <w:p w14:paraId="028CC57C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0A6044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cookstoves’ mica peepholes. Suppers on the verandas!</w:t>
      </w:r>
    </w:p>
    <w:p w14:paraId="2880E34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Potato in all its genres and genders,</w:t>
      </w:r>
    </w:p>
    <w:p w14:paraId="6D80CAD6" w14:textId="3BFE5EA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onions and radishes in their grandest</w:t>
      </w:r>
    </w:p>
    <w:p w14:paraId="2895D5F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fashion; tomatoes, dill, cucumbers—</w:t>
      </w:r>
    </w:p>
    <w:p w14:paraId="2039994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all straight from the garden patch in great numbers ;</w:t>
      </w:r>
    </w:p>
    <w:p w14:paraId="00F254B5" w14:textId="173D2824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and, finally, tired of their hide-and-seek, decanters</w:t>
      </w:r>
    </w:p>
    <w:p w14:paraId="6BA8499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21C1BA5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coated with dust! A soot-rich lantern,</w:t>
      </w:r>
    </w:p>
    <w:p w14:paraId="75E052F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ballet of shadows dwarfing the wallpaper pattern,</w:t>
      </w:r>
    </w:p>
    <w:p w14:paraId="44C7E9E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geniuses of this high art, their ardent</w:t>
      </w:r>
    </w:p>
    <w:p w14:paraId="0116B10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admirers; samovar’s armor; sugar</w:t>
      </w:r>
    </w:p>
    <w:p w14:paraId="208C52B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 you tell from salt by a fly, and shoo her</w:t>
      </w:r>
    </w:p>
    <w:p w14:paraId="7B5D5CA2" w14:textId="5E91F5B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off. A nightjar’s lonely pitch or super-</w:t>
      </w:r>
    </w:p>
    <w:p w14:paraId="47B7AEEF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054C1DA" w14:textId="77777777" w:rsidR="00A3434B" w:rsidRPr="00236400" w:rsidRDefault="00823608" w:rsidP="00236400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cilious frogs voicing every grievance</w:t>
      </w:r>
    </w:p>
    <w:p w14:paraId="4EE855C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from their ditch. A silver pitcher glimmers</w:t>
      </w:r>
    </w:p>
    <w:p w14:paraId="1282B36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with your pink oval’s distorted grimace,</w:t>
      </w:r>
    </w:p>
    <w:p w14:paraId="4F79998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rustling tabloids, burp-triggered tremors;</w:t>
      </w:r>
    </w:p>
    <w:p w14:paraId="09696F2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from the parlor wafts “Chopsticks,” or else some tenor’s</w:t>
      </w:r>
    </w:p>
    <w:p w14:paraId="6CBED8DE" w14:textId="0702970D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record. And Simonides’ view on tendons</w:t>
      </w:r>
    </w:p>
    <w:p w14:paraId="7092B8E0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1D0F54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spares for a moment a keenly placid</w:t>
      </w:r>
    </w:p>
    <w:p w14:paraId="0CE78E6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stare at the wallpaper or hawthorn’s flaccid</w:t>
      </w:r>
    </w:p>
    <w:p w14:paraId="3510310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ramifications and twists: a glance at</w:t>
      </w:r>
    </w:p>
    <w:p w14:paraId="06AEB83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knee is never enough. The flesh is</w:t>
      </w:r>
    </w:p>
    <w:p w14:paraId="227DE74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dear indeed, since the fabric (bless its</w:t>
      </w:r>
    </w:p>
    <w:p w14:paraId="47CB6FDF" w14:textId="77DE340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patterns), by hiding the body, lessens</w:t>
      </w:r>
    </w:p>
    <w:p w14:paraId="628F99A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C3A133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resistance of skin—free of any pattern—</w:t>
      </w:r>
    </w:p>
    <w:p w14:paraId="002F074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one’s upward gliding. Meantime, a patina</w:t>
      </w:r>
    </w:p>
    <w:p w14:paraId="08DF57A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fogs half-empty tea glasses; prattling</w:t>
      </w:r>
    </w:p>
    <w:p w14:paraId="62DFDE0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dies; the flame in the lamp, too, suffers</w:t>
      </w:r>
    </w:p>
    <w:p w14:paraId="6D38A85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shivers. And later, beneath the covers,</w:t>
      </w:r>
    </w:p>
    <w:p w14:paraId="3A0654C4" w14:textId="4154CC9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your brand-new pocket compass’s needle quivers,</w:t>
      </w:r>
    </w:p>
    <w:p w14:paraId="4429828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gleaming dully yet pointing north not any</w:t>
      </w:r>
    </w:p>
    <w:p w14:paraId="1FEEA66B" w14:textId="319F37B9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less categorically than many</w:t>
      </w:r>
    </w:p>
    <w:p w14:paraId="68EC3D2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prosecutor. Dogs barking, a dropping penny,</w:t>
      </w:r>
    </w:p>
    <w:p w14:paraId="69268BA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creaking joints of old chairs, or is that some invader?—</w:t>
      </w:r>
    </w:p>
    <w:p w14:paraId="690C0FA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sudden cackle in the hen coop, a whistling freight or</w:t>
      </w:r>
    </w:p>
    <w:p w14:paraId="217307BA" w14:textId="06C9068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cattle train. Yet even these sounds later</w:t>
      </w:r>
    </w:p>
    <w:p w14:paraId="54FC2E8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991E794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cease. And naggingly, softly—even</w:t>
      </w:r>
    </w:p>
    <w:p w14:paraId="1D6E003E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softer perhaps than your ears are given</w:t>
      </w:r>
    </w:p>
    <w:p w14:paraId="0A50FD1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discern—leaves, as countless as souls of all those who lived on</w:t>
      </w:r>
    </w:p>
    <w:p w14:paraId="200C1E72" w14:textId="0EC0823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earth before ourselves, blab something</w:t>
      </w:r>
    </w:p>
    <w:p w14:paraId="0BF8BFAD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in their burgeoning dialect; it’s sounding</w:t>
      </w:r>
    </w:p>
    <w:p w14:paraId="60DE1587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like dark tongues, though their tattered samplings—</w:t>
      </w:r>
    </w:p>
    <w:p w14:paraId="42ECD96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35CF37A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smudges, cuneiforms, moon-spun vowels—</w:t>
      </w:r>
    </w:p>
    <w:p w14:paraId="6FF5457E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are unclear both to you and your wall for hours</w:t>
      </w:r>
    </w:p>
    <w:p w14:paraId="2F77D920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as you toss and turn twixt the mounds and hollows</w:t>
      </w:r>
    </w:p>
    <w:p w14:paraId="23D17F43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of the mattress, trying in vain to fathom</w:t>
      </w:r>
    </w:p>
    <w:p w14:paraId="370BF0A0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 sprouting hieroglyph, a phantom</w:t>
      </w:r>
    </w:p>
    <w:p w14:paraId="601B084F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comma, while outdoors the invisible rustling quantum</w:t>
      </w:r>
    </w:p>
    <w:p w14:paraId="081AA4E8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airs its China-like, powerful yellow anthem.</w:t>
      </w:r>
    </w:p>
    <w:p w14:paraId="0135027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70463EC" w14:textId="77777777" w:rsidR="00A3434B" w:rsidRPr="00236400" w:rsidRDefault="00823608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  <w:lang w:eastAsia="ru-RU" w:bidi="ru-RU"/>
        </w:rPr>
        <w:t>[1</w:t>
      </w:r>
      <w:r w:rsidRPr="00236400">
        <w:rPr>
          <w:rStyle w:val="Bodytext2"/>
          <w:rFonts w:ascii="Verdana" w:hAnsi="Verdana"/>
          <w:i/>
          <w:iCs/>
          <w:sz w:val="20"/>
        </w:rPr>
        <w:t xml:space="preserve">981 </w:t>
      </w:r>
      <w:r w:rsidRPr="00236400">
        <w:rPr>
          <w:rStyle w:val="Bodytext2"/>
          <w:rFonts w:ascii="Verdana" w:hAnsi="Verdana"/>
          <w:i/>
          <w:iCs/>
          <w:sz w:val="20"/>
          <w:lang w:eastAsia="ru-RU" w:bidi="ru-RU"/>
        </w:rPr>
        <w:t xml:space="preserve">/ </w:t>
      </w:r>
      <w:r w:rsidRPr="00236400">
        <w:rPr>
          <w:rStyle w:val="Bodytext2"/>
          <w:rFonts w:ascii="Verdana" w:hAnsi="Verdana"/>
          <w:i/>
          <w:iCs/>
          <w:sz w:val="20"/>
        </w:rPr>
        <w:t>Translated by George L. Kline and the author]</w:t>
      </w:r>
    </w:p>
    <w:p w14:paraId="17CBB7C1" w14:textId="15B97684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0AFC065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  <w:bookmarkStart w:id="29" w:name="bookmark58"/>
    </w:p>
    <w:p w14:paraId="7D5538B5" w14:textId="3CDDB684" w:rsidR="00D46F22" w:rsidRPr="00236400" w:rsidRDefault="00823608" w:rsidP="00236400">
      <w:pPr>
        <w:pStyle w:val="Heading10"/>
        <w:widowControl/>
        <w:suppressAutoHyphens/>
        <w:jc w:val="both"/>
        <w:outlineLvl w:val="9"/>
        <w:rPr>
          <w:rFonts w:ascii="Verdana" w:hAnsi="Verdana"/>
          <w:sz w:val="20"/>
          <w:szCs w:val="28"/>
        </w:rPr>
      </w:pPr>
      <w:r w:rsidRPr="00236400">
        <w:rPr>
          <w:rStyle w:val="Heading1"/>
          <w:rFonts w:ascii="Verdana" w:hAnsi="Verdana"/>
          <w:i/>
          <w:iCs/>
          <w:sz w:val="20"/>
          <w:szCs w:val="28"/>
        </w:rPr>
        <w:t>Venetian Stanzas I</w:t>
      </w:r>
      <w:bookmarkEnd w:id="29"/>
    </w:p>
    <w:p w14:paraId="496D708A" w14:textId="77777777" w:rsidR="00D46F22" w:rsidRPr="00236400" w:rsidRDefault="00823608" w:rsidP="00236400">
      <w:pPr>
        <w:pStyle w:val="Bodytext20"/>
        <w:widowControl/>
        <w:suppressAutoHyphens/>
        <w:spacing w:line="240" w:lineRule="auto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>To Susan Sontag</w:t>
      </w:r>
    </w:p>
    <w:p w14:paraId="0683307C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1E7AA0F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I</w:t>
      </w:r>
    </w:p>
    <w:p w14:paraId="5F73F74F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9C066D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wet hitching post of the quay: a sulky hackney</w:t>
      </w:r>
    </w:p>
    <w:p w14:paraId="6055C6A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fights off sleep in the twilight, twitching the iron bay</w:t>
      </w:r>
    </w:p>
    <w:p w14:paraId="5D8B86D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her mane; napeless gondolas, fiddling numbly</w:t>
      </w:r>
    </w:p>
    <w:p w14:paraId="7EE38742" w14:textId="55B3608B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out-of-sync silence, sway.</w:t>
      </w:r>
    </w:p>
    <w:p w14:paraId="1D256F5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As the Moor grows more trusting, words turn the paper darker,</w:t>
      </w:r>
    </w:p>
    <w:p w14:paraId="1473FC0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a hand, short of snapping a neck, though keen on the gothic lace</w:t>
      </w:r>
    </w:p>
    <w:p w14:paraId="18ACBF3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a stone kerchief crushed in the palm of Iago,</w:t>
      </w:r>
    </w:p>
    <w:p w14:paraId="79C8EEF3" w14:textId="4097BFFA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presses it to its face.</w:t>
      </w:r>
    </w:p>
    <w:p w14:paraId="2C83E9C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BAC1065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II</w:t>
      </w:r>
    </w:p>
    <w:p w14:paraId="72FDC6C2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CBEF90A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piazza’s deserted, the quays abandoned.</w:t>
      </w:r>
    </w:p>
    <w:p w14:paraId="648414B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 xml:space="preserve">The </w:t>
      </w:r>
      <w:r w:rsidRPr="00236400">
        <w:rPr>
          <w:rStyle w:val="BodyTextChar"/>
          <w:rFonts w:ascii="Verdana" w:hAnsi="Verdana"/>
          <w:lang w:eastAsia="fr-FR" w:bidi="fr-FR"/>
        </w:rPr>
        <w:t xml:space="preserve">café </w:t>
      </w:r>
      <w:r w:rsidRPr="00236400">
        <w:rPr>
          <w:rStyle w:val="BodyTextChar"/>
          <w:rFonts w:ascii="Verdana" w:hAnsi="Verdana"/>
        </w:rPr>
        <w:t xml:space="preserve">walls are more crowded than the </w:t>
      </w:r>
      <w:r w:rsidRPr="00236400">
        <w:rPr>
          <w:rStyle w:val="BodyTextChar"/>
          <w:rFonts w:ascii="Verdana" w:hAnsi="Verdana"/>
          <w:lang w:eastAsia="fr-FR" w:bidi="fr-FR"/>
        </w:rPr>
        <w:t xml:space="preserve">café </w:t>
      </w:r>
      <w:r w:rsidRPr="00236400">
        <w:rPr>
          <w:rStyle w:val="BodyTextChar"/>
          <w:rFonts w:ascii="Verdana" w:hAnsi="Verdana"/>
        </w:rPr>
        <w:t>inside:</w:t>
      </w:r>
    </w:p>
    <w:p w14:paraId="5FFD897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lute’s being strummed by a frescoed, bejeweled maiden</w:t>
      </w:r>
    </w:p>
    <w:p w14:paraId="1564B227" w14:textId="3A1C052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to her similarly decked Said.</w:t>
      </w:r>
    </w:p>
    <w:p w14:paraId="73F27B8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Oh, nineteenth century! oh, lure of the East! and oh, clifftop poses</w:t>
      </w:r>
    </w:p>
    <w:p w14:paraId="3EE196B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exiles! and, like leucocytes in the blood,</w:t>
      </w:r>
    </w:p>
    <w:p w14:paraId="56CAC4E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full moons in the works of bards burning with tuberculosis,</w:t>
      </w:r>
    </w:p>
    <w:p w14:paraId="53133A83" w14:textId="6F602726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claiming it is with love.</w:t>
      </w:r>
    </w:p>
    <w:p w14:paraId="23B8A43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D805F50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III</w:t>
      </w:r>
    </w:p>
    <w:p w14:paraId="40D58D0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B8F2C77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At night, there’s nothing to do here. No sweet Duses, no arias.</w:t>
      </w:r>
    </w:p>
    <w:p w14:paraId="1EA9A78D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 solo heel’s tappingout a basalt street.</w:t>
      </w:r>
    </w:p>
    <w:p w14:paraId="7A363C8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Under lamps, your shadowy shuddered alias</w:t>
      </w:r>
    </w:p>
    <w:p w14:paraId="191BF6C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like carbonari postpones its hit</w:t>
      </w:r>
    </w:p>
    <w:p w14:paraId="49D1388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exhales a cloud. At night here we hold soliloquies</w:t>
      </w:r>
    </w:p>
    <w:p w14:paraId="6EA2EC1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an audience of echoes, whose breath won’t warm up, alas,</w:t>
      </w:r>
    </w:p>
    <w:p w14:paraId="7D2E4F4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this resonant marbled fish tank, nor fill it with</w:t>
      </w:r>
    </w:p>
    <w:p w14:paraId="6D8D8949" w14:textId="7B476659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anything save steamed glass.</w:t>
      </w:r>
    </w:p>
    <w:p w14:paraId="69D8B72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9F6E992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IV</w:t>
      </w:r>
    </w:p>
    <w:p w14:paraId="506B6BCA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897087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Golden scales of tall windows bring to the rippled surface</w:t>
      </w:r>
    </w:p>
    <w:p w14:paraId="441317D9" w14:textId="74A3523E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wedges of grand piano, bric-a-brac, oils in frames.</w:t>
      </w:r>
    </w:p>
    <w:p w14:paraId="426E2EB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That’s what’s hidden inside, blinds drawn, by perches</w:t>
      </w:r>
    </w:p>
    <w:p w14:paraId="2B86B627" w14:textId="152B8A8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or, gills flapping, by breams.</w:t>
      </w:r>
    </w:p>
    <w:p w14:paraId="6A06B33B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retina’s sudden encounter with a white ceiling’s goddess</w:t>
      </w:r>
    </w:p>
    <w:p w14:paraId="4585683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shedding it all but her cobweb bra</w:t>
      </w:r>
    </w:p>
    <w:p w14:paraId="5F2857F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makes one dizzy. A doorway’s inflamed raw throat is</w:t>
      </w:r>
    </w:p>
    <w:p w14:paraId="1E16E010" w14:textId="29FCB7EA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gaping to utter “Ahhhh.”</w:t>
      </w:r>
    </w:p>
    <w:p w14:paraId="6E9E826D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1FE8DC7" w14:textId="42135163" w:rsidR="00D46F22" w:rsidRPr="00236400" w:rsidRDefault="00236400" w:rsidP="00236400">
      <w:pPr>
        <w:pStyle w:val="Bodytext10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>
        <w:rPr>
          <w:rStyle w:val="Bodytext10"/>
          <w:rFonts w:ascii="Verdana" w:hAnsi="Verdana"/>
          <w:sz w:val="20"/>
        </w:rPr>
        <w:t>V</w:t>
      </w:r>
    </w:p>
    <w:p w14:paraId="2D91E0A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8C2337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How they flitted their tails here! How they flapped here, breamlike!</w:t>
      </w:r>
    </w:p>
    <w:p w14:paraId="46AE209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How spurning and spawning they streamed to score</w:t>
      </w:r>
    </w:p>
    <w:p w14:paraId="2D492D9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mirror! And how that cleaving, cream-white</w:t>
      </w:r>
    </w:p>
    <w:p w14:paraId="774979B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bodice’s plunge could stir—</w:t>
      </w:r>
    </w:p>
    <w:p w14:paraId="116B3F9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like a sirocco that roils the waters. How, in the middle</w:t>
      </w:r>
    </w:p>
    <w:p w14:paraId="1A17423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the promenade, squalls were turning their pantaloons and skirts</w:t>
      </w:r>
    </w:p>
    <w:p w14:paraId="7FE50A4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into cabbage soup! Where are they all now—masks, stockings, middies,</w:t>
      </w:r>
    </w:p>
    <w:p w14:paraId="5063A2C8" w14:textId="09543E4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harlequins, clowns, flirts?</w:t>
      </w:r>
    </w:p>
    <w:p w14:paraId="1968BD22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22C7919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VI</w:t>
      </w:r>
    </w:p>
    <w:p w14:paraId="5F2E9350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E996D1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That’s how chandeliers dim at the opera; that’s how cupolas</w:t>
      </w:r>
    </w:p>
    <w:p w14:paraId="3D707BB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shrink, like medusas, in volume, the tighter night hugs the place;</w:t>
      </w:r>
    </w:p>
    <w:p w14:paraId="06E6AFC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that’s how streets coil and dwindle, like eels; that’s how</w:t>
      </w:r>
    </w:p>
    <w:p w14:paraId="1093DE72" w14:textId="77777777" w:rsidR="00A3434B" w:rsidRPr="00236400" w:rsidRDefault="00823608" w:rsidP="00927E69">
      <w:pPr>
        <w:pStyle w:val="BodyText"/>
        <w:widowControl/>
        <w:suppressAutoHyphens/>
        <w:ind w:left="4962"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just-as-populous</w:t>
      </w:r>
    </w:p>
    <w:p w14:paraId="18D65F19" w14:textId="5AF1FD6B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squares mimic plaice.</w:t>
      </w:r>
    </w:p>
    <w:p w14:paraId="32D2457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That’s how, treating his daughters, Nereus nears us,</w:t>
      </w:r>
    </w:p>
    <w:p w14:paraId="7AC62A8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pinching the combs from ladies’ wind-ravaged curls,</w:t>
      </w:r>
    </w:p>
    <w:p w14:paraId="6F9773A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leaving untouched the quays’ yellow, nervous,</w:t>
      </w:r>
    </w:p>
    <w:p w14:paraId="730AFF4C" w14:textId="1F5A8B1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cheap electrical pearls.</w:t>
      </w:r>
    </w:p>
    <w:p w14:paraId="07F0EFD0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12CB2F0" w14:textId="77777777" w:rsidR="00D46F22" w:rsidRPr="00236400" w:rsidRDefault="00823608" w:rsidP="00236400">
      <w:pPr>
        <w:pStyle w:val="Bodytext40"/>
        <w:keepNext/>
        <w:widowControl/>
        <w:suppressAutoHyphens/>
        <w:ind w:firstLine="284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lastRenderedPageBreak/>
        <w:t>VII</w:t>
      </w:r>
    </w:p>
    <w:p w14:paraId="6AD979C0" w14:textId="77777777" w:rsidR="00D46F22" w:rsidRPr="00236400" w:rsidRDefault="00D46F22" w:rsidP="00236400">
      <w:pPr>
        <w:keepNext/>
        <w:widowControl/>
        <w:suppressAutoHyphens/>
        <w:ind w:firstLine="284"/>
        <w:jc w:val="both"/>
        <w:rPr>
          <w:rFonts w:ascii="Verdana" w:hAnsi="Verdana"/>
          <w:sz w:val="20"/>
        </w:rPr>
      </w:pPr>
    </w:p>
    <w:p w14:paraId="35DDDB7E" w14:textId="77777777" w:rsidR="00A3434B" w:rsidRPr="00236400" w:rsidRDefault="00823608" w:rsidP="00236400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That’s how orchestras fade. The city, while words are at it,</w:t>
      </w:r>
    </w:p>
    <w:p w14:paraId="266159C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is akin to attempts to salvage notes from the silent beat,</w:t>
      </w:r>
    </w:p>
    <w:p w14:paraId="5B188A1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the palazzi, like music stands, stand scattered,</w:t>
      </w:r>
    </w:p>
    <w:p w14:paraId="3420AF6A" w14:textId="7FBEF06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hoarded and poorly lit.</w:t>
      </w:r>
    </w:p>
    <w:p w14:paraId="6FA3089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Only up where Perm’s citizen sleeps his lasting sleep, a falsetto</w:t>
      </w:r>
    </w:p>
    <w:p w14:paraId="16F8CA0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star is vibrating through telegraph wires, reaches a minor key.</w:t>
      </w:r>
    </w:p>
    <w:p w14:paraId="67103F7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But the water applauds, and the quay is a hoarfrost settled</w:t>
      </w:r>
    </w:p>
    <w:p w14:paraId="64F6484D" w14:textId="616B28F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down on a do-re-mi.</w:t>
      </w:r>
    </w:p>
    <w:p w14:paraId="5740A729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659AD07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VIII</w:t>
      </w:r>
    </w:p>
    <w:p w14:paraId="194FDD4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8B0F08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the loaded pupil of Claude, his limbs like half past eleven,</w:t>
      </w:r>
    </w:p>
    <w:p w14:paraId="6C154DC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jettisoning his lines to the page’s edge</w:t>
      </w:r>
    </w:p>
    <w:p w14:paraId="7EB7A4F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the struggle to keep all his gray mass level</w:t>
      </w:r>
    </w:p>
    <w:p w14:paraId="27E8D0AD" w14:textId="0856A2FE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despite the brandy’s siege,</w:t>
      </w:r>
    </w:p>
    <w:p w14:paraId="301DDE4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  <w:lang w:eastAsia="fr-FR" w:bidi="fr-FR"/>
        </w:rPr>
        <w:t xml:space="preserve">longs </w:t>
      </w:r>
      <w:r w:rsidRPr="00236400">
        <w:rPr>
          <w:rStyle w:val="BodyTextChar"/>
          <w:rFonts w:ascii="Verdana" w:hAnsi="Verdana"/>
        </w:rPr>
        <w:t>to undress, to cast off his woolen armor,</w:t>
      </w:r>
    </w:p>
    <w:p w14:paraId="6591EFA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flop to the bed, press himself to the living, soft</w:t>
      </w:r>
    </w:p>
    <w:p w14:paraId="65B72D8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bone’s hot mirror from whose amalgam</w:t>
      </w:r>
    </w:p>
    <w:p w14:paraId="299A3532" w14:textId="2AA3B72E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no finger will scratch him off.</w:t>
      </w:r>
    </w:p>
    <w:p w14:paraId="1BF7896C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BD8E2EF" w14:textId="52B2122C" w:rsidR="00A3434B" w:rsidRPr="00236400" w:rsidRDefault="00236400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>
        <w:rPr>
          <w:rStyle w:val="Bodytext2"/>
          <w:rFonts w:ascii="Verdana" w:hAnsi="Verdana"/>
          <w:i/>
          <w:iCs/>
          <w:sz w:val="20"/>
        </w:rPr>
        <w:t>[</w:t>
      </w:r>
      <w:r w:rsidR="00823608" w:rsidRPr="00236400">
        <w:rPr>
          <w:rStyle w:val="Bodytext2"/>
          <w:rFonts w:ascii="Verdana" w:hAnsi="Verdana"/>
          <w:i/>
          <w:iCs/>
          <w:sz w:val="20"/>
        </w:rPr>
        <w:t>1982 / Translated by Jane Ann Miller and the author</w:t>
      </w:r>
      <w:r>
        <w:rPr>
          <w:rStyle w:val="Bodytext2"/>
          <w:rFonts w:ascii="Verdana" w:hAnsi="Verdana"/>
          <w:i/>
          <w:iCs/>
          <w:sz w:val="20"/>
        </w:rPr>
        <w:t>]</w:t>
      </w:r>
    </w:p>
    <w:p w14:paraId="2ABA6267" w14:textId="4E7A108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F2C29AD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  <w:bookmarkStart w:id="30" w:name="bookmark60"/>
    </w:p>
    <w:p w14:paraId="4B5DD672" w14:textId="73CE5F55" w:rsidR="00D46F22" w:rsidRPr="00236400" w:rsidRDefault="00823608" w:rsidP="00236400">
      <w:pPr>
        <w:pStyle w:val="Heading10"/>
        <w:widowControl/>
        <w:suppressAutoHyphens/>
        <w:jc w:val="both"/>
        <w:outlineLvl w:val="9"/>
        <w:rPr>
          <w:rFonts w:ascii="Verdana" w:hAnsi="Verdana"/>
          <w:sz w:val="20"/>
          <w:szCs w:val="28"/>
        </w:rPr>
      </w:pPr>
      <w:r w:rsidRPr="00236400">
        <w:rPr>
          <w:rStyle w:val="Heading1"/>
          <w:rFonts w:ascii="Verdana" w:hAnsi="Verdana"/>
          <w:i/>
          <w:iCs/>
          <w:sz w:val="20"/>
          <w:szCs w:val="28"/>
        </w:rPr>
        <w:t>Venetian Stanzas II</w:t>
      </w:r>
      <w:bookmarkEnd w:id="30"/>
    </w:p>
    <w:p w14:paraId="69F8B9C4" w14:textId="77777777" w:rsidR="00D46F22" w:rsidRPr="00236400" w:rsidRDefault="00823608" w:rsidP="00236400">
      <w:pPr>
        <w:pStyle w:val="Bodytext20"/>
        <w:widowControl/>
        <w:suppressAutoHyphens/>
        <w:spacing w:line="240" w:lineRule="auto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>To Gennady Smakov</w:t>
      </w:r>
    </w:p>
    <w:p w14:paraId="05FB72B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A6BA5A7" w14:textId="77777777" w:rsidR="00D46F22" w:rsidRPr="00236400" w:rsidRDefault="00823608" w:rsidP="00236400">
      <w:pPr>
        <w:pStyle w:val="Bodytext11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11"/>
          <w:rFonts w:ascii="Verdana" w:hAnsi="Verdana"/>
          <w:sz w:val="20"/>
        </w:rPr>
        <w:t>I</w:t>
      </w:r>
    </w:p>
    <w:p w14:paraId="2EBEB7BC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59B6662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 sleep-crumpled cloud unfurls mealy mizzens.</w:t>
      </w:r>
    </w:p>
    <w:p w14:paraId="3D5EA71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Slapped by the baker, matte cheeks acquire</w:t>
      </w:r>
    </w:p>
    <w:p w14:paraId="6EAB6AC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glow. And in pawnbrokers’ windows</w:t>
      </w:r>
    </w:p>
    <w:p w14:paraId="15B3BB8F" w14:textId="733C62E9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jewelry catches fire.</w:t>
      </w:r>
    </w:p>
    <w:p w14:paraId="4EC5FE3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Flat garbage barges sail. Like lengthy, supple</w:t>
      </w:r>
    </w:p>
    <w:p w14:paraId="4B5D088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sticks run by hot-footed schoolboys along iron grates,</w:t>
      </w:r>
    </w:p>
    <w:p w14:paraId="461235F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morning rays strum colonnades, red-brick chimneys, sample</w:t>
      </w:r>
    </w:p>
    <w:p w14:paraId="2B2F1D64" w14:textId="4B1D820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curled seaweed, invade arcades.</w:t>
      </w:r>
    </w:p>
    <w:p w14:paraId="498740E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4D17A8A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II</w:t>
      </w:r>
    </w:p>
    <w:p w14:paraId="5356E8CF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82E1D86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Dawn takes its time. Cold, naked, pallid marble</w:t>
      </w:r>
    </w:p>
    <w:p w14:paraId="5E4D745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thighs of the new Susannah wade waves, being watched with glee</w:t>
      </w:r>
    </w:p>
    <w:p w14:paraId="2C2F6CBB" w14:textId="43ACFC0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by new elders whose lenses squint, whirr, and gargle</w:t>
      </w:r>
    </w:p>
    <w:p w14:paraId="326B0D9D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at this bathing. Two-three</w:t>
      </w:r>
    </w:p>
    <w:p w14:paraId="025A76F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doves, launched from some pilaster, are turning</w:t>
      </w:r>
    </w:p>
    <w:p w14:paraId="2029FE4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into gulls at the palaces opposite; that’s the tax</w:t>
      </w:r>
    </w:p>
    <w:p w14:paraId="56CAD02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here for flights over water—or else that’s bed linen spurning</w:t>
      </w:r>
    </w:p>
    <w:p w14:paraId="4FF6050B" w14:textId="060DB44E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ceiling for what it lacks.</w:t>
      </w:r>
    </w:p>
    <w:p w14:paraId="2C2C5C00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CD24025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III</w:t>
      </w:r>
    </w:p>
    <w:p w14:paraId="68F3A49B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547E90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Dampness creeps into the bedroom where a sleeping beauty,</w:t>
      </w:r>
    </w:p>
    <w:p w14:paraId="65FEADFD" w14:textId="3D9F59E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dodging the world, draws her shoulder blades in.</w:t>
      </w:r>
    </w:p>
    <w:p w14:paraId="5403817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That’s how quail shrink sometimes at twig-snapping bootsteps,</w:t>
      </w:r>
    </w:p>
    <w:p w14:paraId="7665C163" w14:textId="52C4692B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how angels react to sin.</w:t>
      </w:r>
    </w:p>
    <w:p w14:paraId="5508DCB4" w14:textId="77777777" w:rsidR="00A3434B" w:rsidRPr="00236400" w:rsidRDefault="00823608" w:rsidP="00236400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The window’s sentient gauze gets fluttered by both exhaling</w:t>
      </w:r>
    </w:p>
    <w:p w14:paraId="53C191CB" w14:textId="77777777" w:rsidR="00A3434B" w:rsidRPr="00236400" w:rsidRDefault="00823608" w:rsidP="00236400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inhaling. A pale, silky foam lashes stiff armchairs and</w:t>
      </w:r>
    </w:p>
    <w:p w14:paraId="443D46D5" w14:textId="77777777" w:rsidR="00A3434B" w:rsidRPr="00236400" w:rsidRDefault="00823608" w:rsidP="00236400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mirror—an exit for objects, ailing</w:t>
      </w:r>
    </w:p>
    <w:p w14:paraId="38B8E42F" w14:textId="44030E02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locally from their brown dead end.</w:t>
      </w:r>
    </w:p>
    <w:p w14:paraId="2816A43C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7A75E61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IV</w:t>
      </w:r>
    </w:p>
    <w:p w14:paraId="3ADC54C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87DD2B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Light pries your eye—like a shell. Your helix,</w:t>
      </w:r>
    </w:p>
    <w:p w14:paraId="786A195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its turn like a shell, gets completely drowned</w:t>
      </w:r>
    </w:p>
    <w:p w14:paraId="7F11F7C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by the clamor of bells: that’s the thirsty cupolas herding,</w:t>
      </w:r>
    </w:p>
    <w:p w14:paraId="31AD3035" w14:textId="195C255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waterhole- and reflection-bound.</w:t>
      </w:r>
    </w:p>
    <w:p w14:paraId="5C1F39E5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Parting shutters assault your nostrils with coffee, rags and</w:t>
      </w:r>
    </w:p>
    <w:p w14:paraId="34FCDB76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cinnamon, semen; with something transparent, pink.</w:t>
      </w:r>
    </w:p>
    <w:p w14:paraId="3073BE2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the golden St. George tips his lance at the writhing dragon’s</w:t>
      </w:r>
    </w:p>
    <w:p w14:paraId="637C0C77" w14:textId="6F5BD12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maw, as though drawing ink.</w:t>
      </w:r>
    </w:p>
    <w:p w14:paraId="28F71FD4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B8CBF64" w14:textId="277B8C85" w:rsidR="00D46F22" w:rsidRPr="00236400" w:rsidRDefault="00236400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>
        <w:rPr>
          <w:rStyle w:val="BodyTextChar"/>
          <w:rFonts w:ascii="Verdana" w:hAnsi="Verdana"/>
        </w:rPr>
        <w:t>V</w:t>
      </w:r>
    </w:p>
    <w:p w14:paraId="51971BB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BEDD1D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Leaving all of the world, all its blue, in the rearguard,</w:t>
      </w:r>
    </w:p>
    <w:p w14:paraId="0D9D370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azure—squared to a weightless mass—</w:t>
      </w:r>
    </w:p>
    <w:p w14:paraId="5677B29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breasts the windowpane’s gunport, falling headlong forward,</w:t>
      </w:r>
    </w:p>
    <w:p w14:paraId="2D0F4B1F" w14:textId="6355324D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surrendering to the glass.</w:t>
      </w:r>
    </w:p>
    <w:p w14:paraId="5CA28D8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curly-maned cloud pack rushes to catch and strangle</w:t>
      </w:r>
    </w:p>
    <w:p w14:paraId="2A7AD7B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radiant thief with his blazing hair—</w:t>
      </w:r>
    </w:p>
    <w:p w14:paraId="3E956D6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nor’easter is coming. The town is a crystal jumble</w:t>
      </w:r>
    </w:p>
    <w:p w14:paraId="3EC19F9B" w14:textId="45B151A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replete with smashed chinaware.</w:t>
      </w:r>
    </w:p>
    <w:p w14:paraId="2514D1C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ABFA7CA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VI</w:t>
      </w:r>
    </w:p>
    <w:p w14:paraId="1594BF9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65F32F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Motorboats, rowboats, gondolas, dinghies, barges—</w:t>
      </w:r>
    </w:p>
    <w:p w14:paraId="62449B2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like odd scattered shoes, unmatched, God-size—</w:t>
      </w:r>
    </w:p>
    <w:p w14:paraId="3C932BF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zealously trample pilasters, sharp spires, bridges’</w:t>
      </w:r>
    </w:p>
    <w:p w14:paraId="068690BF" w14:textId="7D01793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arcs, the look in one’s eyes.</w:t>
      </w:r>
    </w:p>
    <w:p w14:paraId="736BAC27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Everything’s doubled, save destiny, save the very</w:t>
      </w:r>
    </w:p>
    <w:p w14:paraId="26CE159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</w:t>
      </w:r>
      <w:r w:rsidRPr="00236400">
        <w:rPr>
          <w:rStyle w:val="BodyTextChar"/>
          <w:rFonts w:ascii="Verdana" w:hAnsi="Verdana"/>
          <w:vertAlign w:val="subscript"/>
        </w:rPr>
        <w:t>2</w:t>
      </w:r>
      <w:r w:rsidRPr="00236400">
        <w:rPr>
          <w:rStyle w:val="BodyTextChar"/>
          <w:rFonts w:ascii="Verdana" w:hAnsi="Verdana"/>
        </w:rPr>
        <w:t>O. Yet the idle turquoise on high</w:t>
      </w:r>
    </w:p>
    <w:p w14:paraId="2CBCF1E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renders—like any “pro” vote—this world a merry</w:t>
      </w:r>
    </w:p>
    <w:p w14:paraId="04B839ED" w14:textId="4B202F2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minority in one’s eye.</w:t>
      </w:r>
    </w:p>
    <w:p w14:paraId="2A92DFFD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FA7AACD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VII</w:t>
      </w:r>
    </w:p>
    <w:p w14:paraId="3E5055A9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2F17F7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That’s how some rise from the waters, their smooth skin stunning</w:t>
      </w:r>
    </w:p>
    <w:p w14:paraId="62E40CD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knobbly shore—while a flower may sway</w:t>
      </w:r>
    </w:p>
    <w:p w14:paraId="4D20725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the hand—leaving the slipped dress scanning</w:t>
      </w:r>
    </w:p>
    <w:p w14:paraId="2AF31068" w14:textId="61CE9469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dry land from far away.</w:t>
      </w:r>
    </w:p>
    <w:p w14:paraId="5512AE3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That’s how they wash you in spray, for the immortals’ ardent</w:t>
      </w:r>
    </w:p>
    <w:p w14:paraId="63A9541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perfume of kelp is what marks them from us and scares</w:t>
      </w:r>
    </w:p>
    <w:p w14:paraId="54F5247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pigeons off playing their crazy gambits</w:t>
      </w:r>
    </w:p>
    <w:p w14:paraId="49C941B8" w14:textId="720C17A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on the chessboards of squares.</w:t>
      </w:r>
    </w:p>
    <w:p w14:paraId="48EB04D0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B2478A6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VIII</w:t>
      </w:r>
    </w:p>
    <w:p w14:paraId="41357762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6A83E0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 am writing these lines sitting outdoors, in winter,</w:t>
      </w:r>
    </w:p>
    <w:p w14:paraId="2041C00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on a white iron chair, in my shirtsleeves, a little drunk;</w:t>
      </w:r>
    </w:p>
    <w:p w14:paraId="2D92182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lips move slowly enough to hinder</w:t>
      </w:r>
    </w:p>
    <w:p w14:paraId="3C3EAAA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vowels of the mother tongue,</w:t>
      </w:r>
    </w:p>
    <w:p w14:paraId="3B31C6D7" w14:textId="58B53EFF" w:rsidR="00D46F22" w:rsidRPr="00236400" w:rsidRDefault="00823608" w:rsidP="00236400">
      <w:pPr>
        <w:pStyle w:val="BodyText"/>
        <w:keepNext/>
        <w:widowControl/>
        <w:suppressAutoHyphens/>
        <w:ind w:firstLine="284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and the coffee grows cold. And the blinding lagoon is lapping</w:t>
      </w:r>
    </w:p>
    <w:p w14:paraId="5F140940" w14:textId="77777777" w:rsidR="00A3434B" w:rsidRPr="00236400" w:rsidRDefault="00823608" w:rsidP="00236400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at the shore as the dim human pupil’s bright penalty</w:t>
      </w:r>
    </w:p>
    <w:p w14:paraId="713A8C8E" w14:textId="77777777" w:rsidR="00A3434B" w:rsidRPr="00236400" w:rsidRDefault="00823608" w:rsidP="00236400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for its wish to arrest a landscape quite happy</w:t>
      </w:r>
    </w:p>
    <w:p w14:paraId="7FA5F095" w14:textId="1EB3C288" w:rsidR="00D46F22" w:rsidRPr="00236400" w:rsidRDefault="00823608" w:rsidP="00236400">
      <w:pPr>
        <w:pStyle w:val="BodyText"/>
        <w:keepNext/>
        <w:widowControl/>
        <w:suppressAutoHyphens/>
        <w:ind w:firstLine="284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here without me.</w:t>
      </w:r>
    </w:p>
    <w:p w14:paraId="1C0B731A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89BC15A" w14:textId="26EEA165" w:rsidR="00A3434B" w:rsidRPr="00236400" w:rsidRDefault="00823608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 xml:space="preserve">[1982 </w:t>
      </w:r>
      <w:r w:rsidRPr="00236400">
        <w:rPr>
          <w:rStyle w:val="Bodytext2"/>
          <w:rFonts w:ascii="Verdana" w:hAnsi="Verdana"/>
          <w:i/>
          <w:iCs/>
          <w:sz w:val="20"/>
          <w:lang w:eastAsia="ru-RU" w:bidi="ru-RU"/>
        </w:rPr>
        <w:t xml:space="preserve">/ </w:t>
      </w:r>
      <w:r w:rsidRPr="00236400">
        <w:rPr>
          <w:rStyle w:val="Bodytext2"/>
          <w:rFonts w:ascii="Verdana" w:hAnsi="Verdana"/>
          <w:i/>
          <w:iCs/>
          <w:sz w:val="20"/>
        </w:rPr>
        <w:t>Translated by Jane Ann Miller and the author</w:t>
      </w:r>
      <w:r w:rsidR="00236400">
        <w:rPr>
          <w:rStyle w:val="Bodytext2"/>
          <w:rFonts w:ascii="Verdana" w:hAnsi="Verdana"/>
          <w:i/>
          <w:iCs/>
          <w:sz w:val="20"/>
        </w:rPr>
        <w:t>]</w:t>
      </w:r>
    </w:p>
    <w:p w14:paraId="63E45C6D" w14:textId="1A55885E" w:rsidR="00A3434B" w:rsidRPr="00236400" w:rsidRDefault="00A3434B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</w:p>
    <w:p w14:paraId="3666380B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  <w:bookmarkStart w:id="31" w:name="bookmark62"/>
    </w:p>
    <w:p w14:paraId="06E81A45" w14:textId="1C2E46FE" w:rsidR="00D46F22" w:rsidRPr="00236400" w:rsidRDefault="00823608" w:rsidP="00236400">
      <w:pPr>
        <w:pStyle w:val="Heading10"/>
        <w:widowControl/>
        <w:suppressAutoHyphens/>
        <w:jc w:val="both"/>
        <w:outlineLvl w:val="9"/>
        <w:rPr>
          <w:rFonts w:ascii="Verdana" w:hAnsi="Verdana"/>
          <w:sz w:val="20"/>
          <w:szCs w:val="28"/>
        </w:rPr>
      </w:pPr>
      <w:r w:rsidRPr="00236400">
        <w:rPr>
          <w:rStyle w:val="Heading1"/>
          <w:rFonts w:ascii="Verdana" w:hAnsi="Verdana"/>
          <w:i/>
          <w:iCs/>
          <w:sz w:val="20"/>
          <w:szCs w:val="28"/>
        </w:rPr>
        <w:t>Seaward</w:t>
      </w:r>
      <w:bookmarkEnd w:id="31"/>
    </w:p>
    <w:p w14:paraId="4ABA9E9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262C3C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Darling, you think it’s love, it’s just a midnight journey.</w:t>
      </w:r>
    </w:p>
    <w:p w14:paraId="3EAF188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Best are the dales and rivers removed by force,</w:t>
      </w:r>
    </w:p>
    <w:p w14:paraId="44767F1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as from the next compartment throttles “Oh, stop it, Bernie,”</w:t>
      </w:r>
    </w:p>
    <w:p w14:paraId="7462A3ED" w14:textId="5E4CD439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yet the rhythm of those paroxysms is exactly yours.</w:t>
      </w:r>
    </w:p>
    <w:p w14:paraId="673A7FE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Hook to the meat! Brush to the red-brick dentures,</w:t>
      </w:r>
    </w:p>
    <w:p w14:paraId="0737A739" w14:textId="10F6CD9B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alias cigars, smokeless like a driven nail!</w:t>
      </w:r>
    </w:p>
    <w:p w14:paraId="6BAD370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Here the works are fewer than monkey wrenches,</w:t>
      </w:r>
    </w:p>
    <w:p w14:paraId="2876EC7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the phones are whining, dwarfed by to-no-avail.</w:t>
      </w:r>
    </w:p>
    <w:p w14:paraId="44E81F6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Bark, then, with joy at Clancy, Fitzgibbon, Miller.</w:t>
      </w:r>
    </w:p>
    <w:p w14:paraId="1EE39E6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Dogs and block letters care how misfortune spells.</w:t>
      </w:r>
    </w:p>
    <w:p w14:paraId="6FC55AC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Still, you can tell yourself in the john by the spat-at mirror,</w:t>
      </w:r>
    </w:p>
    <w:p w14:paraId="0E85713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slamming the flush and emerging with clean lapels.</w:t>
      </w:r>
    </w:p>
    <w:p w14:paraId="566B222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Only the liquid furniture cradles the dwindling figure.</w:t>
      </w:r>
    </w:p>
    <w:p w14:paraId="6817D3E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Man shouldn’t grow in size once he’s been portrayed.</w:t>
      </w:r>
    </w:p>
    <w:p w14:paraId="356E03D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Look: what’s been left behind is about as meager</w:t>
      </w:r>
    </w:p>
    <w:p w14:paraId="7D16ED60" w14:textId="7528B32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as what remains ahead. Hence the horizon’s blade.</w:t>
      </w:r>
    </w:p>
    <w:p w14:paraId="739D7A80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CC01EBE" w14:textId="77777777" w:rsidR="00A3434B" w:rsidRPr="00236400" w:rsidRDefault="00823608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>[1981]</w:t>
      </w:r>
    </w:p>
    <w:p w14:paraId="0C271B71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  <w:bookmarkStart w:id="32" w:name="bookmark64"/>
    </w:p>
    <w:p w14:paraId="6C8DD771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</w:p>
    <w:p w14:paraId="6CF96775" w14:textId="53548562" w:rsidR="00D46F22" w:rsidRPr="00236400" w:rsidRDefault="00823608" w:rsidP="00236400">
      <w:pPr>
        <w:pStyle w:val="Heading10"/>
        <w:widowControl/>
        <w:suppressAutoHyphens/>
        <w:jc w:val="both"/>
        <w:outlineLvl w:val="9"/>
        <w:rPr>
          <w:rFonts w:ascii="Verdana" w:hAnsi="Verdana"/>
          <w:sz w:val="20"/>
          <w:szCs w:val="28"/>
        </w:rPr>
      </w:pPr>
      <w:r w:rsidRPr="00236400">
        <w:rPr>
          <w:rStyle w:val="Heading1"/>
          <w:rFonts w:ascii="Verdana" w:hAnsi="Verdana"/>
          <w:i/>
          <w:iCs/>
          <w:sz w:val="20"/>
          <w:szCs w:val="28"/>
        </w:rPr>
        <w:t>Galatea Encore</w:t>
      </w:r>
      <w:bookmarkEnd w:id="32"/>
    </w:p>
    <w:p w14:paraId="3702E672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1DC41F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As though the mercury’s under its tongue, it won’t</w:t>
      </w:r>
    </w:p>
    <w:p w14:paraId="19D9395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talk. As though with the mercury in its sphincter,</w:t>
      </w:r>
    </w:p>
    <w:p w14:paraId="1EAC198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immobile, by a leaf-coated pond</w:t>
      </w:r>
    </w:p>
    <w:p w14:paraId="054F6F78" w14:textId="3D7A7A2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 statue stands white like a blight of winter.</w:t>
      </w:r>
    </w:p>
    <w:p w14:paraId="547BE88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After such snow, there is nothing indeed: the ins</w:t>
      </w:r>
    </w:p>
    <w:p w14:paraId="758900B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outs of centuries, pestered heather.</w:t>
      </w:r>
    </w:p>
    <w:p w14:paraId="0A63693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That’s what coming full circle means—</w:t>
      </w:r>
    </w:p>
    <w:p w14:paraId="7DBFA62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when your countenance starts to resemble weather,</w:t>
      </w:r>
    </w:p>
    <w:p w14:paraId="5F9DC8F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when Pygmalion’s vanished. And you are free</w:t>
      </w:r>
    </w:p>
    <w:p w14:paraId="53741015" w14:textId="3C568E4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to cloud your folds, to bare the navel.</w:t>
      </w:r>
    </w:p>
    <w:p w14:paraId="2126907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Future at last! That is, bleached debris</w:t>
      </w:r>
    </w:p>
    <w:p w14:paraId="002B6CE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a glacier amid the five-lettered “never.”</w:t>
      </w:r>
    </w:p>
    <w:p w14:paraId="6D7008D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lang w:eastAsia="fr-FR" w:bidi="fr-FR"/>
        </w:rPr>
      </w:pPr>
      <w:r w:rsidRPr="00236400">
        <w:rPr>
          <w:rStyle w:val="BodyTextChar"/>
          <w:rFonts w:ascii="Verdana" w:hAnsi="Verdana"/>
        </w:rPr>
        <w:t xml:space="preserve">Hence the routine of a goddess, </w:t>
      </w:r>
      <w:r w:rsidRPr="00236400">
        <w:rPr>
          <w:rStyle w:val="BodyTextChar"/>
          <w:rFonts w:ascii="Verdana" w:hAnsi="Verdana"/>
          <w:lang w:eastAsia="fr-FR" w:bidi="fr-FR"/>
        </w:rPr>
        <w:t>née</w:t>
      </w:r>
    </w:p>
    <w:p w14:paraId="5A0B033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alabaster, that lets roving pupils gorge on</w:t>
      </w:r>
    </w:p>
    <w:p w14:paraId="2E8787F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heart of the color and temperature of the knee.</w:t>
      </w:r>
    </w:p>
    <w:p w14:paraId="2699C607" w14:textId="7387745A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That’s what it looks like inside a virgin.</w:t>
      </w:r>
    </w:p>
    <w:p w14:paraId="744ED08F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67CC668" w14:textId="773DFB79" w:rsidR="00A3434B" w:rsidRPr="00236400" w:rsidRDefault="00236400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>
        <w:rPr>
          <w:rStyle w:val="Bodytext2"/>
          <w:rFonts w:ascii="Verdana" w:hAnsi="Verdana"/>
          <w:i/>
          <w:iCs/>
          <w:sz w:val="20"/>
        </w:rPr>
        <w:t>[</w:t>
      </w:r>
      <w:r w:rsidR="00823608" w:rsidRPr="00236400">
        <w:rPr>
          <w:rStyle w:val="Bodytext2"/>
          <w:rFonts w:ascii="Verdana" w:hAnsi="Verdana"/>
          <w:i/>
          <w:iCs/>
          <w:sz w:val="20"/>
          <w:lang w:eastAsia="fr-FR" w:bidi="fr-FR"/>
        </w:rPr>
        <w:t>1981</w:t>
      </w:r>
      <w:r>
        <w:rPr>
          <w:rStyle w:val="Bodytext2"/>
          <w:rFonts w:ascii="Verdana" w:hAnsi="Verdana"/>
          <w:i/>
          <w:iCs/>
          <w:sz w:val="20"/>
          <w:lang w:eastAsia="fr-FR" w:bidi="fr-FR"/>
        </w:rPr>
        <w:t>]</w:t>
      </w:r>
    </w:p>
    <w:p w14:paraId="3FC8F11F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  <w:lang w:eastAsia="fr-FR" w:bidi="fr-FR"/>
        </w:rPr>
      </w:pPr>
      <w:bookmarkStart w:id="33" w:name="bookmark66"/>
    </w:p>
    <w:p w14:paraId="451248F9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  <w:lang w:eastAsia="fr-FR" w:bidi="fr-FR"/>
        </w:rPr>
      </w:pPr>
    </w:p>
    <w:p w14:paraId="2E38D70C" w14:textId="1AD6FF71" w:rsidR="00D46F22" w:rsidRPr="00236400" w:rsidRDefault="00823608" w:rsidP="00236400">
      <w:pPr>
        <w:pStyle w:val="Heading10"/>
        <w:widowControl/>
        <w:suppressAutoHyphens/>
        <w:jc w:val="both"/>
        <w:outlineLvl w:val="9"/>
        <w:rPr>
          <w:rFonts w:ascii="Verdana" w:hAnsi="Verdana"/>
          <w:sz w:val="20"/>
          <w:szCs w:val="28"/>
        </w:rPr>
      </w:pPr>
      <w:r w:rsidRPr="00236400">
        <w:rPr>
          <w:rStyle w:val="Heading1"/>
          <w:rFonts w:ascii="Verdana" w:hAnsi="Verdana"/>
          <w:i/>
          <w:iCs/>
          <w:sz w:val="20"/>
          <w:szCs w:val="28"/>
          <w:lang w:eastAsia="fr-FR" w:bidi="fr-FR"/>
        </w:rPr>
        <w:t xml:space="preserve">Variation </w:t>
      </w:r>
      <w:r w:rsidRPr="00236400">
        <w:rPr>
          <w:rStyle w:val="Heading1"/>
          <w:rFonts w:ascii="Verdana" w:hAnsi="Verdana"/>
          <w:i/>
          <w:iCs/>
          <w:sz w:val="20"/>
          <w:szCs w:val="28"/>
        </w:rPr>
        <w:t xml:space="preserve">in </w:t>
      </w:r>
      <w:r w:rsidRPr="00236400">
        <w:rPr>
          <w:rStyle w:val="Heading1"/>
          <w:rFonts w:ascii="Verdana" w:hAnsi="Verdana"/>
          <w:i/>
          <w:iCs/>
          <w:sz w:val="20"/>
          <w:szCs w:val="28"/>
          <w:lang w:eastAsia="fr-FR" w:bidi="fr-FR"/>
        </w:rPr>
        <w:t>V</w:t>
      </w:r>
      <w:bookmarkEnd w:id="33"/>
    </w:p>
    <w:p w14:paraId="559EA2C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1D787B5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“Birds flying high above the retreating army!</w:t>
      </w:r>
    </w:p>
    <w:p w14:paraId="1823B19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Why do you suddenly turn and head toward our enemy,</w:t>
      </w:r>
    </w:p>
    <w:p w14:paraId="047DF550" w14:textId="20773472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contrary to the clouds? We are not yet defeated, are we?</w:t>
      </w:r>
    </w:p>
    <w:p w14:paraId="6F38A745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True, we are scattered, but we still have some energy.”</w:t>
      </w:r>
    </w:p>
    <w:p w14:paraId="6B75FE8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5EBAF0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“Because your numbers diminish. You are less fit to listen</w:t>
      </w:r>
    </w:p>
    <w:p w14:paraId="28B22948" w14:textId="2C61905B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to our songs. You are no more an audience.</w:t>
      </w:r>
    </w:p>
    <w:p w14:paraId="4019311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Vultures swoop in to replace us, and Valkyries. And the eastern</w:t>
      </w:r>
    </w:p>
    <w:p w14:paraId="55E67776" w14:textId="2DA578D4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wind slams the fir horizons like jagged accordions.”</w:t>
      </w:r>
    </w:p>
    <w:p w14:paraId="0581CE9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FDE95AC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“Cuneiform of the beaks! Explosions that sprout a palm tree!</w:t>
      </w:r>
    </w:p>
    <w:p w14:paraId="5057743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Your tunes will be blown out of the sky, too, by the screaming</w:t>
      </w:r>
    </w:p>
    <w:p w14:paraId="7920D121" w14:textId="217CEB31" w:rsidR="00D46F22" w:rsidRPr="00236400" w:rsidRDefault="00823608" w:rsidP="00927E69">
      <w:pPr>
        <w:pStyle w:val="BodyText"/>
        <w:widowControl/>
        <w:suppressAutoHyphens/>
        <w:ind w:left="5529"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westerly.</w:t>
      </w:r>
    </w:p>
    <w:p w14:paraId="7B03E388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We commit them to memory, which is a larger country.</w:t>
      </w:r>
    </w:p>
    <w:p w14:paraId="5F3CE50C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Nobody knows the future, but there is always yesterday.”</w:t>
      </w:r>
    </w:p>
    <w:p w14:paraId="3E2BD4F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C7B6D1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“Ye-ah! but our life span’s shorter. There is no tomb or pyre</w:t>
      </w:r>
    </w:p>
    <w:p w14:paraId="696487D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for our kind, but chamomile, clover, chicory,</w:t>
      </w:r>
    </w:p>
    <w:p w14:paraId="32955515" w14:textId="561471F4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thyme. Your valedictory runs ‘Fire! fire! fire!’</w:t>
      </w:r>
    </w:p>
    <w:p w14:paraId="25EDC233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We are less comprehensible. That’s why we need a victory.”</w:t>
      </w:r>
    </w:p>
    <w:p w14:paraId="2D3FE184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B5DC25A" w14:textId="3BFCDCEB" w:rsidR="00A3434B" w:rsidRPr="00236400" w:rsidRDefault="00236400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>
        <w:rPr>
          <w:rStyle w:val="Bodytext2"/>
          <w:rFonts w:ascii="Verdana" w:hAnsi="Verdana"/>
          <w:i/>
          <w:iCs/>
          <w:sz w:val="20"/>
        </w:rPr>
        <w:t>[</w:t>
      </w:r>
      <w:r w:rsidR="00823608" w:rsidRPr="00236400">
        <w:rPr>
          <w:rStyle w:val="Bodytext2"/>
          <w:rFonts w:ascii="Verdana" w:hAnsi="Verdana"/>
          <w:i/>
          <w:iCs/>
          <w:sz w:val="20"/>
          <w:lang w:eastAsia="fr-FR" w:bidi="fr-FR"/>
        </w:rPr>
        <w:t>1981</w:t>
      </w:r>
      <w:r>
        <w:rPr>
          <w:rStyle w:val="Bodytext2"/>
          <w:rFonts w:ascii="Verdana" w:hAnsi="Verdana"/>
          <w:i/>
          <w:iCs/>
          <w:sz w:val="20"/>
          <w:lang w:eastAsia="fr-FR" w:bidi="fr-FR"/>
        </w:rPr>
        <w:t>]</w:t>
      </w:r>
    </w:p>
    <w:p w14:paraId="61E1D5D7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  <w:bookmarkStart w:id="34" w:name="bookmark68"/>
    </w:p>
    <w:p w14:paraId="2B7F15E3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</w:p>
    <w:p w14:paraId="6204F797" w14:textId="2FD57891" w:rsidR="00D46F22" w:rsidRPr="00236400" w:rsidRDefault="00823608" w:rsidP="00236400">
      <w:pPr>
        <w:pStyle w:val="Heading10"/>
        <w:widowControl/>
        <w:suppressAutoHyphens/>
        <w:jc w:val="both"/>
        <w:outlineLvl w:val="9"/>
        <w:rPr>
          <w:rFonts w:ascii="Verdana" w:hAnsi="Verdana"/>
          <w:sz w:val="20"/>
          <w:szCs w:val="28"/>
        </w:rPr>
      </w:pPr>
      <w:r w:rsidRPr="00236400">
        <w:rPr>
          <w:rStyle w:val="Heading1"/>
          <w:rFonts w:ascii="Verdana" w:hAnsi="Verdana"/>
          <w:i/>
          <w:iCs/>
          <w:sz w:val="20"/>
          <w:szCs w:val="28"/>
        </w:rPr>
        <w:t>Letter to an Archaeologist</w:t>
      </w:r>
      <w:bookmarkEnd w:id="34"/>
    </w:p>
    <w:p w14:paraId="739B4DE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5A7579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Citizen, enemy, mama’s boy, sucker, utter</w:t>
      </w:r>
    </w:p>
    <w:p w14:paraId="7143BD8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i/>
          <w:iCs/>
          <w:lang w:val="de-DE"/>
        </w:rPr>
      </w:pPr>
      <w:r w:rsidRPr="00236400">
        <w:rPr>
          <w:rStyle w:val="BodyTextChar"/>
          <w:rFonts w:ascii="Verdana" w:hAnsi="Verdana"/>
          <w:lang w:val="de-DE"/>
        </w:rPr>
        <w:t xml:space="preserve">garbage, panhandler, swine, </w:t>
      </w:r>
      <w:r w:rsidRPr="00236400">
        <w:rPr>
          <w:rStyle w:val="BodyTextChar"/>
          <w:rFonts w:ascii="Verdana" w:hAnsi="Verdana"/>
          <w:i/>
          <w:iCs/>
          <w:lang w:val="de-DE"/>
        </w:rPr>
        <w:t>refujew, verrucht;</w:t>
      </w:r>
    </w:p>
    <w:p w14:paraId="7E4C24D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scalp so often scalded with boiling water</w:t>
      </w:r>
    </w:p>
    <w:p w14:paraId="1A7B1AC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 the puny brain feels completely cooked.</w:t>
      </w:r>
    </w:p>
    <w:p w14:paraId="030AF2E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Yes, we have dwelt here: in this concrete, brick, wooden</w:t>
      </w:r>
    </w:p>
    <w:p w14:paraId="28083591" w14:textId="7FBFFAF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rubble which you now arrive to sift.</w:t>
      </w:r>
    </w:p>
    <w:p w14:paraId="5DFBBA64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All our wires were crossed, barbed, tangled, or interwoven.</w:t>
      </w:r>
    </w:p>
    <w:p w14:paraId="1D2A6972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Also: we didn’t love our women, but they conceived.</w:t>
      </w:r>
    </w:p>
    <w:p w14:paraId="7F1BE917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Sharp is the sound of the pickax that hurts dead iron;</w:t>
      </w:r>
    </w:p>
    <w:p w14:paraId="6CCA1DC6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still, it’s gentler than what we’ve been told or have said ourselves.</w:t>
      </w:r>
    </w:p>
    <w:p w14:paraId="09FB87B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Stranger! move carefully through our carrion:</w:t>
      </w:r>
    </w:p>
    <w:p w14:paraId="107AD04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what seems carrion to you is freedom to our cells.</w:t>
      </w:r>
    </w:p>
    <w:p w14:paraId="244839B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Leave our names alone. Don’t reconstruct those vowels,</w:t>
      </w:r>
    </w:p>
    <w:p w14:paraId="683F018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consonants, and so forth: they won’t resemble larks</w:t>
      </w:r>
    </w:p>
    <w:p w14:paraId="6560B12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but a demented bloodhound whose maw devours</w:t>
      </w:r>
    </w:p>
    <w:p w14:paraId="20E5300A" w14:textId="5429DF19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its own traces, feces, and barks, and barks.</w:t>
      </w:r>
    </w:p>
    <w:p w14:paraId="1370B3E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C9C087A" w14:textId="2CDD451B" w:rsidR="00A3434B" w:rsidRPr="00236400" w:rsidRDefault="00236400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>
        <w:rPr>
          <w:rStyle w:val="BodyTextChar"/>
          <w:rFonts w:ascii="Verdana" w:hAnsi="Verdana"/>
          <w:i/>
          <w:iCs/>
        </w:rPr>
        <w:t>[</w:t>
      </w:r>
      <w:r w:rsidR="00823608" w:rsidRPr="00236400">
        <w:rPr>
          <w:rStyle w:val="BodyTextChar"/>
          <w:rFonts w:ascii="Verdana" w:hAnsi="Verdana"/>
          <w:i/>
          <w:iCs/>
          <w:lang w:eastAsia="fr-FR" w:bidi="fr-FR"/>
        </w:rPr>
        <w:t>1981</w:t>
      </w:r>
      <w:r w:rsidR="00823608" w:rsidRPr="00236400">
        <w:rPr>
          <w:rStyle w:val="BodyTextChar"/>
          <w:rFonts w:ascii="Verdana" w:hAnsi="Verdana"/>
          <w:i/>
          <w:iCs/>
        </w:rPr>
        <w:t>]</w:t>
      </w:r>
    </w:p>
    <w:p w14:paraId="13F7098A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  <w:bookmarkStart w:id="35" w:name="bookmark70"/>
    </w:p>
    <w:p w14:paraId="2ED2B107" w14:textId="77777777" w:rsidR="00236400" w:rsidRDefault="00236400" w:rsidP="00236400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</w:p>
    <w:p w14:paraId="59A87891" w14:textId="07359CF2" w:rsidR="00D46F22" w:rsidRPr="00236400" w:rsidRDefault="00823608" w:rsidP="00236400">
      <w:pPr>
        <w:pStyle w:val="Heading10"/>
        <w:widowControl/>
        <w:suppressAutoHyphens/>
        <w:jc w:val="both"/>
        <w:outlineLvl w:val="9"/>
        <w:rPr>
          <w:rFonts w:ascii="Verdana" w:hAnsi="Verdana"/>
          <w:sz w:val="20"/>
          <w:szCs w:val="28"/>
        </w:rPr>
      </w:pPr>
      <w:r w:rsidRPr="00236400">
        <w:rPr>
          <w:rStyle w:val="Heading1"/>
          <w:rFonts w:ascii="Verdana" w:hAnsi="Verdana"/>
          <w:i/>
          <w:iCs/>
          <w:sz w:val="20"/>
          <w:szCs w:val="28"/>
        </w:rPr>
        <w:t>Kellom</w:t>
      </w:r>
      <w:bookmarkEnd w:id="35"/>
      <w:r w:rsidRPr="00236400">
        <w:rPr>
          <w:rStyle w:val="Heading1"/>
          <w:rFonts w:ascii="Verdana" w:hAnsi="Verdana"/>
          <w:i/>
          <w:iCs/>
          <w:sz w:val="20"/>
          <w:szCs w:val="28"/>
        </w:rPr>
        <w:t>äki</w:t>
      </w:r>
    </w:p>
    <w:p w14:paraId="2F262F3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AB7443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Dumped in the dunes snatched from the witless Finns,</w:t>
      </w:r>
    </w:p>
    <w:p w14:paraId="2A3DA3C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small veneered burg whose walls let one’s sneezing fits</w:t>
      </w:r>
    </w:p>
    <w:p w14:paraId="327E6E0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be echoed at once by a “Bless you” cabled from Sweden, yet</w:t>
      </w:r>
    </w:p>
    <w:p w14:paraId="6B19FCA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sporting no ax to split enough wood to heat</w:t>
      </w:r>
    </w:p>
    <w:p w14:paraId="4327A77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up a dwelling. What’s more, certain houses aimed</w:t>
      </w:r>
    </w:p>
    <w:p w14:paraId="017E4E8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at warming winter itself, using their black walls, and</w:t>
      </w:r>
    </w:p>
    <w:p w14:paraId="050A744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bred lush flowers at eventide on blue</w:t>
      </w:r>
    </w:p>
    <w:p w14:paraId="202730D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glass verandah rhomboids or squares; and you,</w:t>
      </w:r>
    </w:p>
    <w:p w14:paraId="160EC49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as though plotting a trip to the polar zone,</w:t>
      </w:r>
    </w:p>
    <w:p w14:paraId="66EE10F8" w14:textId="1A890843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were falling asleep there with your thick socks on.</w:t>
      </w:r>
    </w:p>
    <w:p w14:paraId="560DD894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C3A817A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II</w:t>
      </w:r>
    </w:p>
    <w:p w14:paraId="1B860BC0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EBB0C0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Flat, lapping swells of the sea starting with B, in curves,</w:t>
      </w:r>
    </w:p>
    <w:p w14:paraId="65DA89F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resembling bleak thoughts about oneself, ran course</w:t>
      </w:r>
    </w:p>
    <w:p w14:paraId="05E648E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onto the empty beach and froze</w:t>
      </w:r>
    </w:p>
    <w:p w14:paraId="418FF42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into wrinkles there. The twitching gauze</w:t>
      </w:r>
    </w:p>
    <w:p w14:paraId="2B5F1BE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the hawthorn twigs at times would compel one’s stark-</w:t>
      </w:r>
    </w:p>
    <w:p w14:paraId="007D83EB" w14:textId="4A9759D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naked eye to develop a rippling bark.</w:t>
      </w:r>
    </w:p>
    <w:p w14:paraId="67C2F8D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Or else a few gulls would issue from the snowy haze</w:t>
      </w:r>
    </w:p>
    <w:p w14:paraId="12616C6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like the curls of the soiled-by-nobody’s-fingers page</w:t>
      </w:r>
    </w:p>
    <w:p w14:paraId="082A6AE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a pallid, quietly rustling day,</w:t>
      </w:r>
    </w:p>
    <w:p w14:paraId="6A3A8691" w14:textId="3E882619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and no lamp would light up till they flapped away.</w:t>
      </w:r>
    </w:p>
    <w:p w14:paraId="62494B5B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0DCCFD4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III</w:t>
      </w:r>
    </w:p>
    <w:p w14:paraId="221DD5D4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7C3846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small towns one recognizes folk</w:t>
      </w:r>
    </w:p>
    <w:p w14:paraId="2D27DFE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not by face but by their queuing backs that flock</w:t>
      </w:r>
    </w:p>
    <w:p w14:paraId="6F7E9D7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the store. And on Saturdays the populace strung out, bound</w:t>
      </w:r>
    </w:p>
    <w:p w14:paraId="3ED9F1F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caravanlike for the sandlike ground</w:t>
      </w:r>
    </w:p>
    <w:p w14:paraId="5859FD4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flour, or string bags of smelts rending one’s balance sheets.</w:t>
      </w:r>
    </w:p>
    <w:p w14:paraId="5FF0FF8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a little town usually one eats</w:t>
      </w:r>
    </w:p>
    <w:p w14:paraId="449C8DB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same thing as others. And to distinguish one-</w:t>
      </w:r>
    </w:p>
    <w:p w14:paraId="036818B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self from the rest, one could only try doodling on</w:t>
      </w:r>
    </w:p>
    <w:p w14:paraId="55348FD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ruble with its sharp-cum-dull hardware</w:t>
      </w:r>
    </w:p>
    <w:p w14:paraId="06C04B9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or seeing your things scattered everywhere.</w:t>
      </w:r>
    </w:p>
    <w:p w14:paraId="0A4E15CB" w14:textId="1A1FB758" w:rsidR="00A3434B" w:rsidRPr="00236400" w:rsidRDefault="00A3434B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11448DA1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IV</w:t>
      </w:r>
    </w:p>
    <w:p w14:paraId="70A6BE92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CEB53F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Notwithstanding all that, they were sturdy, those</w:t>
      </w:r>
    </w:p>
    <w:p w14:paraId="33E1DEE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abandoned matchboxes, stacked in white bundled rows</w:t>
      </w:r>
    </w:p>
    <w:p w14:paraId="4B3DA3C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with two or three rattling, damp heads inside,</w:t>
      </w:r>
    </w:p>
    <w:p w14:paraId="1BBDAB2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which, when feeding a sparrow, huddled to watch the sight,</w:t>
      </w:r>
    </w:p>
    <w:p w14:paraId="24A8E11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family-strong, by the window whose trees as well</w:t>
      </w:r>
    </w:p>
    <w:p w14:paraId="34F1675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strove to merge into some baobab whose spill</w:t>
      </w:r>
    </w:p>
    <w:p w14:paraId="479680B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branches would overtake the sky’s pink hem—</w:t>
      </w:r>
    </w:p>
    <w:p w14:paraId="22E5CFC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which indeed would happen round 6 p.m.,</w:t>
      </w:r>
    </w:p>
    <w:p w14:paraId="4031A74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when a book was slammed shut; and where once you sat</w:t>
      </w:r>
    </w:p>
    <w:p w14:paraId="47E9DF39" w14:textId="6560733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just two lips were remaining, like that vanished cat.</w:t>
      </w:r>
    </w:p>
    <w:p w14:paraId="7225750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207A041" w14:textId="5D82F27D" w:rsidR="00D46F22" w:rsidRPr="00236400" w:rsidRDefault="00236400" w:rsidP="00236400">
      <w:pPr>
        <w:pStyle w:val="Bodytext10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>
        <w:rPr>
          <w:rStyle w:val="Bodytext10"/>
          <w:rFonts w:ascii="Verdana" w:hAnsi="Verdana"/>
          <w:sz w:val="20"/>
        </w:rPr>
        <w:t>V</w:t>
      </w:r>
    </w:p>
    <w:p w14:paraId="199BAA4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327034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This outermost generosity, this—to denote true worth—</w:t>
      </w:r>
    </w:p>
    <w:p w14:paraId="67CB264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gift to exude, while freezing inside, the warmth</w:t>
      </w:r>
    </w:p>
    <w:p w14:paraId="48D7B1D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outside was binding tenants and habitats,</w:t>
      </w:r>
    </w:p>
    <w:p w14:paraId="072302E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winter considered the drying sheets its own linen. That’s</w:t>
      </w:r>
    </w:p>
    <w:p w14:paraId="1ACC20C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what would stall conversations. A normal laugh</w:t>
      </w:r>
    </w:p>
    <w:p w14:paraId="4CDCB82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creaked like snow underfoot, leaving prints above</w:t>
      </w:r>
    </w:p>
    <w:p w14:paraId="4EE0A3F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where it powdered the edges of sighs or shy</w:t>
      </w:r>
    </w:p>
    <w:p w14:paraId="2C116A4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pronouns with hoarfrost, or turned some “I”</w:t>
      </w:r>
    </w:p>
    <w:p w14:paraId="4EAFB04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into a crystal, shot with hard turquoise,</w:t>
      </w:r>
    </w:p>
    <w:p w14:paraId="03DFC594" w14:textId="3325DD83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that would melt like your tear to reduce the choice.</w:t>
      </w:r>
    </w:p>
    <w:p w14:paraId="3AAB6E32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DAF4D2D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VI</w:t>
      </w:r>
    </w:p>
    <w:p w14:paraId="2930AF7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5EFB8A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Did it really happen, all that? And if yes, then why</w:t>
      </w:r>
    </w:p>
    <w:p w14:paraId="3399A03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now disturb the peace of these has-beens by</w:t>
      </w:r>
    </w:p>
    <w:p w14:paraId="0AEEAD7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recalling details, testing shadowy pines by grip</w:t>
      </w:r>
    </w:p>
    <w:p w14:paraId="3AF2A5F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—aping the afterlife (often accurately) when asleep?</w:t>
      </w:r>
    </w:p>
    <w:p w14:paraId="0C8ACAC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Only those who believe (in angels, in roots) will rise</w:t>
      </w:r>
    </w:p>
    <w:p w14:paraId="43F8A68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again. And what honestly could Kellomäki prize</w:t>
      </w:r>
    </w:p>
    <w:p w14:paraId="3A832B0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as such, save its rail and its schedule of tin-plate links,</w:t>
      </w:r>
    </w:p>
    <w:p w14:paraId="4DE4D51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whistling from nonexistence, by which these things</w:t>
      </w:r>
    </w:p>
    <w:p w14:paraId="6749F73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would be gobbled up five minutes later, along with blurred</w:t>
      </w:r>
    </w:p>
    <w:p w14:paraId="4BC7FBDC" w14:textId="5ECFDC79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thoughts of love, plus those who have jumped aboard?</w:t>
      </w:r>
    </w:p>
    <w:p w14:paraId="5216176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48C2375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VII</w:t>
      </w:r>
    </w:p>
    <w:p w14:paraId="7F3907F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8DA5D8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Nothing. Winter expanses’ slaked lime that would duly grab</w:t>
      </w:r>
    </w:p>
    <w:p w14:paraId="04DAEE4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from empty suburban platforms its daily grub</w:t>
      </w:r>
    </w:p>
    <w:p w14:paraId="49F334A5" w14:textId="5C42AC5A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was leaving by conifer awnings, with their white load,</w:t>
      </w:r>
    </w:p>
    <w:p w14:paraId="560F0AF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present in its black overcoat, whose broad-</w:t>
      </w:r>
    </w:p>
    <w:p w14:paraId="23C6961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i/>
          <w:iCs/>
        </w:rPr>
      </w:pPr>
      <w:r w:rsidRPr="00236400">
        <w:rPr>
          <w:rStyle w:val="BodyTextChar"/>
          <w:rFonts w:ascii="Verdana" w:hAnsi="Verdana"/>
        </w:rPr>
        <w:t xml:space="preserve">cloth, more sturdy than cheviot and </w:t>
      </w:r>
      <w:r w:rsidRPr="00236400">
        <w:rPr>
          <w:rStyle w:val="BodyTextChar"/>
          <w:rFonts w:ascii="Verdana" w:hAnsi="Verdana"/>
          <w:i/>
          <w:iCs/>
          <w:lang w:eastAsia="fr-FR" w:bidi="fr-FR"/>
        </w:rPr>
        <w:t xml:space="preserve">drap </w:t>
      </w:r>
      <w:r w:rsidRPr="00236400">
        <w:rPr>
          <w:rStyle w:val="BodyTextChar"/>
          <w:rFonts w:ascii="Verdana" w:hAnsi="Verdana"/>
          <w:i/>
          <w:iCs/>
        </w:rPr>
        <w:t>d’or,</w:t>
      </w:r>
    </w:p>
    <w:p w14:paraId="616BA0C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shielded one much better against the future or</w:t>
      </w:r>
    </w:p>
    <w:p w14:paraId="1C31E5C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past than the station buffet’s dim shack.</w:t>
      </w:r>
    </w:p>
    <w:p w14:paraId="28CD342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There is nothing more permanent than black.</w:t>
      </w:r>
    </w:p>
    <w:p w14:paraId="27425FC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That’s what unleashes letters, or Carmen’s breast;</w:t>
      </w:r>
    </w:p>
    <w:p w14:paraId="1237747D" w14:textId="63574D6E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that’s why opponents of change hit their mattresses fully dressed.</w:t>
      </w:r>
    </w:p>
    <w:p w14:paraId="747C8B04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8EE0DB7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  <w:szCs w:val="14"/>
        </w:rPr>
      </w:pPr>
      <w:r w:rsidRPr="00236400">
        <w:rPr>
          <w:rStyle w:val="Bodytext4"/>
          <w:rFonts w:ascii="Verdana" w:eastAsia="Sylfaen" w:hAnsi="Verdana"/>
          <w:b w:val="0"/>
          <w:bCs w:val="0"/>
          <w:sz w:val="20"/>
        </w:rPr>
        <w:t>VIII</w:t>
      </w:r>
    </w:p>
    <w:p w14:paraId="0F9109AA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174AA0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Never again is that door to endure that key</w:t>
      </w:r>
    </w:p>
    <w:p w14:paraId="33EA17D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with its curly goatee, nor is the switch to be</w:t>
      </w:r>
    </w:p>
    <w:p w14:paraId="513AAD5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shoved up by one’s heaving shoulder, to blind the stale loaf of bread.</w:t>
      </w:r>
    </w:p>
    <w:p w14:paraId="63E00F7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This birdhouse has outlived its bird</w:t>
      </w:r>
    </w:p>
    <w:p w14:paraId="7EE2204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its cirrus or cumulous flocks. From time’s point of view,</w:t>
      </w:r>
    </w:p>
    <w:p w14:paraId="1474CA0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there is no “then,” only “there.” And “there,” through</w:t>
      </w:r>
    </w:p>
    <w:p w14:paraId="160E35A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empty rooms, memory roams like a thief at dusk,</w:t>
      </w:r>
    </w:p>
    <w:p w14:paraId="1913D59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frisking the wardrobe, rummaging through the desk,</w:t>
      </w:r>
    </w:p>
    <w:p w14:paraId="4A2C6C9D" w14:textId="3A2E30D3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knocking over a novel by an unknown</w:t>
      </w:r>
    </w:p>
    <w:p w14:paraId="254FA32C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—picking the pocket which is its own.</w:t>
      </w:r>
    </w:p>
    <w:p w14:paraId="7B33842E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262D792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IX</w:t>
      </w:r>
    </w:p>
    <w:p w14:paraId="24F49D1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7CCE15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mid-life’s thick forest, in that dark wood,</w:t>
      </w:r>
    </w:p>
    <w:p w14:paraId="348BCE9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man, like a runaway or, better still, a hood,</w:t>
      </w:r>
    </w:p>
    <w:p w14:paraId="54B3F5A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tends to glance backward: now branches creaking, now water’s sound.</w:t>
      </w:r>
    </w:p>
    <w:p w14:paraId="1A18F67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But the past is neither that panther nor some greyhound</w:t>
      </w:r>
    </w:p>
    <w:p w14:paraId="150DF32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 leaps onto one’s stooped shoulders and, having thrown</w:t>
      </w:r>
    </w:p>
    <w:p w14:paraId="747D126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prey to the ground, strangles it in its brown</w:t>
      </w:r>
    </w:p>
    <w:p w14:paraId="6F4C3FF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furry embrace—for its shanks ain’t so sweet anymore, alas;</w:t>
      </w:r>
    </w:p>
    <w:p w14:paraId="284AEB7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the liquid, Narcissus-resistant glass</w:t>
      </w:r>
    </w:p>
    <w:p w14:paraId="5E63552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the river gets icy (the fish, having pondered its</w:t>
      </w:r>
    </w:p>
    <w:p w14:paraId="573B0C71" w14:textId="5D3892C4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tin-can, flickering silver bits,</w:t>
      </w:r>
    </w:p>
    <w:p w14:paraId="0F59256B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9FD2F98" w14:textId="4EE20C7F" w:rsidR="00D46F22" w:rsidRPr="00236400" w:rsidRDefault="00236400" w:rsidP="00236400">
      <w:pPr>
        <w:pStyle w:val="Bodytext10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>
        <w:rPr>
          <w:rStyle w:val="Bodytext10"/>
          <w:rFonts w:ascii="Verdana" w:hAnsi="Verdana"/>
          <w:sz w:val="20"/>
        </w:rPr>
        <w:t>X</w:t>
      </w:r>
    </w:p>
    <w:p w14:paraId="3117BD20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508690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swims away beforehand). Probably you could state</w:t>
      </w:r>
    </w:p>
    <w:p w14:paraId="52430EF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 you simply were trying to dodge the great</w:t>
      </w:r>
    </w:p>
    <w:p w14:paraId="7C5229B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metamorphosis, much as those smelts did. That</w:t>
      </w:r>
    </w:p>
    <w:p w14:paraId="36B0515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every point in space is indeed B-flat,</w:t>
      </w:r>
    </w:p>
    <w:p w14:paraId="77A4F8C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a true express, skipping points A, B, and</w:t>
      </w:r>
    </w:p>
    <w:p w14:paraId="320CF54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C, slows down as a rule at the farthest end</w:t>
      </w:r>
    </w:p>
    <w:p w14:paraId="76BF4578" w14:textId="0EE9952F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of the alphabet, letting the steam out from</w:t>
      </w:r>
    </w:p>
    <w:p w14:paraId="19F21FE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its comma-like nostrils. That water, too, runs home</w:t>
      </w:r>
    </w:p>
    <w:p w14:paraId="1D1C84D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from the basin much faster than it pours in</w:t>
      </w:r>
    </w:p>
    <w:p w14:paraId="22D90C6C" w14:textId="78BD9C2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through a couple of pipes, making the bottom win.</w:t>
      </w:r>
    </w:p>
    <w:p w14:paraId="7BBE609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18BE355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XI</w:t>
      </w:r>
    </w:p>
    <w:p w14:paraId="7E9D1E80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27CF9A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One may nod and admit that the Lobachevsky sleds’</w:t>
      </w:r>
    </w:p>
    <w:p w14:paraId="2C4FF5C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lesson was lost on this terrain. Or let’s</w:t>
      </w:r>
    </w:p>
    <w:p w14:paraId="41AD533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say that Finland’s asleep, nurturing deep disdains</w:t>
      </w:r>
    </w:p>
    <w:p w14:paraId="368F134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for ski poles, aluminum-made these days—</w:t>
      </w:r>
    </w:p>
    <w:p w14:paraId="6A88657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that is, better for hands, as they say, for turns;</w:t>
      </w:r>
    </w:p>
    <w:p w14:paraId="3A9D0D4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still, they won’t teach a youngster how bamboo burns,</w:t>
      </w:r>
    </w:p>
    <w:p w14:paraId="6E11522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won’t evoke palm trees, tsetse flies, fox trot,</w:t>
      </w:r>
    </w:p>
    <w:p w14:paraId="75B830E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monologues of a parrot—i.e., the sort</w:t>
      </w:r>
    </w:p>
    <w:p w14:paraId="4580B15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parallels where, since the world there ends,</w:t>
      </w:r>
    </w:p>
    <w:p w14:paraId="6CA8008B" w14:textId="36390BA6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 naked scientist makes naked friends.</w:t>
      </w:r>
    </w:p>
    <w:p w14:paraId="0429D20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36A2D6E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XII</w:t>
      </w:r>
    </w:p>
    <w:p w14:paraId="2B5DB03A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F96374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little towns’ basements, storing all sorts of scraps,</w:t>
      </w:r>
    </w:p>
    <w:p w14:paraId="26B4BA7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like snapshots of strangers or playing cards, no maps</w:t>
      </w:r>
    </w:p>
    <w:p w14:paraId="2930D6E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are ever kept, as though to block the thresh-</w:t>
      </w:r>
    </w:p>
    <w:p w14:paraId="02600BD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old for fate’s bold attempts upon defenseless flesh.</w:t>
      </w:r>
    </w:p>
    <w:p w14:paraId="4BB9EEA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wallpaper suffices; a populated site</w:t>
      </w:r>
    </w:p>
    <w:p w14:paraId="689168D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is relieved by its pattern from outer ties</w:t>
      </w:r>
    </w:p>
    <w:p w14:paraId="0F5793C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so completely the smoke would in kind decide</w:t>
      </w:r>
    </w:p>
    <w:p w14:paraId="0B50108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lang w:eastAsia="fr-FR" w:bidi="fr-FR"/>
        </w:rPr>
      </w:pPr>
      <w:r w:rsidRPr="00236400">
        <w:rPr>
          <w:rStyle w:val="BodyTextChar"/>
          <w:rFonts w:ascii="Verdana" w:hAnsi="Verdana"/>
        </w:rPr>
        <w:t xml:space="preserve">to coil back in the chimney, whitewashing its pale </w:t>
      </w:r>
      <w:r w:rsidRPr="00236400">
        <w:rPr>
          <w:rStyle w:val="BodyTextChar"/>
          <w:rFonts w:ascii="Verdana" w:hAnsi="Verdana"/>
          <w:lang w:eastAsia="fr-FR" w:bidi="fr-FR"/>
        </w:rPr>
        <w:t>façade,</w:t>
      </w:r>
    </w:p>
    <w:p w14:paraId="6A5C8FC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so that the blending of two into one would yield</w:t>
      </w:r>
    </w:p>
    <w:p w14:paraId="443E5DB0" w14:textId="1997A9DF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but a cloudy spot on the laundered field.</w:t>
      </w:r>
    </w:p>
    <w:p w14:paraId="279D00C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D32C175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  <w:szCs w:val="14"/>
        </w:rPr>
      </w:pPr>
      <w:r w:rsidRPr="00236400">
        <w:rPr>
          <w:rStyle w:val="Bodytext4"/>
          <w:rFonts w:ascii="Verdana" w:eastAsia="Sylfaen" w:hAnsi="Verdana"/>
          <w:b w:val="0"/>
          <w:bCs w:val="0"/>
          <w:sz w:val="20"/>
        </w:rPr>
        <w:t>XIII</w:t>
      </w:r>
    </w:p>
    <w:p w14:paraId="2F347B1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5E9E91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It’s irrelevant now to remember your name, or mine.</w:t>
      </w:r>
    </w:p>
    <w:p w14:paraId="53EFCB2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For your blouse or my waistband will do just fine</w:t>
      </w:r>
    </w:p>
    <w:p w14:paraId="0239D8F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confirm in a trifoliate mirror’s splits</w:t>
      </w:r>
    </w:p>
    <w:p w14:paraId="1E8967C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 anonymity truly becomes us, fits,</w:t>
      </w:r>
    </w:p>
    <w:p w14:paraId="2603D3B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as it does in the end all that’s alive, that dwells</w:t>
      </w:r>
    </w:p>
    <w:p w14:paraId="05B37BD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on this earth, till the aimless salvo of all one’s cells.</w:t>
      </w:r>
    </w:p>
    <w:p w14:paraId="78F9BE0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Things have their limits—that is, their length</w:t>
      </w:r>
    </w:p>
    <w:p w14:paraId="0DED3E0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or immobility. And our claim on that piece of land-</w:t>
      </w:r>
    </w:p>
    <w:p w14:paraId="6FA7054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scape extended no farther than, should I say,</w:t>
      </w:r>
    </w:p>
    <w:p w14:paraId="440A8CA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woodshed’s sharp shadow, which, on a sunny day,</w:t>
      </w:r>
    </w:p>
    <w:p w14:paraId="269CB983" w14:textId="63C1B0F0" w:rsidR="00A3434B" w:rsidRPr="00236400" w:rsidRDefault="00A3434B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0DFA14AF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XIV</w:t>
      </w:r>
    </w:p>
    <w:p w14:paraId="658593CE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B3930A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wedged a snowpile. Scanning an alien scene,</w:t>
      </w:r>
    </w:p>
    <w:p w14:paraId="10F4CBD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let’s agree that that wedge can be simply seen</w:t>
      </w:r>
    </w:p>
    <w:p w14:paraId="17CFB8E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as our common elbow, thrust into the outside;</w:t>
      </w:r>
    </w:p>
    <w:p w14:paraId="5EF8750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elbow that neither of us can bite</w:t>
      </w:r>
    </w:p>
    <w:p w14:paraId="2AE00FE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or, moreover, kiss. In that sense, I bet,</w:t>
      </w:r>
    </w:p>
    <w:p w14:paraId="665A42E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we really blended—though our standard bed</w:t>
      </w:r>
    </w:p>
    <w:p w14:paraId="4ADCA9C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barely squeaked. For it chose, in its turn, to swell</w:t>
      </w:r>
    </w:p>
    <w:p w14:paraId="7D5AF45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become the wide world. In which, on the left as well</w:t>
      </w:r>
    </w:p>
    <w:p w14:paraId="470D020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there is a door. Which, for all its domestic clout,</w:t>
      </w:r>
    </w:p>
    <w:p w14:paraId="50842F09" w14:textId="255B9FC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may only be good for one’s getting out.</w:t>
      </w:r>
    </w:p>
    <w:p w14:paraId="7A0D470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94525B1" w14:textId="07A18DD7" w:rsidR="00A3434B" w:rsidRPr="00236400" w:rsidRDefault="00823608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 xml:space="preserve">[1985 </w:t>
      </w:r>
      <w:r w:rsidRPr="00236400">
        <w:rPr>
          <w:rStyle w:val="Bodytext2"/>
          <w:rFonts w:ascii="Verdana" w:hAnsi="Verdana"/>
          <w:i/>
          <w:iCs/>
          <w:sz w:val="20"/>
          <w:lang w:eastAsia="ru-RU" w:bidi="ru-RU"/>
        </w:rPr>
        <w:t xml:space="preserve">/ </w:t>
      </w:r>
      <w:r w:rsidRPr="00236400">
        <w:rPr>
          <w:rStyle w:val="Bodytext2"/>
          <w:rFonts w:ascii="Verdana" w:hAnsi="Verdana"/>
          <w:i/>
          <w:iCs/>
          <w:sz w:val="20"/>
        </w:rPr>
        <w:t>Translated by the author</w:t>
      </w:r>
      <w:r w:rsidR="00236400">
        <w:rPr>
          <w:rStyle w:val="Bodytext2"/>
          <w:rFonts w:ascii="Verdana" w:hAnsi="Verdana"/>
          <w:i/>
          <w:iCs/>
          <w:sz w:val="20"/>
        </w:rPr>
        <w:t>]</w:t>
      </w:r>
    </w:p>
    <w:p w14:paraId="7D343BB1" w14:textId="38FE27AF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C8E55C0" w14:textId="77777777" w:rsidR="00C7562E" w:rsidRDefault="00C7562E" w:rsidP="00C7562E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  <w:bookmarkStart w:id="36" w:name="bookmark72"/>
    </w:p>
    <w:p w14:paraId="57E2FC52" w14:textId="6E909AC4" w:rsidR="00D46F22" w:rsidRPr="00236400" w:rsidRDefault="00823608" w:rsidP="00C7562E">
      <w:pPr>
        <w:pStyle w:val="Heading10"/>
        <w:widowControl/>
        <w:suppressAutoHyphens/>
        <w:jc w:val="both"/>
        <w:outlineLvl w:val="9"/>
        <w:rPr>
          <w:rFonts w:ascii="Verdana" w:hAnsi="Verdana"/>
          <w:sz w:val="20"/>
          <w:szCs w:val="28"/>
        </w:rPr>
      </w:pPr>
      <w:r w:rsidRPr="00236400">
        <w:rPr>
          <w:rStyle w:val="Heading1"/>
          <w:rFonts w:ascii="Verdana" w:hAnsi="Verdana"/>
          <w:i/>
          <w:iCs/>
          <w:sz w:val="20"/>
          <w:szCs w:val="28"/>
        </w:rPr>
        <w:t>Ex Voto</w:t>
      </w:r>
      <w:bookmarkEnd w:id="36"/>
    </w:p>
    <w:p w14:paraId="39F6BBEB" w14:textId="77777777" w:rsidR="00D46F22" w:rsidRPr="00236400" w:rsidRDefault="00823608" w:rsidP="00C7562E">
      <w:pPr>
        <w:pStyle w:val="Bodytext20"/>
        <w:widowControl/>
        <w:suppressAutoHyphens/>
        <w:spacing w:line="240" w:lineRule="auto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>To Jonathan Aaron</w:t>
      </w:r>
    </w:p>
    <w:p w14:paraId="4993EFF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E50A7C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Something like a field in Hungary, but without</w:t>
      </w:r>
    </w:p>
    <w:p w14:paraId="7C79CE3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its innocence. Something like a long river, short</w:t>
      </w:r>
    </w:p>
    <w:p w14:paraId="5513A1D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its bridges. Above, an unutterable umlaut</w:t>
      </w:r>
    </w:p>
    <w:p w14:paraId="4B69255A" w14:textId="67E847B4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of eyes staining the view with hurt.</w:t>
      </w:r>
    </w:p>
    <w:p w14:paraId="004632F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posthumous vista where words belong</w:t>
      </w:r>
    </w:p>
    <w:p w14:paraId="250D7B7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their echo much more than to what one says.</w:t>
      </w:r>
    </w:p>
    <w:p w14:paraId="3D4CAAC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 angel resembles in the clouds a blond</w:t>
      </w:r>
    </w:p>
    <w:p w14:paraId="1BCAD300" w14:textId="1145C96A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gone in an Auschwitz of sidewalk sales.</w:t>
      </w:r>
    </w:p>
    <w:p w14:paraId="77738FA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a stone marks the ground where a sparrow sat.</w:t>
      </w:r>
    </w:p>
    <w:p w14:paraId="724BBD5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shop windows, the palms of the quay foretell</w:t>
      </w:r>
    </w:p>
    <w:p w14:paraId="1B87B57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lang w:eastAsia="fr-FR" w:bidi="fr-FR"/>
        </w:rPr>
      </w:pPr>
      <w:r w:rsidRPr="00236400">
        <w:rPr>
          <w:rStyle w:val="BodyTextChar"/>
          <w:rFonts w:ascii="Verdana" w:hAnsi="Verdana"/>
        </w:rPr>
        <w:t xml:space="preserve">to a mosquito challenging the </w:t>
      </w:r>
      <w:r w:rsidRPr="00236400">
        <w:rPr>
          <w:rStyle w:val="BodyTextChar"/>
          <w:rFonts w:ascii="Verdana" w:hAnsi="Verdana"/>
          <w:lang w:eastAsia="fr-FR" w:bidi="fr-FR"/>
        </w:rPr>
        <w:t>façade</w:t>
      </w:r>
    </w:p>
    <w:p w14:paraId="7B57EF6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a villa—or, better yet, hotel—</w:t>
      </w:r>
    </w:p>
    <w:p w14:paraId="3974DB6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his flat future. The farther one goes, the less</w:t>
      </w:r>
    </w:p>
    <w:p w14:paraId="4F0D70A7" w14:textId="77880D5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one is interested in the terrain.</w:t>
      </w:r>
    </w:p>
    <w:p w14:paraId="53FFE06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 aimless iceberg resents bad press:</w:t>
      </w:r>
    </w:p>
    <w:p w14:paraId="51A7A5B6" w14:textId="5311268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it suffers a meltdown, and forms a brain.</w:t>
      </w:r>
    </w:p>
    <w:p w14:paraId="278D184D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898502F" w14:textId="1A898257" w:rsidR="00A3434B" w:rsidRPr="00236400" w:rsidRDefault="00823608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>[1983</w:t>
      </w:r>
      <w:r w:rsidR="00236400">
        <w:rPr>
          <w:rStyle w:val="Bodytext2"/>
          <w:rFonts w:ascii="Verdana" w:hAnsi="Verdana"/>
          <w:i/>
          <w:iCs/>
          <w:sz w:val="20"/>
        </w:rPr>
        <w:t>]</w:t>
      </w:r>
    </w:p>
    <w:p w14:paraId="2FDB4786" w14:textId="3CC3A4DC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43B1D0F" w14:textId="77777777" w:rsidR="00C7562E" w:rsidRDefault="00C7562E" w:rsidP="00C7562E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  <w:bookmarkStart w:id="37" w:name="bookmark74"/>
    </w:p>
    <w:p w14:paraId="0A53AC56" w14:textId="3B7C8D07" w:rsidR="00D46F22" w:rsidRPr="00236400" w:rsidRDefault="00823608" w:rsidP="00C7562E">
      <w:pPr>
        <w:pStyle w:val="Heading10"/>
        <w:widowControl/>
        <w:suppressAutoHyphens/>
        <w:jc w:val="both"/>
        <w:outlineLvl w:val="9"/>
        <w:rPr>
          <w:rFonts w:ascii="Verdana" w:hAnsi="Verdana"/>
          <w:sz w:val="20"/>
          <w:szCs w:val="28"/>
        </w:rPr>
      </w:pPr>
      <w:r w:rsidRPr="00236400">
        <w:rPr>
          <w:rStyle w:val="Heading1"/>
          <w:rFonts w:ascii="Verdana" w:hAnsi="Verdana"/>
          <w:i/>
          <w:iCs/>
          <w:sz w:val="20"/>
          <w:szCs w:val="28"/>
        </w:rPr>
        <w:t>Elegy</w:t>
      </w:r>
      <w:bookmarkEnd w:id="37"/>
    </w:p>
    <w:p w14:paraId="47070BC0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DC8E3E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About a year has passed. I’ve returned to the place of battle,</w:t>
      </w:r>
    </w:p>
    <w:p w14:paraId="4B09B40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its birds that have learned their unfolding of wings from a subtle</w:t>
      </w:r>
    </w:p>
    <w:p w14:paraId="61E50B3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lift of a surprised eyebrow, or perhaps from a razor blade</w:t>
      </w:r>
    </w:p>
    <w:p w14:paraId="745A9A8A" w14:textId="4E4C585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—wings, now the shade of early twilight, now of stale bad blood.</w:t>
      </w:r>
    </w:p>
    <w:p w14:paraId="52E79F8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3FF853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Now the place is abuzz with trading in your ankles’ remnants, bronzes</w:t>
      </w:r>
    </w:p>
    <w:p w14:paraId="6B85665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sunburnt breastplates, dying laughter, bruises,</w:t>
      </w:r>
    </w:p>
    <w:p w14:paraId="3D8A293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rumors of fresh reserves, memories of high treason,</w:t>
      </w:r>
    </w:p>
    <w:p w14:paraId="1ADF3657" w14:textId="77B3888B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laundered banners with imprints of the many who since have risen.</w:t>
      </w:r>
    </w:p>
    <w:p w14:paraId="0034619B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F3AB0B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All’s overgrown with people. A ruin’s a rather stubborn</w:t>
      </w:r>
    </w:p>
    <w:p w14:paraId="74911B0C" w14:textId="785C126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architectural style. And the heart’s distinction</w:t>
      </w:r>
    </w:p>
    <w:p w14:paraId="7C7335E9" w14:textId="77777777" w:rsidR="00A3434B" w:rsidRPr="00236400" w:rsidRDefault="00823608" w:rsidP="00927E69">
      <w:pPr>
        <w:pStyle w:val="BodyText"/>
        <w:widowControl/>
        <w:suppressAutoHyphens/>
        <w:ind w:left="4253"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from a pitch-black cavern</w:t>
      </w:r>
    </w:p>
    <w:p w14:paraId="7DC78DD9" w14:textId="099A386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isn’t that great; not great enough to fear</w:t>
      </w:r>
    </w:p>
    <w:p w14:paraId="6B99BB09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that we may collide again like blind eggs somewhere.</w:t>
      </w:r>
    </w:p>
    <w:p w14:paraId="03A9363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8D58AE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At sunrise, when nobody stares at one’s face, I often</w:t>
      </w:r>
    </w:p>
    <w:p w14:paraId="0D90BB43" w14:textId="6AE8321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set out on foot to a monument cast in molten</w:t>
      </w:r>
    </w:p>
    <w:p w14:paraId="0D20535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lengthy bad dreams. And it says on the plinth “Commander</w:t>
      </w:r>
    </w:p>
    <w:p w14:paraId="046CBB6E" w14:textId="633F43FE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in chief.” But it reads “in grief,” or “in brief,” or “in going under.”</w:t>
      </w:r>
    </w:p>
    <w:p w14:paraId="5A5F266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4E34977" w14:textId="77777777" w:rsidR="00A3434B" w:rsidRPr="00236400" w:rsidRDefault="00823608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sz w:val="20"/>
          <w:lang w:eastAsia="ru-RU" w:bidi="ru-RU"/>
        </w:rPr>
        <w:t xml:space="preserve">[1955 / </w:t>
      </w:r>
      <w:r w:rsidRPr="00236400">
        <w:rPr>
          <w:rStyle w:val="Bodytext2"/>
          <w:rFonts w:ascii="Verdana" w:hAnsi="Verdana"/>
          <w:i/>
          <w:iCs/>
          <w:sz w:val="20"/>
        </w:rPr>
        <w:t>Translated by the author]</w:t>
      </w:r>
    </w:p>
    <w:p w14:paraId="7802B835" w14:textId="77777777" w:rsidR="00C7562E" w:rsidRDefault="00C7562E" w:rsidP="00C7562E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  <w:bookmarkStart w:id="38" w:name="bookmark76"/>
    </w:p>
    <w:p w14:paraId="0DFF4758" w14:textId="77777777" w:rsidR="00C7562E" w:rsidRDefault="00C7562E" w:rsidP="00C7562E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</w:p>
    <w:p w14:paraId="1DB98949" w14:textId="1B61B23B" w:rsidR="00D46F22" w:rsidRPr="00236400" w:rsidRDefault="00823608" w:rsidP="00C7562E">
      <w:pPr>
        <w:pStyle w:val="Heading10"/>
        <w:widowControl/>
        <w:suppressAutoHyphens/>
        <w:jc w:val="both"/>
        <w:outlineLvl w:val="9"/>
        <w:rPr>
          <w:rFonts w:ascii="Verdana" w:hAnsi="Verdana"/>
          <w:sz w:val="20"/>
          <w:szCs w:val="28"/>
        </w:rPr>
      </w:pPr>
      <w:r w:rsidRPr="00236400">
        <w:rPr>
          <w:rStyle w:val="Heading1"/>
          <w:rFonts w:ascii="Verdana" w:hAnsi="Verdana"/>
          <w:i/>
          <w:iCs/>
          <w:sz w:val="20"/>
          <w:szCs w:val="28"/>
        </w:rPr>
        <w:t>The Fly</w:t>
      </w:r>
      <w:bookmarkEnd w:id="38"/>
    </w:p>
    <w:p w14:paraId="71D4653F" w14:textId="77777777" w:rsidR="00D46F22" w:rsidRPr="00236400" w:rsidRDefault="00823608" w:rsidP="00C7562E">
      <w:pPr>
        <w:pStyle w:val="Bodytext20"/>
        <w:widowControl/>
        <w:suppressAutoHyphens/>
        <w:spacing w:line="240" w:lineRule="auto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>To Irene and Alfred Brendel</w:t>
      </w:r>
    </w:p>
    <w:p w14:paraId="7C3D16C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E9F918E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I</w:t>
      </w:r>
    </w:p>
    <w:p w14:paraId="5A9FD684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6B3991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While you were singing, fall arrived.</w:t>
      </w:r>
    </w:p>
    <w:p w14:paraId="06A8910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splinter set the stove alight.</w:t>
      </w:r>
    </w:p>
    <w:p w14:paraId="6DAA195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While you were singing, while you flew,</w:t>
      </w:r>
    </w:p>
    <w:p w14:paraId="40F56F4D" w14:textId="0BD10B4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cold wind blew.</w:t>
      </w:r>
    </w:p>
    <w:p w14:paraId="22BBC5A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31FF10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now you crawl the flat expanse of</w:t>
      </w:r>
    </w:p>
    <w:p w14:paraId="75B4F2E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my greasy stove top, never glancing</w:t>
      </w:r>
    </w:p>
    <w:p w14:paraId="3B23FEB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back to whence you arrived last April,</w:t>
      </w:r>
    </w:p>
    <w:p w14:paraId="189A41A1" w14:textId="39D8543A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slow, barely able</w:t>
      </w:r>
    </w:p>
    <w:p w14:paraId="70D48C89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52055D0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to put one foot before the other.</w:t>
      </w:r>
    </w:p>
    <w:p w14:paraId="6488D1B8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So crushing you would be no bother.</w:t>
      </w:r>
    </w:p>
    <w:p w14:paraId="0593EE7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Yet death’s more boring to a scholar’s eye</w:t>
      </w:r>
    </w:p>
    <w:p w14:paraId="6FE272C8" w14:textId="6EEFEE4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than torment, fly.</w:t>
      </w:r>
    </w:p>
    <w:p w14:paraId="5D5A54EC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D78BBB9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II</w:t>
      </w:r>
    </w:p>
    <w:p w14:paraId="4BC687D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CB1621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While you were singing, while you flew, the leafage</w:t>
      </w:r>
    </w:p>
    <w:p w14:paraId="534CFBE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fell off. And water found it easier</w:t>
      </w:r>
    </w:p>
    <w:p w14:paraId="1A98856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run down to the ground and stare,</w:t>
      </w:r>
    </w:p>
    <w:p w14:paraId="1A552E13" w14:textId="4B691D5E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disinterested, back into air.</w:t>
      </w:r>
    </w:p>
    <w:p w14:paraId="50D55DE0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47F4573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But your eyesight has gone a bit asunder.</w:t>
      </w:r>
    </w:p>
    <w:p w14:paraId="0049FE5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thought of your brain dimming under</w:t>
      </w:r>
    </w:p>
    <w:p w14:paraId="51E8878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your latticed retina—downtrodden,</w:t>
      </w:r>
    </w:p>
    <w:p w14:paraId="419815E8" w14:textId="31B04234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matte, tattered, rotten—</w:t>
      </w:r>
    </w:p>
    <w:p w14:paraId="028D49EA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011E9C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unsettles one. Yet you seem quite aware of</w:t>
      </w:r>
    </w:p>
    <w:p w14:paraId="46727D0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like, in fact, this mildewed air of</w:t>
      </w:r>
    </w:p>
    <w:p w14:paraId="45CAAA5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well-lived-in quarters, green shades drawn.</w:t>
      </w:r>
    </w:p>
    <w:p w14:paraId="5DAD716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Life does drag on.</w:t>
      </w:r>
    </w:p>
    <w:p w14:paraId="2355B3F9" w14:textId="61E3B60F" w:rsidR="00A3434B" w:rsidRPr="00236400" w:rsidRDefault="00A3434B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4DF84415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III</w:t>
      </w:r>
    </w:p>
    <w:p w14:paraId="29E60ADC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718CAE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Ah, buggie, you’ve lost all your perkiness;</w:t>
      </w:r>
    </w:p>
    <w:p w14:paraId="5AFB3D2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you look like some old shot-down Junkers,</w:t>
      </w:r>
    </w:p>
    <w:p w14:paraId="7EC72C1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like one of those scratched flicks that score</w:t>
      </w:r>
    </w:p>
    <w:p w14:paraId="793B649F" w14:textId="7364D834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days of yore.</w:t>
      </w:r>
    </w:p>
    <w:p w14:paraId="76902BA2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547F65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Weren’t you the one who in those times so fatal</w:t>
      </w:r>
    </w:p>
    <w:p w14:paraId="7764E0E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droned loud above my midnight cradle,</w:t>
      </w:r>
    </w:p>
    <w:p w14:paraId="5C055D7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pursued by crossing searchlights into</w:t>
      </w:r>
    </w:p>
    <w:p w14:paraId="13E6DA12" w14:textId="7414C639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my black-framed window?</w:t>
      </w:r>
    </w:p>
    <w:p w14:paraId="1A488D8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A92FCB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Yet these days, as my yellowed finger-</w:t>
      </w:r>
    </w:p>
    <w:p w14:paraId="676A2B1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nail mindlessly attempts to fiddle</w:t>
      </w:r>
    </w:p>
    <w:p w14:paraId="6861B15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with your soft belly, you won’t buzz with fear</w:t>
      </w:r>
    </w:p>
    <w:p w14:paraId="6C6A353A" w14:textId="6F033052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or hatred, dear.</w:t>
      </w:r>
    </w:p>
    <w:p w14:paraId="4188F352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DEB775E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IV</w:t>
      </w:r>
    </w:p>
    <w:p w14:paraId="0D4F1E2E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F4573B3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While you sang on, the gray outside grew grayer.</w:t>
      </w:r>
    </w:p>
    <w:p w14:paraId="21C089E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Damp door-frame joints swell past repair;</w:t>
      </w:r>
    </w:p>
    <w:p w14:paraId="3E7199A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drafts numb the soles. This place of mine</w:t>
      </w:r>
    </w:p>
    <w:p w14:paraId="16745B38" w14:textId="7276463D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is in decline.</w:t>
      </w:r>
    </w:p>
    <w:p w14:paraId="08DC27DF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320404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You can’t be tempted, though, by the sink’s outrageous</w:t>
      </w:r>
    </w:p>
    <w:p w14:paraId="0201D26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slumped pyramids, unwashed for ages,</w:t>
      </w:r>
    </w:p>
    <w:p w14:paraId="5875CEA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nor by sweet, shiftless honeymoons</w:t>
      </w:r>
    </w:p>
    <w:p w14:paraId="00F25628" w14:textId="1AF23206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in sugar dunes.</w:t>
      </w:r>
    </w:p>
    <w:p w14:paraId="6BDFDC39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F0BD3C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You’re in no mood for that. You’re in no mood to</w:t>
      </w:r>
    </w:p>
    <w:p w14:paraId="72567FC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take all that sterling-silver crap. Too good to</w:t>
      </w:r>
    </w:p>
    <w:p w14:paraId="0610708C" w14:textId="53C9733B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let yourself in for all that mess.</w:t>
      </w:r>
    </w:p>
    <w:p w14:paraId="3FBA50D9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Me too, I guess.</w:t>
      </w:r>
    </w:p>
    <w:p w14:paraId="69BC723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D75A813" w14:textId="3BC5DDEB" w:rsidR="00D46F22" w:rsidRPr="00236400" w:rsidRDefault="00C7562E" w:rsidP="00236400">
      <w:pPr>
        <w:pStyle w:val="Bodytext10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>
        <w:rPr>
          <w:rStyle w:val="Bodytext10"/>
          <w:rFonts w:ascii="Verdana" w:hAnsi="Verdana"/>
          <w:sz w:val="20"/>
        </w:rPr>
        <w:t>V</w:t>
      </w:r>
    </w:p>
    <w:p w14:paraId="25BDDEC9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040070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Those feet and wings of yours! they’re so old-fashioned,</w:t>
      </w:r>
    </w:p>
    <w:p w14:paraId="72747E6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so quaint. One look at them, and one imagines</w:t>
      </w:r>
    </w:p>
    <w:p w14:paraId="00187E7E" w14:textId="535B590F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 cross between Great-grandma’s veil</w:t>
      </w:r>
    </w:p>
    <w:p w14:paraId="46B96776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  <w:lang w:eastAsia="fr-FR" w:bidi="fr-FR"/>
        </w:rPr>
        <w:t xml:space="preserve">et </w:t>
      </w:r>
      <w:r w:rsidRPr="00236400">
        <w:rPr>
          <w:rStyle w:val="BodyTextChar"/>
          <w:rFonts w:ascii="Verdana" w:hAnsi="Verdana"/>
        </w:rPr>
        <w:t>la Tour Eiffel</w:t>
      </w:r>
    </w:p>
    <w:p w14:paraId="51C302D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104B58C" w14:textId="77777777" w:rsidR="00A3434B" w:rsidRPr="00236400" w:rsidRDefault="00823608" w:rsidP="00C7562E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—the nineteenth century, in short. However,</w:t>
      </w:r>
    </w:p>
    <w:p w14:paraId="4150EBF0" w14:textId="7A21E2BF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by likening you to this and that, my clever</w:t>
      </w:r>
    </w:p>
    <w:p w14:paraId="4760493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pen ekes out of your sorry end</w:t>
      </w:r>
    </w:p>
    <w:p w14:paraId="58783D5D" w14:textId="2CB56E96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 profit and</w:t>
      </w:r>
    </w:p>
    <w:p w14:paraId="17D6F73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153B27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prods you to turn into some fleshless substance,</w:t>
      </w:r>
    </w:p>
    <w:p w14:paraId="1EF1DEA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thought-like, unpalpable—into an absence</w:t>
      </w:r>
    </w:p>
    <w:p w14:paraId="7132A20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ahead of schedule. Your pursuer</w:t>
      </w:r>
    </w:p>
    <w:p w14:paraId="2CD60DE9" w14:textId="3FF6915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admits: it’s cruel.</w:t>
      </w:r>
    </w:p>
    <w:p w14:paraId="2AE067D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DFC1517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VI</w:t>
      </w:r>
    </w:p>
    <w:p w14:paraId="4AC214D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2A6046D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What is it that you muse of there?</w:t>
      </w:r>
    </w:p>
    <w:p w14:paraId="44DD54C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your worn-out though uncomputed derring-</w:t>
      </w:r>
    </w:p>
    <w:p w14:paraId="5DE6375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do orbits? Of six-legged letters,</w:t>
      </w:r>
    </w:p>
    <w:p w14:paraId="0604834C" w14:textId="7A099D5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your printed betters,</w:t>
      </w:r>
    </w:p>
    <w:p w14:paraId="762DA8D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509DEE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your splayed Cyrillic echoes, often</w:t>
      </w:r>
    </w:p>
    <w:p w14:paraId="2A01CEF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spotted by you in days gone by on open</w:t>
      </w:r>
    </w:p>
    <w:p w14:paraId="68129CB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book pages, and—misprints abhorring—</w:t>
      </w:r>
    </w:p>
    <w:p w14:paraId="50B31CB7" w14:textId="226DC45B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fast you’d be soaring</w:t>
      </w:r>
    </w:p>
    <w:p w14:paraId="026185CE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2B7FAD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off. Now, though, since your eyesight lessens,</w:t>
      </w:r>
    </w:p>
    <w:p w14:paraId="4580F64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you spurn those black-on-white curls, tresses,</w:t>
      </w:r>
    </w:p>
    <w:p w14:paraId="4E57AF0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releasing them to real brunettes, their ruffles,</w:t>
      </w:r>
    </w:p>
    <w:p w14:paraId="7256E3D5" w14:textId="7F7533F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chignons, thick afros.</w:t>
      </w:r>
    </w:p>
    <w:p w14:paraId="0A6F64D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E7C12EC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VII</w:t>
      </w:r>
    </w:p>
    <w:p w14:paraId="28EED5E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E0A54B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While you were singing, while you flew, the birds went</w:t>
      </w:r>
    </w:p>
    <w:p w14:paraId="0A34B4F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away. Brooks, too, meander free, unburdened</w:t>
      </w:r>
    </w:p>
    <w:p w14:paraId="6D8FF32D" w14:textId="1D6015E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of stickleback. Groves flaunt see-throughs—no takers.</w:t>
      </w:r>
    </w:p>
    <w:p w14:paraId="4670E867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cabbage acres</w:t>
      </w:r>
    </w:p>
    <w:p w14:paraId="74909659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92B40D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crackle with cold, though tightly wrapped for winter,</w:t>
      </w:r>
    </w:p>
    <w:p w14:paraId="7F02FB9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an alarm clock, like a time bomb, whimpers</w:t>
      </w:r>
    </w:p>
    <w:p w14:paraId="5BF2459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tick-tock somewhere; its dial’s dim and hollow:</w:t>
      </w:r>
    </w:p>
    <w:p w14:paraId="69E4D9DA" w14:textId="307A393A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blast won’t follow.</w:t>
      </w:r>
    </w:p>
    <w:p w14:paraId="0B86746A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8F62F8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Apart from that, there are no other sounds.</w:t>
      </w:r>
    </w:p>
    <w:p w14:paraId="6A340AD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Rooftop by rooftop, light rebounds</w:t>
      </w:r>
    </w:p>
    <w:p w14:paraId="402CAF6B" w14:textId="778952A2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back into cloud. The stubble shrivels.</w:t>
      </w:r>
    </w:p>
    <w:p w14:paraId="72F8A67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It gives one shivers.</w:t>
      </w:r>
    </w:p>
    <w:p w14:paraId="3A95EA68" w14:textId="4816A973" w:rsidR="00A3434B" w:rsidRPr="00236400" w:rsidRDefault="00A3434B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4858B08C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VIII</w:t>
      </w:r>
    </w:p>
    <w:p w14:paraId="244E597F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7EAF1F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here’s just two of us, contagion’s carriers.</w:t>
      </w:r>
    </w:p>
    <w:p w14:paraId="1A4D098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Microbes and sentences respect no barriers,</w:t>
      </w:r>
    </w:p>
    <w:p w14:paraId="6CCC1C13" w14:textId="3B50800B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afflicting all that can inhale or hear.</w:t>
      </w:r>
    </w:p>
    <w:p w14:paraId="6D5DF4EB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Just us two here—</w:t>
      </w:r>
    </w:p>
    <w:p w14:paraId="4889CA7D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54FC5C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your tiny countenance pent up with fear</w:t>
      </w:r>
    </w:p>
    <w:p w14:paraId="60ECCD1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dying, my sixteen, or near,</w:t>
      </w:r>
    </w:p>
    <w:p w14:paraId="331F21F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stones playing at some country squire—-</w:t>
      </w:r>
    </w:p>
    <w:p w14:paraId="692A05A2" w14:textId="77848CE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plus autumn’s mire.</w:t>
      </w:r>
    </w:p>
    <w:p w14:paraId="0C270B1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92DBD2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Completely gone, it seems, your precious buzzer.</w:t>
      </w:r>
    </w:p>
    <w:p w14:paraId="5D6145C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time, though, this appears small bother—</w:t>
      </w:r>
    </w:p>
    <w:p w14:paraId="5118C22A" w14:textId="77777777" w:rsidR="00A3434B" w:rsidRPr="00236400" w:rsidRDefault="00823608" w:rsidP="00C7562E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to waste itself on us. Be grateful</w:t>
      </w:r>
    </w:p>
    <w:p w14:paraId="50E15921" w14:textId="77BE0D7F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that it’s not hateful,</w:t>
      </w:r>
    </w:p>
    <w:p w14:paraId="702536C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EB370CB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IX</w:t>
      </w:r>
    </w:p>
    <w:p w14:paraId="24FB095E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8F6E1B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 it’s not squeamish. Or that it won’t care</w:t>
      </w:r>
    </w:p>
    <w:p w14:paraId="1936094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what sort of shoddy deal, what kind of fare</w:t>
      </w:r>
    </w:p>
    <w:p w14:paraId="437ECB2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it’s getting stuck with in the guise of</w:t>
      </w:r>
    </w:p>
    <w:p w14:paraId="4DA32B06" w14:textId="490E452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some large nose-divers</w:t>
      </w:r>
    </w:p>
    <w:p w14:paraId="07B650C9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ABAD52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or petty ones. Your flying days are over.</w:t>
      </w:r>
    </w:p>
    <w:p w14:paraId="0DFC389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time, though, ages, sizes never</w:t>
      </w:r>
    </w:p>
    <w:p w14:paraId="0CF204B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appear distinguishable. And it poses</w:t>
      </w:r>
    </w:p>
    <w:p w14:paraId="7845ED0F" w14:textId="2012D13E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alike for causes</w:t>
      </w:r>
    </w:p>
    <w:p w14:paraId="2DA4419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F9CF05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as for effects, by definition. Even—</w:t>
      </w:r>
    </w:p>
    <w:p w14:paraId="48E2B94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nay! notably—if those are given</w:t>
      </w:r>
    </w:p>
    <w:p w14:paraId="7E30703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miniature: like to cold fingers,</w:t>
      </w:r>
    </w:p>
    <w:p w14:paraId="11747840" w14:textId="3CEA28EA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small change’s figures.</w:t>
      </w:r>
    </w:p>
    <w:p w14:paraId="3C35EC8B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BC05A4C" w14:textId="24BF7033" w:rsidR="00D46F22" w:rsidRPr="00236400" w:rsidRDefault="00C7562E" w:rsidP="00236400">
      <w:pPr>
        <w:pStyle w:val="Bodytext10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>
        <w:rPr>
          <w:rStyle w:val="Bodytext10"/>
          <w:rFonts w:ascii="Verdana" w:hAnsi="Verdana"/>
          <w:sz w:val="20"/>
        </w:rPr>
        <w:t>X</w:t>
      </w:r>
    </w:p>
    <w:p w14:paraId="1D55129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7EF742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So while you were off there, busy flirting</w:t>
      </w:r>
    </w:p>
    <w:p w14:paraId="4A0058D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around the half-lit light bulb’s flicker,</w:t>
      </w:r>
    </w:p>
    <w:p w14:paraId="2566216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or, dodging me, amidst the rafters,</w:t>
      </w:r>
    </w:p>
    <w:p w14:paraId="63B703CB" w14:textId="0A5CCE6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it—time—stayed rather</w:t>
      </w:r>
    </w:p>
    <w:p w14:paraId="7F1973E2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63C6C2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same as now, when you acquire the stature</w:t>
      </w:r>
    </w:p>
    <w:p w14:paraId="0E7FAFF2" w14:textId="5A1C2ECE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—due to your impotence and to your posture</w:t>
      </w:r>
    </w:p>
    <w:p w14:paraId="27B61B6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toward myself—of pallid dust. Don’t ponder,</w:t>
      </w:r>
    </w:p>
    <w:p w14:paraId="538DA0B8" w14:textId="570CF8EA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decrepit, somber,</w:t>
      </w:r>
    </w:p>
    <w:p w14:paraId="7B5B897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AF5AA6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 time is my ally, my partner.</w:t>
      </w:r>
    </w:p>
    <w:p w14:paraId="64C5E1E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Look, we are victims of a common pattern.</w:t>
      </w:r>
    </w:p>
    <w:p w14:paraId="083CD21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 am your cellmate, not your warden.</w:t>
      </w:r>
    </w:p>
    <w:p w14:paraId="01B54CD0" w14:textId="1677AD3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There is no pardon.</w:t>
      </w:r>
    </w:p>
    <w:p w14:paraId="23506C0E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F4E1A2C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XI</w:t>
      </w:r>
    </w:p>
    <w:p w14:paraId="524EE69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561149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Outside, it’s fall. A rotten time for bare</w:t>
      </w:r>
    </w:p>
    <w:p w14:paraId="74A07B0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carnelian twigs. Like in the Mongol era,</w:t>
      </w:r>
    </w:p>
    <w:p w14:paraId="2FDC415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gray, short-legged species messes</w:t>
      </w:r>
    </w:p>
    <w:p w14:paraId="37F1428A" w14:textId="4B9BB78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with yellow masses,</w:t>
      </w:r>
    </w:p>
    <w:p w14:paraId="3D92827F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397E1E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or just makes passes. And yet no one cares</w:t>
      </w:r>
    </w:p>
    <w:p w14:paraId="6C18097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for either one of us. It seems what pairs us</w:t>
      </w:r>
    </w:p>
    <w:p w14:paraId="38A51E39" w14:textId="44C24684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is some paralysis—that is, your virus.</w:t>
      </w:r>
    </w:p>
    <w:p w14:paraId="3185539D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You’d be desirous</w:t>
      </w:r>
    </w:p>
    <w:p w14:paraId="62E57EE2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8BC139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learn how fast one catches this, though lucid,</w:t>
      </w:r>
    </w:p>
    <w:p w14:paraId="24FCE91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indifference and sleep-inducing</w:t>
      </w:r>
    </w:p>
    <w:p w14:paraId="6D37750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desire to pay for stuff so global</w:t>
      </w:r>
    </w:p>
    <w:p w14:paraId="19417D92" w14:textId="1586BE19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with its own obol.</w:t>
      </w:r>
    </w:p>
    <w:p w14:paraId="007AF8E0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8AA4AA6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XII</w:t>
      </w:r>
    </w:p>
    <w:p w14:paraId="07FE684C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927575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Don’t die! Resist! Crawl! though you don’t feel youthful.</w:t>
      </w:r>
    </w:p>
    <w:p w14:paraId="143E23F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Existence is a bore when useful,</w:t>
      </w:r>
    </w:p>
    <w:p w14:paraId="45F3EE1C" w14:textId="454F74BC" w:rsidR="00D46F22" w:rsidRPr="00236400" w:rsidRDefault="00823608" w:rsidP="00C7562E">
      <w:pPr>
        <w:pStyle w:val="BodyText"/>
        <w:keepNext/>
        <w:widowControl/>
        <w:suppressAutoHyphens/>
        <w:ind w:firstLine="284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for oneself specially—when it spells a bonus.</w:t>
      </w:r>
    </w:p>
    <w:p w14:paraId="3A0276BC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 lot more honest</w:t>
      </w:r>
    </w:p>
    <w:p w14:paraId="0B91E244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C4E8E5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is to hound calendars’ dates with a presence</w:t>
      </w:r>
    </w:p>
    <w:p w14:paraId="2863CE2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devoid of any sense or reasons,</w:t>
      </w:r>
    </w:p>
    <w:p w14:paraId="6037DCC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making a casual observer gather:</w:t>
      </w:r>
    </w:p>
    <w:p w14:paraId="76A2079E" w14:textId="17E8FCD3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life’s just another</w:t>
      </w:r>
    </w:p>
    <w:p w14:paraId="410B2C1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F5BDFC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word for nonbeing and for breaking rules. Were</w:t>
      </w:r>
    </w:p>
    <w:p w14:paraId="1DA0CA0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you younger, my eyes’d scan the sphere</w:t>
      </w:r>
    </w:p>
    <w:p w14:paraId="017206B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where all that is abundant. You are,</w:t>
      </w:r>
    </w:p>
    <w:p w14:paraId="5832CBE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though, old and near.</w:t>
      </w:r>
    </w:p>
    <w:p w14:paraId="3B96FBE1" w14:textId="2FC5048E" w:rsidR="00A3434B" w:rsidRPr="00236400" w:rsidRDefault="00A3434B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0D79B950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XIII</w:t>
      </w:r>
    </w:p>
    <w:p w14:paraId="2A49AE12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68A26D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So here’s two of us. Outside, rain’s flimsy</w:t>
      </w:r>
    </w:p>
    <w:p w14:paraId="161BB36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beak tests the windowpanes, and in a whimsy</w:t>
      </w:r>
    </w:p>
    <w:p w14:paraId="67A7BF61" w14:textId="4D000DB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crosshatches the landscape: its model.</w:t>
      </w:r>
    </w:p>
    <w:p w14:paraId="2965DA16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You are immobile.</w:t>
      </w:r>
    </w:p>
    <w:p w14:paraId="436C3C6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DCD2A6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Still, there’s us two. At least, when you expire,</w:t>
      </w:r>
    </w:p>
    <w:p w14:paraId="4914EE2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 mentally will note the dire</w:t>
      </w:r>
    </w:p>
    <w:p w14:paraId="7707CBF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event, thus mimicking the loops so boldly</w:t>
      </w:r>
    </w:p>
    <w:p w14:paraId="2A564763" w14:textId="4300213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spun by your body</w:t>
      </w:r>
    </w:p>
    <w:p w14:paraId="4AFD602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FABDCA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olden times, when they appeared so witless.</w:t>
      </w:r>
    </w:p>
    <w:p w14:paraId="7DD1C54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Death too, you know, once it detects a witness,</w:t>
      </w:r>
    </w:p>
    <w:p w14:paraId="23408C4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less firmly puts full-stops, I bet,</w:t>
      </w:r>
    </w:p>
    <w:p w14:paraId="755DB08B" w14:textId="738A7F3F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 xml:space="preserve">than </w:t>
      </w:r>
      <w:r w:rsidRPr="00236400">
        <w:rPr>
          <w:rStyle w:val="BodyTextChar"/>
          <w:rFonts w:ascii="Verdana" w:hAnsi="Verdana"/>
          <w:lang w:eastAsia="fr-FR" w:bidi="fr-FR"/>
        </w:rPr>
        <w:t>tête-à-tête.</w:t>
      </w:r>
    </w:p>
    <w:p w14:paraId="264ACD8B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EBC0984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XIV</w:t>
      </w:r>
    </w:p>
    <w:p w14:paraId="2EC5D36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64B4CE9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 hope you’re not in pain, just lonely.</w:t>
      </w:r>
    </w:p>
    <w:p w14:paraId="546EA92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Pain takes up space; it therefore could only</w:t>
      </w:r>
    </w:p>
    <w:p w14:paraId="6BFD080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creep toward you from outside, sneak near</w:t>
      </w:r>
    </w:p>
    <w:p w14:paraId="41D27F94" w14:textId="345CED0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you from the rear</w:t>
      </w:r>
    </w:p>
    <w:p w14:paraId="4375313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7F801D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cup you fully—which implies, I reckon,</w:t>
      </w:r>
    </w:p>
    <w:p w14:paraId="3FFF908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my palm that’s rather busy making</w:t>
      </w:r>
    </w:p>
    <w:p w14:paraId="511C923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these sentences. Don’t die as long as</w:t>
      </w:r>
    </w:p>
    <w:p w14:paraId="01ED429B" w14:textId="4A58F0D9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worst, the lowest</w:t>
      </w:r>
    </w:p>
    <w:p w14:paraId="0620D5F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7D6FEC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still can be felt, still makes you twitch. Ah, sister!</w:t>
      </w:r>
    </w:p>
    <w:p w14:paraId="34BCBA79" w14:textId="50214814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to hell with the small brain’s disaster!</w:t>
      </w:r>
    </w:p>
    <w:p w14:paraId="5913877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thing that quits obeying, dammit,</w:t>
      </w:r>
    </w:p>
    <w:p w14:paraId="474A93B5" w14:textId="7DF91E7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like that stayed moment,</w:t>
      </w:r>
    </w:p>
    <w:p w14:paraId="1311569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B33BA1F" w14:textId="34E58B43" w:rsidR="00D46F22" w:rsidRPr="00236400" w:rsidRDefault="00C7562E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>
        <w:rPr>
          <w:rStyle w:val="BodyTextChar"/>
          <w:rFonts w:ascii="Verdana" w:hAnsi="Verdana"/>
        </w:rPr>
        <w:t>XV</w:t>
      </w:r>
    </w:p>
    <w:p w14:paraId="2A77F3E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3B9BE0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is beautiful in its own right. In other</w:t>
      </w:r>
    </w:p>
    <w:p w14:paraId="76D46F7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words, it’s entitled to applause (well, rather,</w:t>
      </w:r>
    </w:p>
    <w:p w14:paraId="2A20F09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the reversed burst), to extend its labor.</w:t>
      </w:r>
    </w:p>
    <w:p w14:paraId="56D3D68E" w14:textId="4EC657BE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Fear’s but a table</w:t>
      </w:r>
    </w:p>
    <w:p w14:paraId="17DADAEF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4155C7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those dependencies that dryly beckon</w:t>
      </w:r>
    </w:p>
    <w:p w14:paraId="420DB207" w14:textId="4CB9844D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one’s atrophy to last an extra second.</w:t>
      </w:r>
    </w:p>
    <w:p w14:paraId="15A8B46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I for one, my buzzy buddy,</w:t>
      </w:r>
    </w:p>
    <w:p w14:paraId="2273A105" w14:textId="4288D03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 am quite ready</w:t>
      </w:r>
    </w:p>
    <w:p w14:paraId="48F4F490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909D86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to sacrifice one of my own. However,</w:t>
      </w:r>
    </w:p>
    <w:p w14:paraId="1758252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now such a gesture is an empty favor:</w:t>
      </w:r>
    </w:p>
    <w:p w14:paraId="1F5E25B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quite shot, my Shiva, is your motor;</w:t>
      </w:r>
    </w:p>
    <w:p w14:paraId="7857178B" w14:textId="2B9572B4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your torpor’s mortal.</w:t>
      </w:r>
    </w:p>
    <w:p w14:paraId="402F2A8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C7F60C5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XVI</w:t>
      </w:r>
    </w:p>
    <w:p w14:paraId="6DB05CB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DAE4D8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memory’s deep faults, great vaults, among her</w:t>
      </w:r>
    </w:p>
    <w:p w14:paraId="5281BED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vast treasures—spent, dissolved, disowned or</w:t>
      </w:r>
    </w:p>
    <w:p w14:paraId="2D4692B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forgotten (on the whole, no miser</w:t>
      </w:r>
    </w:p>
    <w:p w14:paraId="21E1380A" w14:textId="568451E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could size them, either</w:t>
      </w:r>
    </w:p>
    <w:p w14:paraId="582F989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0F074E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ancient days or, moreover, later)—</w:t>
      </w:r>
    </w:p>
    <w:p w14:paraId="6C85EA0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amidst existence’s loose change and glitter,</w:t>
      </w:r>
    </w:p>
    <w:p w14:paraId="2E5E525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your near-namesake, called the Muse, now makes a</w:t>
      </w:r>
    </w:p>
    <w:p w14:paraId="34FDEB91" w14:textId="6870118E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 xml:space="preserve">soft bed, dear </w:t>
      </w:r>
      <w:r w:rsidRPr="00236400">
        <w:rPr>
          <w:rStyle w:val="BodyTextChar"/>
          <w:rFonts w:ascii="Verdana" w:hAnsi="Verdana"/>
          <w:i/>
          <w:iCs/>
        </w:rPr>
        <w:t>Musca</w:t>
      </w:r>
    </w:p>
    <w:p w14:paraId="0C42E62E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8671BC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  <w:i/>
          <w:iCs/>
        </w:rPr>
        <w:t>domestica,</w:t>
      </w:r>
      <w:r w:rsidRPr="00236400">
        <w:rPr>
          <w:rStyle w:val="BodyTextChar"/>
          <w:rFonts w:ascii="Verdana" w:hAnsi="Verdana"/>
        </w:rPr>
        <w:t xml:space="preserve"> for your protracted</w:t>
      </w:r>
    </w:p>
    <w:p w14:paraId="01AECFC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rest. Hence these syllables, hence all this prattling,</w:t>
      </w:r>
    </w:p>
    <w:p w14:paraId="70E5992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this alphabet’s cortege: ink trailers,</w:t>
      </w:r>
    </w:p>
    <w:p w14:paraId="7D8537A4" w14:textId="2A649CF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upsurges, failures.</w:t>
      </w:r>
    </w:p>
    <w:p w14:paraId="7AB492F9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C775928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XVII</w:t>
      </w:r>
    </w:p>
    <w:p w14:paraId="09A459BB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F2277A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Outside, it’s overcast. Designed for friction</w:t>
      </w:r>
    </w:p>
    <w:p w14:paraId="177CDC0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against the furniture, my means of vision</w:t>
      </w:r>
    </w:p>
    <w:p w14:paraId="01131AB4" w14:textId="48559D3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gets firmly trained on the wallpaper.</w:t>
      </w:r>
    </w:p>
    <w:p w14:paraId="54F40E9B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You’re in no shape to</w:t>
      </w:r>
    </w:p>
    <w:p w14:paraId="31E1386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E7CA42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take to the highest its well-traveled pattern,</w:t>
      </w:r>
    </w:p>
    <w:p w14:paraId="142C4B6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stun up there, where prayers pummel</w:t>
      </w:r>
    </w:p>
    <w:p w14:paraId="2A66CEF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clouds, feeble seraphs with the notion</w:t>
      </w:r>
    </w:p>
    <w:p w14:paraId="283CF85F" w14:textId="0255A34F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of repetition</w:t>
      </w:r>
    </w:p>
    <w:p w14:paraId="4611162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14FA51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rhythm—seen senseless in their upper</w:t>
      </w:r>
    </w:p>
    <w:p w14:paraId="188B8E24" w14:textId="451E953A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realms, being rooted in the utter</w:t>
      </w:r>
    </w:p>
    <w:p w14:paraId="0C1CE7C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despair for which these cloudborne insects</w:t>
      </w:r>
    </w:p>
    <w:p w14:paraId="798EA27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possess no instincts.</w:t>
      </w:r>
    </w:p>
    <w:p w14:paraId="5B738B8B" w14:textId="6FFAF588" w:rsidR="00A3434B" w:rsidRPr="00236400" w:rsidRDefault="00A3434B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11C6EC5C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XVIII</w:t>
      </w:r>
    </w:p>
    <w:p w14:paraId="7ABD3D24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EFDD85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What will it end like? In some housefly heaven?</w:t>
      </w:r>
    </w:p>
    <w:p w14:paraId="03F4D40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 apiary or, say, hidden</w:t>
      </w:r>
    </w:p>
    <w:p w14:paraId="7A74343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barn, where above spread cherry jam a heavy</w:t>
      </w:r>
    </w:p>
    <w:p w14:paraId="48DF92A0" w14:textId="62769663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and sleepy bevy</w:t>
      </w:r>
    </w:p>
    <w:p w14:paraId="4408EA6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F372C3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your ex-sisters slowly twirls, producing</w:t>
      </w:r>
    </w:p>
    <w:p w14:paraId="0263EFC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swish the pavement makes when autumn’s using</w:t>
      </w:r>
    </w:p>
    <w:p w14:paraId="2FEE596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provincial towns? Yet push the doors:</w:t>
      </w:r>
    </w:p>
    <w:p w14:paraId="251548F0" w14:textId="4EF1DE6A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 pale swarm bursts</w:t>
      </w:r>
    </w:p>
    <w:p w14:paraId="3C9BD8A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A62502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right past us back into the world—out! out!—</w:t>
      </w:r>
    </w:p>
    <w:p w14:paraId="7D57EEF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enveloping it in their white shroud</w:t>
      </w:r>
    </w:p>
    <w:p w14:paraId="3256281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whose winter-like shreds, snatches, forms</w:t>
      </w:r>
    </w:p>
    <w:p w14:paraId="41D38B15" w14:textId="3176B6F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—whose swarm confirms</w:t>
      </w:r>
    </w:p>
    <w:p w14:paraId="6B8B8D9A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3C43924" w14:textId="77777777" w:rsidR="00D46F22" w:rsidRPr="00236400" w:rsidRDefault="00823608" w:rsidP="00C7562E">
      <w:pPr>
        <w:pStyle w:val="Bodytext40"/>
        <w:keepNext/>
        <w:widowControl/>
        <w:suppressAutoHyphens/>
        <w:ind w:firstLine="284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lastRenderedPageBreak/>
        <w:t>XIX</w:t>
      </w:r>
    </w:p>
    <w:p w14:paraId="79D0FF01" w14:textId="77777777" w:rsidR="00D46F22" w:rsidRPr="00236400" w:rsidRDefault="00D46F22" w:rsidP="00C7562E">
      <w:pPr>
        <w:keepNext/>
        <w:widowControl/>
        <w:suppressAutoHyphens/>
        <w:ind w:firstLine="284"/>
        <w:jc w:val="both"/>
        <w:rPr>
          <w:rFonts w:ascii="Verdana" w:hAnsi="Verdana"/>
          <w:sz w:val="20"/>
        </w:rPr>
      </w:pPr>
    </w:p>
    <w:p w14:paraId="41618F90" w14:textId="77777777" w:rsidR="00A3434B" w:rsidRPr="00236400" w:rsidRDefault="00823608" w:rsidP="00C7562E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(thanks to this flicker, bustling, frantic)</w:t>
      </w:r>
    </w:p>
    <w:p w14:paraId="1D32281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 souls indeed possess a fabric</w:t>
      </w:r>
    </w:p>
    <w:p w14:paraId="139F154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matter, and a role in landscape,</w:t>
      </w:r>
    </w:p>
    <w:p w14:paraId="61D3BCE7" w14:textId="28385199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where even blackest</w:t>
      </w:r>
    </w:p>
    <w:p w14:paraId="1302C75B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DB05F2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things in the end, for all their throttle,</w:t>
      </w:r>
    </w:p>
    <w:p w14:paraId="5187955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too, change their hue. That the sum total</w:t>
      </w:r>
    </w:p>
    <w:p w14:paraId="6CA6B4F0" w14:textId="023F4D5D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of souls surpasses any tribe.</w:t>
      </w:r>
    </w:p>
    <w:p w14:paraId="527854F2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That color’s time</w:t>
      </w:r>
    </w:p>
    <w:p w14:paraId="6D5FA832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B5ABD8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or else the urge to chase it—quoting</w:t>
      </w:r>
    </w:p>
    <w:p w14:paraId="0E6D6CE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great Halicarnassian—coating</w:t>
      </w:r>
    </w:p>
    <w:p w14:paraId="1B43F2D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 xml:space="preserve">rooftops </w:t>
      </w:r>
      <w:r w:rsidRPr="00236400">
        <w:rPr>
          <w:rStyle w:val="BodyTextChar"/>
          <w:rFonts w:ascii="Verdana" w:hAnsi="Verdana"/>
          <w:i/>
          <w:iCs/>
          <w:lang w:eastAsia="fr-FR" w:bidi="fr-FR"/>
        </w:rPr>
        <w:t xml:space="preserve">en </w:t>
      </w:r>
      <w:r w:rsidRPr="00236400">
        <w:rPr>
          <w:rStyle w:val="BodyTextChar"/>
          <w:rFonts w:ascii="Verdana" w:hAnsi="Verdana"/>
          <w:i/>
          <w:iCs/>
        </w:rPr>
        <w:t>face,</w:t>
      </w:r>
      <w:r w:rsidRPr="00236400">
        <w:rPr>
          <w:rStyle w:val="BodyTextChar"/>
          <w:rFonts w:ascii="Verdana" w:hAnsi="Verdana"/>
        </w:rPr>
        <w:t xml:space="preserve"> hills in profile</w:t>
      </w:r>
    </w:p>
    <w:p w14:paraId="09C46FAB" w14:textId="16F6F5E4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with its white pile.</w:t>
      </w:r>
    </w:p>
    <w:p w14:paraId="4FFC9D0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9201DCF" w14:textId="2664E16F" w:rsidR="00D46F22" w:rsidRPr="00236400" w:rsidRDefault="00C7562E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>
        <w:rPr>
          <w:rStyle w:val="BodyTextChar"/>
          <w:rFonts w:ascii="Verdana" w:hAnsi="Verdana"/>
        </w:rPr>
        <w:t>XX</w:t>
      </w:r>
    </w:p>
    <w:p w14:paraId="50245DFF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8F76C9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Retreating from their pallid whirlwind,</w:t>
      </w:r>
    </w:p>
    <w:p w14:paraId="545192A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shall I discern you in their winged</w:t>
      </w:r>
    </w:p>
    <w:p w14:paraId="22911F2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(a priori, not just Elysian)</w:t>
      </w:r>
    </w:p>
    <w:p w14:paraId="1E36EAA3" w14:textId="58752EC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a-swirling legion,</w:t>
      </w:r>
    </w:p>
    <w:p w14:paraId="3BD4316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2F84DB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you swoop down in your familiar fashion</w:t>
      </w:r>
    </w:p>
    <w:p w14:paraId="567718A0" w14:textId="3465DDB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onto my nape, as though you missed your ration</w:t>
      </w:r>
    </w:p>
    <w:p w14:paraId="481AAA6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mush that thinks itself so clever?</w:t>
      </w:r>
    </w:p>
    <w:p w14:paraId="31F8896B" w14:textId="4ACA25D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Fat chance. However,</w:t>
      </w:r>
    </w:p>
    <w:p w14:paraId="26BC98CD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4D4034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having kicked off the very last—by eons—</w:t>
      </w:r>
    </w:p>
    <w:p w14:paraId="2C3EBC87" w14:textId="42092B6E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you’ll be the last among those swarming millions.</w:t>
      </w:r>
    </w:p>
    <w:p w14:paraId="5503EFC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Yet if you’re let in on a scene so private,</w:t>
      </w:r>
    </w:p>
    <w:p w14:paraId="7DD34887" w14:textId="048DF53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then, local climate</w:t>
      </w:r>
    </w:p>
    <w:p w14:paraId="2D9259CE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28C09ED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  <w:szCs w:val="14"/>
        </w:rPr>
      </w:pPr>
      <w:r w:rsidRPr="00236400">
        <w:rPr>
          <w:rStyle w:val="Bodytext4"/>
          <w:rFonts w:ascii="Verdana" w:eastAsia="Sylfaen" w:hAnsi="Verdana"/>
          <w:b w:val="0"/>
          <w:bCs w:val="0"/>
          <w:sz w:val="20"/>
        </w:rPr>
        <w:t>XXI</w:t>
      </w:r>
    </w:p>
    <w:p w14:paraId="3165BDFD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E866D2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considered—so capricious, flippant—</w:t>
      </w:r>
    </w:p>
    <w:p w14:paraId="2733357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next spring perhaps I’ll spot you flitting</w:t>
      </w:r>
    </w:p>
    <w:p w14:paraId="0547B07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through skies into this region, rushing</w:t>
      </w:r>
    </w:p>
    <w:p w14:paraId="2736542D" w14:textId="72962649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back home. I, sloshing</w:t>
      </w:r>
    </w:p>
    <w:p w14:paraId="6A47FDD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3BF29C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through mud, might sigh, “A star is shooting,”</w:t>
      </w:r>
    </w:p>
    <w:p w14:paraId="712FEAD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vaguely wave to it, assuming</w:t>
      </w:r>
    </w:p>
    <w:p w14:paraId="6BE79DF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some zodiac mishap—whereas</w:t>
      </w:r>
    </w:p>
    <w:p w14:paraId="66E2037C" w14:textId="5650916B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there, quitting spheres,</w:t>
      </w:r>
    </w:p>
    <w:p w14:paraId="07AC98D9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2CA580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 will be your winged soul, a-flurry</w:t>
      </w:r>
    </w:p>
    <w:p w14:paraId="3052B46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join some dormant larva buried</w:t>
      </w:r>
    </w:p>
    <w:p w14:paraId="65288E5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here in manure, to show its nation</w:t>
      </w:r>
    </w:p>
    <w:p w14:paraId="0370666C" w14:textId="6FDF50B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 transformation.</w:t>
      </w:r>
    </w:p>
    <w:p w14:paraId="0A15E972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29E8DA1" w14:textId="1EDBAD21" w:rsidR="00A3434B" w:rsidRPr="00236400" w:rsidRDefault="00823608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 xml:space="preserve">[1986 </w:t>
      </w:r>
      <w:r w:rsidRPr="00236400">
        <w:rPr>
          <w:rStyle w:val="Bodytext2"/>
          <w:rFonts w:ascii="Verdana" w:hAnsi="Verdana"/>
          <w:i/>
          <w:iCs/>
          <w:sz w:val="20"/>
          <w:lang w:eastAsia="ru-RU" w:bidi="ru-RU"/>
        </w:rPr>
        <w:t xml:space="preserve">/ </w:t>
      </w:r>
      <w:r w:rsidRPr="00236400">
        <w:rPr>
          <w:rStyle w:val="Bodytext2"/>
          <w:rFonts w:ascii="Verdana" w:hAnsi="Verdana"/>
          <w:i/>
          <w:iCs/>
          <w:sz w:val="20"/>
        </w:rPr>
        <w:t>Translated by Jane Ann Miller and the author</w:t>
      </w:r>
      <w:r w:rsidR="00236400">
        <w:rPr>
          <w:rStyle w:val="Bodytext2"/>
          <w:rFonts w:ascii="Verdana" w:hAnsi="Verdana"/>
          <w:i/>
          <w:iCs/>
          <w:sz w:val="20"/>
        </w:rPr>
        <w:t>]</w:t>
      </w:r>
    </w:p>
    <w:p w14:paraId="50E0CA61" w14:textId="4E865603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2B3DB3E" w14:textId="77777777" w:rsidR="00C7562E" w:rsidRDefault="00C7562E" w:rsidP="00C7562E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  <w:lang w:eastAsia="fr-FR" w:bidi="fr-FR"/>
        </w:rPr>
      </w:pPr>
      <w:bookmarkStart w:id="39" w:name="bookmark78"/>
    </w:p>
    <w:p w14:paraId="5AC0BB7C" w14:textId="679F8CF2" w:rsidR="00D46F22" w:rsidRPr="00C7562E" w:rsidRDefault="00823608" w:rsidP="00C7562E">
      <w:pPr>
        <w:pStyle w:val="Heading10"/>
        <w:widowControl/>
        <w:suppressAutoHyphens/>
        <w:jc w:val="both"/>
        <w:outlineLvl w:val="9"/>
        <w:rPr>
          <w:rFonts w:ascii="Verdana" w:hAnsi="Verdana"/>
          <w:sz w:val="20"/>
          <w:szCs w:val="28"/>
        </w:rPr>
      </w:pPr>
      <w:r w:rsidRPr="00236400">
        <w:rPr>
          <w:rStyle w:val="Heading1"/>
          <w:rFonts w:ascii="Verdana" w:hAnsi="Verdana"/>
          <w:i/>
          <w:iCs/>
          <w:sz w:val="20"/>
          <w:szCs w:val="28"/>
          <w:lang w:eastAsia="fr-FR" w:bidi="fr-FR"/>
        </w:rPr>
        <w:t xml:space="preserve">Belfast </w:t>
      </w:r>
      <w:r w:rsidRPr="00236400">
        <w:rPr>
          <w:rStyle w:val="Heading1"/>
          <w:rFonts w:ascii="Verdana" w:hAnsi="Verdana"/>
          <w:i/>
          <w:iCs/>
          <w:sz w:val="20"/>
          <w:szCs w:val="28"/>
          <w:lang w:val="ru-RU" w:eastAsia="ru-RU" w:bidi="ru-RU"/>
        </w:rPr>
        <w:t>Т</w:t>
      </w:r>
      <w:bookmarkEnd w:id="39"/>
      <w:r w:rsidR="00C7562E">
        <w:rPr>
          <w:rStyle w:val="Heading1"/>
          <w:rFonts w:ascii="Verdana" w:hAnsi="Verdana"/>
          <w:i/>
          <w:iCs/>
          <w:sz w:val="20"/>
          <w:szCs w:val="28"/>
          <w:lang w:eastAsia="ru-RU" w:bidi="ru-RU"/>
        </w:rPr>
        <w:t>une</w:t>
      </w:r>
    </w:p>
    <w:p w14:paraId="2EE5727E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3661B93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Here’s a girl from a dangerous town.</w:t>
      </w:r>
    </w:p>
    <w:p w14:paraId="4129235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She crops her dark hair short</w:t>
      </w:r>
    </w:p>
    <w:p w14:paraId="757F5DDA" w14:textId="77777777" w:rsidR="00A3434B" w:rsidRPr="00236400" w:rsidRDefault="00823608" w:rsidP="00C7562E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so that less of her has to frown</w:t>
      </w:r>
    </w:p>
    <w:p w14:paraId="6F3C9B09" w14:textId="623DBCC3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when someone gets hurt.</w:t>
      </w:r>
    </w:p>
    <w:p w14:paraId="031490CC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703A492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She folds her memories like a parachute.</w:t>
      </w:r>
    </w:p>
    <w:p w14:paraId="6C87CCC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Dropped, she collects the peat</w:t>
      </w:r>
    </w:p>
    <w:p w14:paraId="6E85C5B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cooks her veggies at home: they shoot</w:t>
      </w:r>
    </w:p>
    <w:p w14:paraId="71CD534C" w14:textId="30C772A4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here where they eat.</w:t>
      </w:r>
    </w:p>
    <w:p w14:paraId="6D018EC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3E010D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Ah, there’s more sky in these parts than, say,</w:t>
      </w:r>
    </w:p>
    <w:p w14:paraId="206B82C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ground. Hence her voice’s pitch,</w:t>
      </w:r>
    </w:p>
    <w:p w14:paraId="7AA38BFA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her stare stains your retina like a gray</w:t>
      </w:r>
    </w:p>
    <w:p w14:paraId="6FCF7861" w14:textId="5783E98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bulb when you switch</w:t>
      </w:r>
    </w:p>
    <w:p w14:paraId="054A067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7B22EE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hemispheres, and her knee-length quilt</w:t>
      </w:r>
    </w:p>
    <w:p w14:paraId="03E6EC5C" w14:textId="6F3DFA24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skirt’s cut to catch the squall.</w:t>
      </w:r>
    </w:p>
    <w:p w14:paraId="0B7EA88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 dream of her either loved or killed</w:t>
      </w:r>
    </w:p>
    <w:p w14:paraId="4D0632D4" w14:textId="49BDA563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because the town’s too small.</w:t>
      </w:r>
    </w:p>
    <w:p w14:paraId="01D8CBB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964C31B" w14:textId="0F32FF20" w:rsidR="00A3434B" w:rsidRPr="00236400" w:rsidRDefault="00823608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>[1986</w:t>
      </w:r>
      <w:r w:rsidR="00236400">
        <w:rPr>
          <w:rStyle w:val="Bodytext2"/>
          <w:rFonts w:ascii="Verdana" w:hAnsi="Verdana"/>
          <w:i/>
          <w:iCs/>
          <w:sz w:val="20"/>
        </w:rPr>
        <w:t>]</w:t>
      </w:r>
    </w:p>
    <w:p w14:paraId="0A293E97" w14:textId="599DCD5B" w:rsidR="00A3434B" w:rsidRPr="00236400" w:rsidRDefault="00A3434B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</w:p>
    <w:p w14:paraId="62ECFBE5" w14:textId="77777777" w:rsidR="00C7562E" w:rsidRDefault="00C7562E" w:rsidP="00C7562E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  <w:bookmarkStart w:id="40" w:name="bookmark80"/>
    </w:p>
    <w:p w14:paraId="1766450A" w14:textId="6EEF0703" w:rsidR="00D46F22" w:rsidRPr="00236400" w:rsidRDefault="00823608" w:rsidP="00C7562E">
      <w:pPr>
        <w:pStyle w:val="Heading10"/>
        <w:widowControl/>
        <w:suppressAutoHyphens/>
        <w:jc w:val="both"/>
        <w:outlineLvl w:val="9"/>
        <w:rPr>
          <w:rFonts w:ascii="Verdana" w:hAnsi="Verdana"/>
          <w:sz w:val="20"/>
          <w:szCs w:val="28"/>
        </w:rPr>
      </w:pPr>
      <w:r w:rsidRPr="00236400">
        <w:rPr>
          <w:rStyle w:val="Heading1"/>
          <w:rFonts w:ascii="Verdana" w:hAnsi="Verdana"/>
          <w:i/>
          <w:iCs/>
          <w:sz w:val="20"/>
          <w:szCs w:val="28"/>
        </w:rPr>
        <w:t>Afterword</w:t>
      </w:r>
      <w:bookmarkEnd w:id="40"/>
    </w:p>
    <w:p w14:paraId="6B52D6CF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407A6A1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I</w:t>
      </w:r>
    </w:p>
    <w:p w14:paraId="149049D4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6FF7F5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 xml:space="preserve">The years are passing. On the palace’s pumice </w:t>
      </w:r>
      <w:r w:rsidRPr="00236400">
        <w:rPr>
          <w:rStyle w:val="BodyTextChar"/>
          <w:rFonts w:ascii="Verdana" w:hAnsi="Verdana"/>
          <w:lang w:eastAsia="fr-FR" w:bidi="fr-FR"/>
        </w:rPr>
        <w:t xml:space="preserve">façade </w:t>
      </w:r>
      <w:r w:rsidRPr="00236400">
        <w:rPr>
          <w:rStyle w:val="BodyTextChar"/>
          <w:rFonts w:ascii="Verdana" w:hAnsi="Verdana"/>
        </w:rPr>
        <w:t>appears</w:t>
      </w:r>
    </w:p>
    <w:p w14:paraId="70DF1FE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crack. The eyeless seamstress’s thread finally spears the midget</w:t>
      </w:r>
    </w:p>
    <w:p w14:paraId="6637834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eye of the needle. And the Holy Family, the features drawn, severe,</w:t>
      </w:r>
    </w:p>
    <w:p w14:paraId="7E6D0D99" w14:textId="3AD7071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comes half a millimeter more close to Egypt.</w:t>
      </w:r>
    </w:p>
    <w:p w14:paraId="38AFA0A4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4B2895F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bulk of the visible world consists of living types.</w:t>
      </w:r>
    </w:p>
    <w:p w14:paraId="104CDA88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streets are lit with a bright, extraneous</w:t>
      </w:r>
    </w:p>
    <w:p w14:paraId="65CB279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light. And at night an astronomer reckons, straining his</w:t>
      </w:r>
    </w:p>
    <w:p w14:paraId="6F683ECA" w14:textId="7AB3FBAD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eyes, the total of sparkling tips.</w:t>
      </w:r>
    </w:p>
    <w:p w14:paraId="0D3DABBE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1F26248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II</w:t>
      </w:r>
    </w:p>
    <w:p w14:paraId="1AB117DC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B14BF1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 am no longer able to recall where or when events</w:t>
      </w:r>
    </w:p>
    <w:p w14:paraId="16ED1323" w14:textId="3DBA9C8E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occurred. This one, or any other.</w:t>
      </w:r>
    </w:p>
    <w:p w14:paraId="2003F2BE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Yesterday? A few years ago? On a garden bench?</w:t>
      </w:r>
    </w:p>
    <w:p w14:paraId="5284325F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In the air? In the water? Was I the matter?</w:t>
      </w:r>
    </w:p>
    <w:p w14:paraId="348D4E10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39D4F5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the event itself—an explosion or, say, a flood,</w:t>
      </w:r>
    </w:p>
    <w:p w14:paraId="6516303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lights of the Kuzbas derricks or some betrayal—</w:t>
      </w:r>
    </w:p>
    <w:p w14:paraId="18E94A6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can’t recall anything either, burying thus the trail</w:t>
      </w:r>
    </w:p>
    <w:p w14:paraId="2BF896B4" w14:textId="1F4443C9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of myself or of those who either were saved or fled.</w:t>
      </w:r>
    </w:p>
    <w:p w14:paraId="7ABA378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4F12277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III</w:t>
      </w:r>
    </w:p>
    <w:p w14:paraId="41C402C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4097A9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This, presumably, means that we are now in league</w:t>
      </w:r>
    </w:p>
    <w:p w14:paraId="7B929B5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with life. That I, too, have become a segment</w:t>
      </w:r>
    </w:p>
    <w:p w14:paraId="5FDFC98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that rustling matter whose fabric’s bleach</w:t>
      </w:r>
    </w:p>
    <w:p w14:paraId="17AB5414" w14:textId="425F5F82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infects one’s skin with its neutral pigment.</w:t>
      </w:r>
    </w:p>
    <w:p w14:paraId="22C5373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76C806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profile I, too, now can hardly be set</w:t>
      </w:r>
    </w:p>
    <w:p w14:paraId="12BF55F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apart from some wrinkle, domino, patchwork, fig leaf,</w:t>
      </w:r>
    </w:p>
    <w:p w14:paraId="6F5B33C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fractions or wholes, causes or their effects—</w:t>
      </w:r>
    </w:p>
    <w:p w14:paraId="02E327EC" w14:textId="5152C4F8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from all that can be ignored, coveted, stood in fear of.</w:t>
      </w:r>
    </w:p>
    <w:p w14:paraId="5F7F496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12F9E88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lastRenderedPageBreak/>
        <w:t>IV</w:t>
      </w:r>
    </w:p>
    <w:p w14:paraId="0AE19509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1EF2A9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Touch me—and you’ll touch dry burdock stems,</w:t>
      </w:r>
    </w:p>
    <w:p w14:paraId="0B1F34A4" w14:textId="18DF849D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dampness intrinsic to evenings in late Marchember,</w:t>
      </w:r>
    </w:p>
    <w:p w14:paraId="1C66466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stone quarry of cities, the width of steppes,</w:t>
      </w:r>
    </w:p>
    <w:p w14:paraId="47333E29" w14:textId="5F42AFF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those who are not alive but whom I remember.</w:t>
      </w:r>
    </w:p>
    <w:p w14:paraId="13E488C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1843D7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Touch me—and you’ll disturb a little that which does</w:t>
      </w:r>
    </w:p>
    <w:p w14:paraId="0FD0FB0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exist regardless of me, obviously in the process</w:t>
      </w:r>
    </w:p>
    <w:p w14:paraId="5A61DF5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not trusting me, my overcoat, my face—</w:t>
      </w:r>
    </w:p>
    <w:p w14:paraId="41602AFC" w14:textId="5F3A4B26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that in whose book we are always losses.</w:t>
      </w:r>
    </w:p>
    <w:p w14:paraId="215DE69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A639E39" w14:textId="61D03821" w:rsidR="00D46F22" w:rsidRPr="00236400" w:rsidRDefault="00C7562E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>
        <w:rPr>
          <w:rStyle w:val="BodyTextChar"/>
          <w:rFonts w:ascii="Verdana" w:hAnsi="Verdana"/>
        </w:rPr>
        <w:t>V</w:t>
      </w:r>
    </w:p>
    <w:p w14:paraId="4AB9BE1C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D3DA33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 am speaking to you, and it’s not my fault</w:t>
      </w:r>
    </w:p>
    <w:p w14:paraId="073E341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if you don’t hear. The sum of days, by slugging</w:t>
      </w:r>
    </w:p>
    <w:p w14:paraId="6D6A5D3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on, blisters eyeballs; the same goes for vocal cords.</w:t>
      </w:r>
    </w:p>
    <w:p w14:paraId="52BF0400" w14:textId="786247D3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My voice may be muffled but, I should hope, not nagging.</w:t>
      </w:r>
    </w:p>
    <w:p w14:paraId="050946F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377311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All the better to hear the crowing of a cockerel, the tick-tocks</w:t>
      </w:r>
    </w:p>
    <w:p w14:paraId="4FF38EAD" w14:textId="2485FE3D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in the heart of a record, its needle’s patter;</w:t>
      </w:r>
    </w:p>
    <w:p w14:paraId="0A5CB46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all the better for you not to notice when my talk stops,</w:t>
      </w:r>
    </w:p>
    <w:p w14:paraId="4DB557BE" w14:textId="4EA42643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as Red Riding Hood didn’t mutter to her gray partner.</w:t>
      </w:r>
    </w:p>
    <w:p w14:paraId="40F3E62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05A3BCE" w14:textId="5F5993B4" w:rsidR="00A3434B" w:rsidRPr="00236400" w:rsidRDefault="00236400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>
        <w:rPr>
          <w:rStyle w:val="Bodytext2"/>
          <w:rFonts w:ascii="Verdana" w:hAnsi="Verdana"/>
          <w:i/>
          <w:iCs/>
          <w:sz w:val="20"/>
        </w:rPr>
        <w:t>[</w:t>
      </w:r>
      <w:r w:rsidR="00823608" w:rsidRPr="00236400">
        <w:rPr>
          <w:rStyle w:val="Bodytext2"/>
          <w:rFonts w:ascii="Verdana" w:hAnsi="Verdana"/>
          <w:i/>
          <w:iCs/>
          <w:sz w:val="20"/>
        </w:rPr>
        <w:t xml:space="preserve">1986 </w:t>
      </w:r>
      <w:r w:rsidR="00823608" w:rsidRPr="00236400">
        <w:rPr>
          <w:rStyle w:val="Bodytext2"/>
          <w:rFonts w:ascii="Verdana" w:hAnsi="Verdana"/>
          <w:i/>
          <w:iCs/>
          <w:sz w:val="20"/>
          <w:lang w:eastAsia="ru-RU" w:bidi="ru-RU"/>
        </w:rPr>
        <w:t xml:space="preserve">/ </w:t>
      </w:r>
      <w:r w:rsidR="00823608" w:rsidRPr="00236400">
        <w:rPr>
          <w:rStyle w:val="Bodytext2"/>
          <w:rFonts w:ascii="Verdana" w:hAnsi="Verdana"/>
          <w:i/>
          <w:iCs/>
          <w:sz w:val="20"/>
        </w:rPr>
        <w:t>Translated by Jamey Gambrell and the author</w:t>
      </w:r>
      <w:r>
        <w:rPr>
          <w:rStyle w:val="Bodytext2"/>
          <w:rFonts w:ascii="Verdana" w:hAnsi="Verdana"/>
          <w:i/>
          <w:iCs/>
          <w:sz w:val="20"/>
        </w:rPr>
        <w:t>]</w:t>
      </w:r>
    </w:p>
    <w:p w14:paraId="5684DDA7" w14:textId="67AC197A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4317B52" w14:textId="77777777" w:rsidR="00C7562E" w:rsidRDefault="00C7562E" w:rsidP="00C7562E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  <w:bookmarkStart w:id="41" w:name="bookmark82"/>
    </w:p>
    <w:p w14:paraId="42384408" w14:textId="0C062E78" w:rsidR="00D46F22" w:rsidRPr="00236400" w:rsidRDefault="00823608" w:rsidP="00C7562E">
      <w:pPr>
        <w:pStyle w:val="Heading10"/>
        <w:widowControl/>
        <w:suppressAutoHyphens/>
        <w:jc w:val="both"/>
        <w:outlineLvl w:val="9"/>
        <w:rPr>
          <w:rFonts w:ascii="Verdana" w:hAnsi="Verdana"/>
          <w:sz w:val="20"/>
          <w:szCs w:val="28"/>
        </w:rPr>
      </w:pPr>
      <w:r w:rsidRPr="00236400">
        <w:rPr>
          <w:rStyle w:val="Heading1"/>
          <w:rFonts w:ascii="Verdana" w:hAnsi="Verdana"/>
          <w:i/>
          <w:iCs/>
          <w:sz w:val="20"/>
          <w:szCs w:val="28"/>
        </w:rPr>
        <w:t xml:space="preserve">At </w:t>
      </w:r>
      <w:r w:rsidRPr="00236400">
        <w:rPr>
          <w:rStyle w:val="Heading1"/>
          <w:rFonts w:ascii="Verdana" w:hAnsi="Verdana"/>
          <w:i/>
          <w:iCs/>
          <w:sz w:val="20"/>
          <w:szCs w:val="28"/>
          <w:lang w:eastAsia="fr-FR" w:bidi="fr-FR"/>
        </w:rPr>
        <w:t xml:space="preserve">Karel </w:t>
      </w:r>
      <w:r w:rsidRPr="00236400">
        <w:rPr>
          <w:rStyle w:val="Heading1"/>
          <w:rFonts w:ascii="Verdana" w:hAnsi="Verdana"/>
          <w:i/>
          <w:iCs/>
          <w:sz w:val="20"/>
          <w:szCs w:val="28"/>
        </w:rPr>
        <w:t>Weilink’s Exhibition</w:t>
      </w:r>
      <w:bookmarkEnd w:id="41"/>
    </w:p>
    <w:p w14:paraId="0396C41F" w14:textId="77777777" w:rsidR="00D46F22" w:rsidRPr="00236400" w:rsidRDefault="00823608" w:rsidP="00C7562E">
      <w:pPr>
        <w:pStyle w:val="Bodytext20"/>
        <w:widowControl/>
        <w:suppressAutoHyphens/>
        <w:spacing w:line="240" w:lineRule="auto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>To Ada Stroeve</w:t>
      </w:r>
    </w:p>
    <w:p w14:paraId="49EE8B3D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F6082EB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I</w:t>
      </w:r>
    </w:p>
    <w:p w14:paraId="148B5075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ABAD1B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Nearly a landscape. The full figure count,</w:t>
      </w:r>
    </w:p>
    <w:p w14:paraId="554B855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appearing in it, gradually flees</w:t>
      </w:r>
    </w:p>
    <w:p w14:paraId="25FA536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influx of bare statues. Like a coal</w:t>
      </w:r>
    </w:p>
    <w:p w14:paraId="078E914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turned inside out, the marble’s biondish, bleached,</w:t>
      </w:r>
    </w:p>
    <w:p w14:paraId="5F1E77E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the locale seems northern. A plateau;</w:t>
      </w:r>
    </w:p>
    <w:p w14:paraId="3F9A5F3D" w14:textId="03689B6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cabbage tousled by a polar blast.</w:t>
      </w:r>
    </w:p>
    <w:p w14:paraId="67AE21E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It’s all so very horizontal that</w:t>
      </w:r>
    </w:p>
    <w:p w14:paraId="20446C9F" w14:textId="2EEA258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no one will clasp you to an anxious breast.</w:t>
      </w:r>
    </w:p>
    <w:p w14:paraId="7C07D1D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30A539D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II</w:t>
      </w:r>
    </w:p>
    <w:p w14:paraId="4E36898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165BB2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Perhaps—this is the future. Backdrop of</w:t>
      </w:r>
    </w:p>
    <w:p w14:paraId="50CB43F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repentance. An old colleague’s vengeance. One</w:t>
      </w:r>
    </w:p>
    <w:p w14:paraId="60F14D2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distinct yet muffled expletive, “Get out!”</w:t>
      </w:r>
    </w:p>
    <w:p w14:paraId="1D46AB34" w14:textId="20FB3A1E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 martial artist’s unexpected veer.</w:t>
      </w:r>
    </w:p>
    <w:p w14:paraId="5C8C817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this—the future’s town. Your lidless eyes</w:t>
      </w:r>
    </w:p>
    <w:p w14:paraId="1B522F3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stay glued to rampant garden growth, alert,</w:t>
      </w:r>
    </w:p>
    <w:p w14:paraId="714C87B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like lizards scanning tropical hotel</w:t>
      </w:r>
    </w:p>
    <w:p w14:paraId="3B22B558" w14:textId="3AEB55EF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  <w:lang w:eastAsia="fr-FR" w:bidi="fr-FR"/>
        </w:rPr>
        <w:t xml:space="preserve">façades. </w:t>
      </w:r>
      <w:r w:rsidRPr="00236400">
        <w:rPr>
          <w:rStyle w:val="BodyTextChar"/>
          <w:rFonts w:ascii="Verdana" w:hAnsi="Verdana"/>
        </w:rPr>
        <w:t>And skyscrapers even more.</w:t>
      </w:r>
    </w:p>
    <w:p w14:paraId="3D93C770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956DEB0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III</w:t>
      </w:r>
    </w:p>
    <w:p w14:paraId="44A9FF52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F4CCB3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It’s possibly the past. Despair’s last swoon,</w:t>
      </w:r>
    </w:p>
    <w:p w14:paraId="353D8DD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its limit. Common summit. Verbs that wait</w:t>
      </w:r>
    </w:p>
    <w:p w14:paraId="48B4D085" w14:textId="401D0B0B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in line to view the preterit entombed.</w:t>
      </w:r>
    </w:p>
    <w:p w14:paraId="5BB04F16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 storm of crumpled velvet settled, passed.</w:t>
      </w:r>
    </w:p>
    <w:p w14:paraId="006DDB0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here’s the past’s dominion. Paths grown dense</w:t>
      </w:r>
    </w:p>
    <w:p w14:paraId="58F9373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while straying in reality. Lagoons</w:t>
      </w:r>
    </w:p>
    <w:p w14:paraId="6CFFA62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preserving lapsed reflections. Eggshells glimpsed</w:t>
      </w:r>
    </w:p>
    <w:p w14:paraId="15D6F7DB" w14:textId="6BC7D9E9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externally by yolk’s unscrambled pools.</w:t>
      </w:r>
    </w:p>
    <w:p w14:paraId="72EF3F82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F644BD8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IV</w:t>
      </w:r>
    </w:p>
    <w:p w14:paraId="25BE93C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B38323B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Clearly—perspective. Calendar of sorts.</w:t>
      </w:r>
    </w:p>
    <w:p w14:paraId="5AD482D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Or rather, from inflamed and swollen throats,</w:t>
      </w:r>
    </w:p>
    <w:p w14:paraId="4FB6182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tunnel sunk to psychological</w:t>
      </w:r>
    </w:p>
    <w:p w14:paraId="523D76D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beyonds, unfettered by our features. For</w:t>
      </w:r>
    </w:p>
    <w:p w14:paraId="55EBBB5A" w14:textId="17CA9832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voice, acquainted better with the thick</w:t>
      </w:r>
    </w:p>
    <w:p w14:paraId="14CF5F6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thin of failure’s landscape than is sight,</w:t>
      </w:r>
    </w:p>
    <w:p w14:paraId="6F0C9A8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greater evil’s handier to pick—</w:t>
      </w:r>
    </w:p>
    <w:p w14:paraId="4F7F5532" w14:textId="728B8F7D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it reckons on the echo’s kind response.</w:t>
      </w:r>
    </w:p>
    <w:p w14:paraId="62F42F69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CCBBD97" w14:textId="2A5A0B89" w:rsidR="00D46F22" w:rsidRPr="00236400" w:rsidRDefault="00C7562E" w:rsidP="00236400">
      <w:pPr>
        <w:pStyle w:val="Bodytext10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>
        <w:rPr>
          <w:rStyle w:val="Bodytext10"/>
          <w:rFonts w:ascii="Verdana" w:hAnsi="Verdana"/>
          <w:sz w:val="20"/>
        </w:rPr>
        <w:t>V</w:t>
      </w:r>
    </w:p>
    <w:p w14:paraId="3F3519A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A22946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Perhaps it’s—still life. Far away it seems</w:t>
      </w:r>
    </w:p>
    <w:p w14:paraId="3F414B1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 everything within the stretchers is</w:t>
      </w:r>
    </w:p>
    <w:p w14:paraId="1ACE967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part dead and certainly immobile. Clouds.</w:t>
      </w:r>
    </w:p>
    <w:p w14:paraId="74D1E86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river, over which in circles flies</w:t>
      </w:r>
    </w:p>
    <w:p w14:paraId="0D458BF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bird. A plain, unable quite to stage</w:t>
      </w:r>
    </w:p>
    <w:p w14:paraId="312EA38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transmutation, dons another shape,</w:t>
      </w:r>
    </w:p>
    <w:p w14:paraId="2EB7924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becomes the prey of canvas, postcard, page,</w:t>
      </w:r>
    </w:p>
    <w:p w14:paraId="732606AA" w14:textId="65454D69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vindication Ptolemy awaits.</w:t>
      </w:r>
    </w:p>
    <w:p w14:paraId="14DA9049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FDE02FC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VI</w:t>
      </w:r>
    </w:p>
    <w:p w14:paraId="23253572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6A20FE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Perhaps it’s—tidal zebras or a half</w:t>
      </w:r>
    </w:p>
    <w:p w14:paraId="3FDC72A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tiger hide. A hybrid barricade</w:t>
      </w:r>
    </w:p>
    <w:p w14:paraId="2069C5A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rumpled dress that licks the supple calves</w:t>
      </w:r>
    </w:p>
    <w:p w14:paraId="19B3D00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balusters immune to sunburn; and</w:t>
      </w:r>
    </w:p>
    <w:p w14:paraId="0919707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time approaches evening. Stifling heat;</w:t>
      </w:r>
    </w:p>
    <w:p w14:paraId="01BDD15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lone mosquito’s stubborn solo, whose</w:t>
      </w:r>
    </w:p>
    <w:p w14:paraId="5198193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pitch hoists the sweaty hammer from its soft and sweet</w:t>
      </w:r>
    </w:p>
    <w:p w14:paraId="65801D38" w14:textId="6A15638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forge, dies amidst the bedroom’s loud applause.</w:t>
      </w:r>
    </w:p>
    <w:p w14:paraId="7EEDE02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6BC5CAF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VII</w:t>
      </w:r>
    </w:p>
    <w:p w14:paraId="033C6172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E730AE9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Perhaps—the decoration for a set.</w:t>
      </w:r>
    </w:p>
    <w:p w14:paraId="1F01D42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staging of the classic “Cause’s Rude</w:t>
      </w:r>
    </w:p>
    <w:p w14:paraId="17D7DE2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Indifference to Parting from Effect.”</w:t>
      </w:r>
    </w:p>
    <w:p w14:paraId="58CDA91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In greeting creature comforts singers prove</w:t>
      </w:r>
    </w:p>
    <w:p w14:paraId="7CA714F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less gentle than myopic; “fa” resounds</w:t>
      </w:r>
    </w:p>
    <w:p w14:paraId="05C1C9A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short-lived “far.” And, trembling, brilliant, slight,</w:t>
      </w:r>
    </w:p>
    <w:p w14:paraId="22B1B4C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above the wire of notes like faucet drops,</w:t>
      </w:r>
    </w:p>
    <w:p w14:paraId="5E7664D6" w14:textId="7661D83E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moonspun trill of the soprano glides.</w:t>
      </w:r>
    </w:p>
    <w:p w14:paraId="7F074E90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65DEEEF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VIII</w:t>
      </w:r>
    </w:p>
    <w:p w14:paraId="6CA43424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BC9B31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Clearly—a portrait, but without a lick</w:t>
      </w:r>
    </w:p>
    <w:p w14:paraId="4F7CF41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of varnish. Dark, a subtly surfaced pall</w:t>
      </w:r>
    </w:p>
    <w:p w14:paraId="3B5AD29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whose earthy tints quite naturally arrest</w:t>
      </w:r>
    </w:p>
    <w:p w14:paraId="0C5DE1E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eye—of one who’s up against the wall.</w:t>
      </w:r>
    </w:p>
    <w:p w14:paraId="727149CD" w14:textId="264DA91F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 ways away, a compromise with white,</w:t>
      </w:r>
    </w:p>
    <w:p w14:paraId="105FD87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Olympians amass in storm clouds, sense</w:t>
      </w:r>
    </w:p>
    <w:p w14:paraId="3FC9983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stare aimed at their backs, the inside-out-</w:t>
      </w:r>
    </w:p>
    <w:p w14:paraId="7F294012" w14:textId="47FFEA3A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ward gaze, the painter’s—i.e., the suicide’s.</w:t>
      </w:r>
    </w:p>
    <w:p w14:paraId="6C8BE374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DA1CF27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lastRenderedPageBreak/>
        <w:t>IX</w:t>
      </w:r>
    </w:p>
    <w:p w14:paraId="5394E84E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27BAA4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Which is the essence of self-portraiture.</w:t>
      </w:r>
    </w:p>
    <w:p w14:paraId="1E1120B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 step aside from one’s own flesh and frame,</w:t>
      </w:r>
    </w:p>
    <w:p w14:paraId="118FDC3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profile of a footstool kicked toward</w:t>
      </w:r>
    </w:p>
    <w:p w14:paraId="341E5DC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you, a long view on life when dues are paid.</w:t>
      </w:r>
    </w:p>
    <w:p w14:paraId="2AC5817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This, then, is “mastery”: ability</w:t>
      </w:r>
    </w:p>
    <w:p w14:paraId="44D56E4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not take fright at the procedure of</w:t>
      </w:r>
    </w:p>
    <w:p w14:paraId="267989A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nonbeing—as another form of one’s</w:t>
      </w:r>
    </w:p>
    <w:p w14:paraId="12A0C9B6" w14:textId="4AF4A562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own absence, having drawn it straight from life.</w:t>
      </w:r>
    </w:p>
    <w:p w14:paraId="3D6708A2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107C64A" w14:textId="0E83F20E" w:rsidR="00A3434B" w:rsidRPr="00236400" w:rsidRDefault="00823608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 xml:space="preserve">[1984 </w:t>
      </w:r>
      <w:r w:rsidRPr="00236400">
        <w:rPr>
          <w:rStyle w:val="Bodytext2"/>
          <w:rFonts w:ascii="Verdana" w:hAnsi="Verdana"/>
          <w:i/>
          <w:iCs/>
          <w:sz w:val="20"/>
          <w:lang w:eastAsia="ru-RU" w:bidi="ru-RU"/>
        </w:rPr>
        <w:t xml:space="preserve">/ </w:t>
      </w:r>
      <w:r w:rsidRPr="00236400">
        <w:rPr>
          <w:rStyle w:val="Bodytext2"/>
          <w:rFonts w:ascii="Verdana" w:hAnsi="Verdana"/>
          <w:i/>
          <w:iCs/>
          <w:sz w:val="20"/>
        </w:rPr>
        <w:t>Translated by Jamey Gambrell</w:t>
      </w:r>
      <w:r w:rsidR="00236400">
        <w:rPr>
          <w:rStyle w:val="Bodytext2"/>
          <w:rFonts w:ascii="Verdana" w:hAnsi="Verdana"/>
          <w:i/>
          <w:iCs/>
          <w:sz w:val="20"/>
        </w:rPr>
        <w:t>]</w:t>
      </w:r>
    </w:p>
    <w:p w14:paraId="39EC1791" w14:textId="30B5298D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82BECFC" w14:textId="77777777" w:rsidR="00C7562E" w:rsidRDefault="00C7562E" w:rsidP="00C7562E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  <w:lang w:eastAsia="fr-FR" w:bidi="fr-FR"/>
        </w:rPr>
      </w:pPr>
      <w:bookmarkStart w:id="42" w:name="bookmark84"/>
    </w:p>
    <w:p w14:paraId="3150EFBE" w14:textId="4C8CFE46" w:rsidR="00D46F22" w:rsidRPr="00236400" w:rsidRDefault="00823608" w:rsidP="00C7562E">
      <w:pPr>
        <w:pStyle w:val="Heading10"/>
        <w:widowControl/>
        <w:suppressAutoHyphens/>
        <w:jc w:val="both"/>
        <w:outlineLvl w:val="9"/>
        <w:rPr>
          <w:rFonts w:ascii="Verdana" w:hAnsi="Verdana"/>
          <w:sz w:val="20"/>
          <w:szCs w:val="28"/>
        </w:rPr>
      </w:pPr>
      <w:r w:rsidRPr="00236400">
        <w:rPr>
          <w:rStyle w:val="Heading1"/>
          <w:rFonts w:ascii="Verdana" w:hAnsi="Verdana"/>
          <w:i/>
          <w:iCs/>
          <w:sz w:val="20"/>
          <w:szCs w:val="28"/>
          <w:lang w:eastAsia="fr-FR" w:bidi="fr-FR"/>
        </w:rPr>
        <w:t xml:space="preserve">“Slave, </w:t>
      </w:r>
      <w:r w:rsidRPr="00236400">
        <w:rPr>
          <w:rStyle w:val="Heading1"/>
          <w:rFonts w:ascii="Verdana" w:hAnsi="Verdana"/>
          <w:i/>
          <w:iCs/>
          <w:sz w:val="20"/>
          <w:szCs w:val="28"/>
        </w:rPr>
        <w:t>Come to My Service!”</w:t>
      </w:r>
      <w:bookmarkEnd w:id="42"/>
      <w:r w:rsidR="00C7562E" w:rsidRPr="00C7562E">
        <w:rPr>
          <w:rStyle w:val="FootnoteReference"/>
          <w:rFonts w:ascii="Verdana" w:hAnsi="Verdana"/>
          <w:i/>
          <w:iCs/>
          <w:sz w:val="20"/>
          <w:szCs w:val="28"/>
        </w:rPr>
        <w:footnoteReference w:id="1"/>
      </w:r>
    </w:p>
    <w:p w14:paraId="090A0C3E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6D876B8" w14:textId="77777777" w:rsidR="00A3434B" w:rsidRPr="00236400" w:rsidRDefault="00823608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sz w:val="20"/>
        </w:rPr>
        <w:t>I</w:t>
      </w:r>
    </w:p>
    <w:p w14:paraId="1E196AEE" w14:textId="094F3688" w:rsidR="00A3434B" w:rsidRPr="00236400" w:rsidRDefault="00A3434B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</w:p>
    <w:p w14:paraId="49734C47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“Slave, come to my service!” “Yes, my master. Yes?”</w:t>
      </w:r>
    </w:p>
    <w:p w14:paraId="3BC0146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“Quick, fetch my chariot, hitch up the horses: I’ll drive to the palace!”</w:t>
      </w:r>
    </w:p>
    <w:p w14:paraId="5027EC99" w14:textId="1FA29879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“Drive to the palace, my master. Drive to the palace.</w:t>
      </w:r>
    </w:p>
    <w:p w14:paraId="49EF83D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King will be pleased to see you, he will be benevolent to you.”</w:t>
      </w:r>
    </w:p>
    <w:p w14:paraId="63552CA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“No, slave. I won’t go to the palace!”</w:t>
      </w:r>
    </w:p>
    <w:p w14:paraId="26AC9601" w14:textId="04A259A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“Don’t, my master. Don’t go to the palace.</w:t>
      </w:r>
    </w:p>
    <w:p w14:paraId="31B3567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King will send you on a faraway expedition,</w:t>
      </w:r>
    </w:p>
    <w:p w14:paraId="460377D5" w14:textId="559E371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down the unknown road, through hostile mountains;</w:t>
      </w:r>
    </w:p>
    <w:p w14:paraId="0E190D8F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day and night he will make you experience pain and hardship.”</w:t>
      </w:r>
    </w:p>
    <w:p w14:paraId="7229DEFE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B5CB161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II</w:t>
      </w:r>
    </w:p>
    <w:p w14:paraId="3E0DC0DD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30ACA3F8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“Slave, come to my service!” “Yes, my master. Yes?”</w:t>
      </w:r>
    </w:p>
    <w:p w14:paraId="037F5A6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“Fetch water, pour it over my hands: I am to eat my supper.”</w:t>
      </w:r>
    </w:p>
    <w:p w14:paraId="6A1B3815" w14:textId="48085A5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“Eat your supper, my master. Eat your supper.</w:t>
      </w:r>
    </w:p>
    <w:p w14:paraId="31437969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Frequent meals gladden one’s heart. Man’s supper</w:t>
      </w:r>
    </w:p>
    <w:p w14:paraId="3BB87FF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is the supper of his god, and clean hands catch the eye of Shamash.”</w:t>
      </w:r>
    </w:p>
    <w:p w14:paraId="04958DAF" w14:textId="47BD141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“No, slave. I won’t eat my supper!”</w:t>
      </w:r>
    </w:p>
    <w:p w14:paraId="7869328F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“Don’t eat your supper, master. Don’t eat your supper.</w:t>
      </w:r>
    </w:p>
    <w:p w14:paraId="76C59CCB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Drink and thirst, food and hunger</w:t>
      </w:r>
    </w:p>
    <w:p w14:paraId="161D19E6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never leave man alone, let alone each other.”</w:t>
      </w:r>
    </w:p>
    <w:p w14:paraId="757753A9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DD162B1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III</w:t>
      </w:r>
    </w:p>
    <w:p w14:paraId="64C41A82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239D0F5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“Slave, come to my service!” “Yes, my master. Yes?”</w:t>
      </w:r>
    </w:p>
    <w:p w14:paraId="11D0EBD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“Quick, fetch my chariot, hitch up the horses: I’ll go for a ride in</w:t>
      </w:r>
    </w:p>
    <w:p w14:paraId="0F1217C8" w14:textId="3010DBE7" w:rsidR="00D46F22" w:rsidRPr="00236400" w:rsidRDefault="00823608" w:rsidP="00927E69">
      <w:pPr>
        <w:pStyle w:val="BodyText"/>
        <w:widowControl/>
        <w:suppressAutoHyphens/>
        <w:ind w:left="5529"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country.”</w:t>
      </w:r>
    </w:p>
    <w:p w14:paraId="54EF967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“Do that, my master. Do that. A carefree wanderer</w:t>
      </w:r>
    </w:p>
    <w:p w14:paraId="6364DB9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always fills his belly, a stray dog always</w:t>
      </w:r>
    </w:p>
    <w:p w14:paraId="3F6AD9B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finds a bone, a migrating swallow is especially skilled in nesting,</w:t>
      </w:r>
    </w:p>
    <w:p w14:paraId="4426FFCA" w14:textId="2F49DB32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 wild donkey finds the grass in the driest desert.”</w:t>
      </w:r>
    </w:p>
    <w:p w14:paraId="13BD5D72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“No, slave. I won’t go for a ride in the country.”</w:t>
      </w:r>
    </w:p>
    <w:p w14:paraId="62B6AA64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“Don’t go, my master. Don’t bother.</w:t>
      </w:r>
    </w:p>
    <w:p w14:paraId="14B39F37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 lot of a wanderer is always dicey.</w:t>
      </w:r>
    </w:p>
    <w:p w14:paraId="49EFAF23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 stray dog loses its teeth. The nest</w:t>
      </w:r>
    </w:p>
    <w:p w14:paraId="0B1EA75D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of a migrating swallow gets buried in plaster.</w:t>
      </w:r>
    </w:p>
    <w:p w14:paraId="32073F80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Naked earth is a wild donkey’s bedding.”</w:t>
      </w:r>
    </w:p>
    <w:p w14:paraId="5B1BEB7D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925FA04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IV</w:t>
      </w:r>
    </w:p>
    <w:p w14:paraId="20F562F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0E26CB6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“Slave, come to my service!” “Yes, my master. Yes?”</w:t>
      </w:r>
    </w:p>
    <w:p w14:paraId="09712078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“I feel like starting a family, like begetting children.”</w:t>
      </w:r>
    </w:p>
    <w:p w14:paraId="53F73E5C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“Good thinking, my master. Start a family, start a family.</w:t>
      </w:r>
    </w:p>
    <w:p w14:paraId="3EC28BC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Who has children secures his name, repeated in posthumous prayers.”</w:t>
      </w:r>
    </w:p>
    <w:p w14:paraId="773461E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“No, slave. I won’t start a family, I won’t have children!”</w:t>
      </w:r>
    </w:p>
    <w:p w14:paraId="4F203F8D" w14:textId="4879796F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“Don’t start it, my master. Don’t have them.</w:t>
      </w:r>
    </w:p>
    <w:p w14:paraId="2332EA94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 family is like a broken door, its hinge is creaking.</w:t>
      </w:r>
    </w:p>
    <w:p w14:paraId="05C7074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Only a third of one’s children are healthy; two-thirds always sickly.”</w:t>
      </w:r>
    </w:p>
    <w:p w14:paraId="735DE7E2" w14:textId="2F9BC45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“So, should I start a family?” “Don’t start a family.</w:t>
      </w:r>
    </w:p>
    <w:p w14:paraId="7495CB2D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Who starts a family wastes his ancestral house.”</w:t>
      </w:r>
    </w:p>
    <w:p w14:paraId="31A063C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1208874" w14:textId="68C36C48" w:rsidR="00D46F22" w:rsidRPr="00236400" w:rsidRDefault="00C7562E" w:rsidP="00236400">
      <w:pPr>
        <w:pStyle w:val="Bodytext10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>
        <w:rPr>
          <w:rStyle w:val="Bodytext10"/>
          <w:rFonts w:ascii="Verdana" w:hAnsi="Verdana"/>
          <w:sz w:val="20"/>
        </w:rPr>
        <w:t>V</w:t>
      </w:r>
    </w:p>
    <w:p w14:paraId="081FCF11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7577BA5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“Slave, come to my service!” “Yes, my master. Yes?”</w:t>
      </w:r>
    </w:p>
    <w:p w14:paraId="022F32D3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“I shall yield to my enemy;</w:t>
      </w:r>
    </w:p>
    <w:p w14:paraId="67BD7FDF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in the court, I’ll stay silent before my detractors.”</w:t>
      </w:r>
    </w:p>
    <w:p w14:paraId="6BDF8932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“Right, my master, right. Yield to your enemy;</w:t>
      </w:r>
    </w:p>
    <w:p w14:paraId="799F2551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keep silence, my master, before your detractors.”</w:t>
      </w:r>
    </w:p>
    <w:p w14:paraId="696792D4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“No, slave! I won’tbe silent, and I won’t yield!”</w:t>
      </w:r>
    </w:p>
    <w:p w14:paraId="4578B957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“Don’t yield, my master, and don’t be silent.</w:t>
      </w:r>
    </w:p>
    <w:p w14:paraId="436B0EC7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Even if you don’t open your mouth at all</w:t>
      </w:r>
    </w:p>
    <w:p w14:paraId="7D22CFC4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your enemies will be merciless and cruel to you, as well as numerous.”</w:t>
      </w:r>
    </w:p>
    <w:p w14:paraId="3B898C7D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6DF5BAC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VI</w:t>
      </w:r>
    </w:p>
    <w:p w14:paraId="61CC9B2A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169979E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“Slave, come to my service!” “Yes, my master. Yes?”</w:t>
      </w:r>
    </w:p>
    <w:p w14:paraId="4AEA3774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“I feel like doing some evil, eh?”</w:t>
      </w:r>
    </w:p>
    <w:p w14:paraId="165E39AE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“Do that, my master. By all means, do some evil.</w:t>
      </w:r>
    </w:p>
    <w:p w14:paraId="37D793AA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For how otherwise can you stuff your belly?</w:t>
      </w:r>
    </w:p>
    <w:p w14:paraId="6448B739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How, without doing evil, can you dress yourself warmly?”</w:t>
      </w:r>
    </w:p>
    <w:p w14:paraId="54A9F713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“No, slave. I shall do no evil!”</w:t>
      </w:r>
    </w:p>
    <w:p w14:paraId="4A4DCC7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“Evildoers are either killed, or flayed alive and blinded,</w:t>
      </w:r>
    </w:p>
    <w:p w14:paraId="72CD1EA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or blinded and flayed alive and thrown into a dungeon.”</w:t>
      </w:r>
    </w:p>
    <w:p w14:paraId="10BD4DDD" w14:textId="421F2279" w:rsidR="00A3434B" w:rsidRPr="00236400" w:rsidRDefault="00A3434B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</w:p>
    <w:p w14:paraId="674209BF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VII</w:t>
      </w:r>
    </w:p>
    <w:p w14:paraId="4960D5BD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2F48991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  <w:lang w:eastAsia="fr-FR" w:bidi="fr-FR"/>
        </w:rPr>
        <w:t xml:space="preserve">“Slave, </w:t>
      </w:r>
      <w:r w:rsidRPr="00236400">
        <w:rPr>
          <w:rStyle w:val="BodyTextChar"/>
          <w:rFonts w:ascii="Verdana" w:hAnsi="Verdana"/>
        </w:rPr>
        <w:t>come to my service!” “Yes, my master. Yes?”</w:t>
      </w:r>
    </w:p>
    <w:p w14:paraId="1A4E5000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“I’ll fall in love with a woman.” “Fall in love, my master. Fall in love!</w:t>
      </w:r>
    </w:p>
    <w:p w14:paraId="495FDF0D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Who falls in love with a woman forgets his griefs and sorrows.”</w:t>
      </w:r>
    </w:p>
    <w:p w14:paraId="7DFCC166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“No, slave. I won’t fall in love with a woman!”</w:t>
      </w:r>
    </w:p>
    <w:p w14:paraId="6494516D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“Don’t love, my master. Don’t love.</w:t>
      </w:r>
    </w:p>
    <w:p w14:paraId="2904A7AD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Woman is a snare, a trap, a dark pit.</w:t>
      </w:r>
    </w:p>
    <w:p w14:paraId="32A172F6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Woman is a sharp steel blade slitting man’s throat in darkness.”</w:t>
      </w:r>
    </w:p>
    <w:p w14:paraId="76C41C6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C82C834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VIII</w:t>
      </w:r>
    </w:p>
    <w:p w14:paraId="204747A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993FC66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“Slave, come to my service!” “Yes, my master. Yes?”</w:t>
      </w:r>
    </w:p>
    <w:p w14:paraId="6D46BA21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“Quick, fetch water to wash my hands: I am to make an offering</w:t>
      </w:r>
    </w:p>
    <w:p w14:paraId="4D5F8577" w14:textId="77777777" w:rsidR="00D46F22" w:rsidRPr="00236400" w:rsidRDefault="00823608" w:rsidP="00927E69">
      <w:pPr>
        <w:pStyle w:val="BodyText"/>
        <w:widowControl/>
        <w:suppressAutoHyphens/>
        <w:ind w:left="5670"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to my god.”</w:t>
      </w:r>
    </w:p>
    <w:p w14:paraId="648FFB46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“Make an offering, make an offering.</w:t>
      </w:r>
    </w:p>
    <w:p w14:paraId="02A78C7E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Who makes offerings to his god fills his heart with riches;</w:t>
      </w:r>
    </w:p>
    <w:p w14:paraId="70C56C00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he feels generous, and his purse is open.”</w:t>
      </w:r>
    </w:p>
    <w:p w14:paraId="60CD3EFA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“No, slave. I won’t make an offering!”</w:t>
      </w:r>
    </w:p>
    <w:p w14:paraId="3CF5DADB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“Rightly so, my master. Rightly so!</w:t>
      </w:r>
    </w:p>
    <w:p w14:paraId="3ED9DBD3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Can you really train your god to follow you like a doggy?</w:t>
      </w:r>
    </w:p>
    <w:p w14:paraId="46D30671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All the time he demands obedience, rituals, sacrifices!”</w:t>
      </w:r>
    </w:p>
    <w:p w14:paraId="28AB0042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335AA56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IX</w:t>
      </w:r>
    </w:p>
    <w:p w14:paraId="7CD46E38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C955765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“Slave, come to my service!” “Yes, my master. Yes?”</w:t>
      </w:r>
    </w:p>
    <w:p w14:paraId="0846C40B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“I’ll invest with the interest, I will loan for the interest.”</w:t>
      </w:r>
    </w:p>
    <w:p w14:paraId="1DDB8156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“Yes, invest with the interest, make loans for the interest.</w:t>
      </w:r>
    </w:p>
    <w:p w14:paraId="08FD8195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Who does so preserves his own; his profit, though, is enormous.”</w:t>
      </w:r>
    </w:p>
    <w:p w14:paraId="0060F398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“No, slave, I won’t lend and I won’t invest!”</w:t>
      </w:r>
    </w:p>
    <w:p w14:paraId="226DC61E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“Don’t invest, my master. Don’t lend.</w:t>
      </w:r>
    </w:p>
    <w:p w14:paraId="276EC49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lend is like loving a woman; to receive, like siring bad children:</w:t>
      </w:r>
    </w:p>
    <w:p w14:paraId="685633B4" w14:textId="25AAE062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people always curse those whose grain they eat.</w:t>
      </w:r>
    </w:p>
    <w:p w14:paraId="4E0A8191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They’ll resent you or try to reduce your profit.”</w:t>
      </w:r>
    </w:p>
    <w:p w14:paraId="04197737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FFF1CCB" w14:textId="15CFF5A4" w:rsidR="00D46F22" w:rsidRPr="00236400" w:rsidRDefault="00C7562E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>
        <w:rPr>
          <w:rStyle w:val="BodyTextChar"/>
          <w:rFonts w:ascii="Verdana" w:hAnsi="Verdana"/>
        </w:rPr>
        <w:t>X</w:t>
      </w:r>
    </w:p>
    <w:p w14:paraId="59009134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5CF6298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“Slave, come to my service!” “Yes, my master. Yes?”</w:t>
      </w:r>
    </w:p>
    <w:p w14:paraId="00060783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“I shall do a good deed for my nation!”</w:t>
      </w:r>
    </w:p>
    <w:p w14:paraId="025AD91A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“Very good, my master, very good. You do that!</w:t>
      </w:r>
    </w:p>
    <w:p w14:paraId="724769E0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Who does good deeds for his nation has his name in Marduk’s</w:t>
      </w:r>
    </w:p>
    <w:p w14:paraId="38B59D0C" w14:textId="77777777" w:rsidR="00D46F22" w:rsidRPr="00236400" w:rsidRDefault="00823608" w:rsidP="00927E69">
      <w:pPr>
        <w:pStyle w:val="BodyText"/>
        <w:widowControl/>
        <w:suppressAutoHyphens/>
        <w:ind w:left="5245"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gold signet.”</w:t>
      </w:r>
    </w:p>
    <w:p w14:paraId="1F3DC16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“No, slave. I won’t do a good deed for my nation.”</w:t>
      </w:r>
    </w:p>
    <w:p w14:paraId="2A56A190" w14:textId="5F782559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“Don’t do that, my master. Don’t bother.</w:t>
      </w:r>
    </w:p>
    <w:p w14:paraId="334F716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Get up and stroll across ancient ruins,</w:t>
      </w:r>
    </w:p>
    <w:p w14:paraId="6B27584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scan the skulls of simple folk and nobles:</w:t>
      </w:r>
    </w:p>
    <w:p w14:paraId="5880E0BC" w14:textId="09BE78A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which one of them was a villain, which one a benefactor?”</w:t>
      </w:r>
    </w:p>
    <w:p w14:paraId="633A7AD0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55867AB1" w14:textId="77777777" w:rsidR="00D46F22" w:rsidRPr="00236400" w:rsidRDefault="00823608" w:rsidP="00236400">
      <w:pPr>
        <w:pStyle w:val="Bodytext40"/>
        <w:widowControl/>
        <w:suppressAutoHyphens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4"/>
          <w:rFonts w:ascii="Verdana" w:hAnsi="Verdana"/>
          <w:sz w:val="20"/>
        </w:rPr>
        <w:t>XI</w:t>
      </w:r>
    </w:p>
    <w:p w14:paraId="231DBF2E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473C0A3F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“Slave, come to my service!” “Yes, my master. Yes?”</w:t>
      </w:r>
    </w:p>
    <w:p w14:paraId="6561F81D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“If all this is so, then what is good?”</w:t>
      </w:r>
    </w:p>
    <w:p w14:paraId="548247F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“T</w:t>
      </w:r>
      <w:r w:rsidRPr="00236400">
        <w:rPr>
          <w:rStyle w:val="BodyTextChar"/>
          <w:rFonts w:ascii="Verdana" w:hAnsi="Verdana"/>
          <w:lang w:val="ru-RU" w:eastAsia="ru-RU" w:bidi="ru-RU"/>
        </w:rPr>
        <w:t>о</w:t>
      </w:r>
      <w:r w:rsidRPr="00236400">
        <w:rPr>
          <w:rStyle w:val="BodyTextChar"/>
          <w:rFonts w:ascii="Verdana" w:hAnsi="Verdana"/>
          <w:lang w:eastAsia="ru-RU" w:bidi="ru-RU"/>
        </w:rPr>
        <w:t xml:space="preserve"> </w:t>
      </w:r>
      <w:r w:rsidRPr="00236400">
        <w:rPr>
          <w:rStyle w:val="BodyTextChar"/>
          <w:rFonts w:ascii="Verdana" w:hAnsi="Verdana"/>
        </w:rPr>
        <w:t>have your neck broken and my neck broken,</w:t>
      </w:r>
    </w:p>
    <w:p w14:paraId="5C203E2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to be thrown into a river —that’s what is good!</w:t>
      </w:r>
    </w:p>
    <w:p w14:paraId="7A785995" w14:textId="250F6EF4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Who is so tall as to reach the heavens?</w:t>
      </w:r>
    </w:p>
    <w:p w14:paraId="76119C4A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Who so broad as to embrace plains and mountains?”</w:t>
      </w:r>
    </w:p>
    <w:p w14:paraId="2B46AA8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“If that’s so, I should kill you, slave: I’d rather you go before me.”</w:t>
      </w:r>
    </w:p>
    <w:p w14:paraId="56B3411D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“And does my master believe that he can survive for three days</w:t>
      </w:r>
    </w:p>
    <w:p w14:paraId="1CA5CA22" w14:textId="5108B922" w:rsidR="00D46F22" w:rsidRPr="00236400" w:rsidRDefault="00823608" w:rsidP="00927E69">
      <w:pPr>
        <w:pStyle w:val="BodyText"/>
        <w:widowControl/>
        <w:suppressAutoHyphens/>
        <w:ind w:left="5529"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without me?</w:t>
      </w:r>
    </w:p>
    <w:p w14:paraId="1F48289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2C0FF0C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  <w:i/>
          <w:iCs/>
        </w:rPr>
        <w:t>[1987]</w:t>
      </w:r>
    </w:p>
    <w:p w14:paraId="5D4117FB" w14:textId="124EC3FA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5A4D7BA" w14:textId="77777777" w:rsidR="00C7562E" w:rsidRDefault="00C7562E" w:rsidP="00C7562E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  <w:bookmarkStart w:id="43" w:name="bookmark86"/>
    </w:p>
    <w:p w14:paraId="2541D28D" w14:textId="660F57B6" w:rsidR="00D46F22" w:rsidRPr="00236400" w:rsidRDefault="00823608" w:rsidP="00C7562E">
      <w:pPr>
        <w:pStyle w:val="Heading10"/>
        <w:widowControl/>
        <w:suppressAutoHyphens/>
        <w:jc w:val="both"/>
        <w:outlineLvl w:val="9"/>
        <w:rPr>
          <w:rFonts w:ascii="Verdana" w:hAnsi="Verdana"/>
          <w:sz w:val="20"/>
          <w:szCs w:val="28"/>
        </w:rPr>
      </w:pPr>
      <w:r w:rsidRPr="00236400">
        <w:rPr>
          <w:rStyle w:val="Heading1"/>
          <w:rFonts w:ascii="Verdana" w:hAnsi="Verdana"/>
          <w:i/>
          <w:iCs/>
          <w:sz w:val="20"/>
          <w:szCs w:val="28"/>
        </w:rPr>
        <w:t>In Italy</w:t>
      </w:r>
      <w:bookmarkEnd w:id="43"/>
    </w:p>
    <w:p w14:paraId="693720F2" w14:textId="77777777" w:rsidR="00D46F22" w:rsidRPr="00236400" w:rsidRDefault="00823608" w:rsidP="00C7562E">
      <w:pPr>
        <w:pStyle w:val="Bodytext20"/>
        <w:widowControl/>
        <w:suppressAutoHyphens/>
        <w:spacing w:line="240" w:lineRule="auto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i/>
          <w:iCs/>
          <w:sz w:val="20"/>
        </w:rPr>
        <w:t>To Roberto and Fleur Calasso</w:t>
      </w:r>
    </w:p>
    <w:p w14:paraId="02F7C6D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A279D8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I, too, once lived in a city whose cornices used to court</w:t>
      </w:r>
    </w:p>
    <w:p w14:paraId="095F1A6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 xml:space="preserve">clouds with statues, and where a local </w:t>
      </w:r>
      <w:r w:rsidRPr="00236400">
        <w:rPr>
          <w:rStyle w:val="BodyTextChar"/>
          <w:rFonts w:ascii="Verdana" w:hAnsi="Verdana"/>
          <w:i/>
          <w:iCs/>
          <w:lang w:eastAsia="fr-FR" w:bidi="fr-FR"/>
        </w:rPr>
        <w:t>penseur,</w:t>
      </w:r>
      <w:r w:rsidRPr="00236400">
        <w:rPr>
          <w:rStyle w:val="BodyTextChar"/>
          <w:rFonts w:ascii="Verdana" w:hAnsi="Verdana"/>
          <w:lang w:eastAsia="fr-FR" w:bidi="fr-FR"/>
        </w:rPr>
        <w:t xml:space="preserve"> </w:t>
      </w:r>
      <w:r w:rsidRPr="00236400">
        <w:rPr>
          <w:rStyle w:val="BodyTextChar"/>
          <w:rFonts w:ascii="Verdana" w:hAnsi="Verdana"/>
        </w:rPr>
        <w:t>with his</w:t>
      </w:r>
    </w:p>
    <w:p w14:paraId="76933722" w14:textId="0CD2ADB8" w:rsidR="00D46F22" w:rsidRPr="00236400" w:rsidRDefault="00823608" w:rsidP="00927E69">
      <w:pPr>
        <w:pStyle w:val="BodyText"/>
        <w:widowControl/>
        <w:suppressAutoHyphens/>
        <w:ind w:left="5245"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 xml:space="preserve">shrill </w:t>
      </w:r>
      <w:r w:rsidRPr="00236400">
        <w:rPr>
          <w:rStyle w:val="BodyTextChar"/>
          <w:rFonts w:ascii="Verdana" w:hAnsi="Verdana"/>
          <w:lang w:eastAsia="fr-FR" w:bidi="fr-FR"/>
        </w:rPr>
        <w:t>“Pervért!</w:t>
      </w:r>
    </w:p>
    <w:p w14:paraId="75AA617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Pervert!” and the trembling goatee, was mopping</w:t>
      </w:r>
    </w:p>
    <w:p w14:paraId="08B7132F" w14:textId="2083A700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avenues; and an infinite quay was rendering life myopic.</w:t>
      </w:r>
    </w:p>
    <w:p w14:paraId="7267B7FB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100A0415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These days evening sun still blinds the tenements’ domino.</w:t>
      </w:r>
    </w:p>
    <w:p w14:paraId="1A5F587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But those who have loved me more than themselves are no</w:t>
      </w:r>
    </w:p>
    <w:p w14:paraId="1E5D00D8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longer alive. The bloodhounds, having lost their quarry,</w:t>
      </w:r>
    </w:p>
    <w:p w14:paraId="6B4B62AF" w14:textId="56D0ABD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with vengeance devour the leftovers—herein their very</w:t>
      </w:r>
    </w:p>
    <w:p w14:paraId="4615B13C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C1B171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strong resemblance to memory, to the fate of all things. The sun</w:t>
      </w:r>
    </w:p>
    <w:p w14:paraId="493D26BC" w14:textId="70F6189C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sets. Faraway voices, exclamations like “Scum!</w:t>
      </w:r>
    </w:p>
    <w:p w14:paraId="4A03CF44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lastRenderedPageBreak/>
        <w:t>Leave me alone!”—in a foreign tongue, but it stands to reason.</w:t>
      </w:r>
    </w:p>
    <w:p w14:paraId="0F333CCC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And the world’s best lagoon with its golden pigeon</w:t>
      </w:r>
    </w:p>
    <w:p w14:paraId="3BB01076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6C745B1A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coop gleams sharply enough to make the pupil run.</w:t>
      </w:r>
    </w:p>
    <w:p w14:paraId="1101673F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At the point where one can’t be loved any longer, one,</w:t>
      </w:r>
    </w:p>
    <w:p w14:paraId="79ADDCE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resentful of swimming against the current and too perceptive</w:t>
      </w:r>
    </w:p>
    <w:p w14:paraId="46D7E54A" w14:textId="7DE29CFF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of its strength, hides himself in perspective.</w:t>
      </w:r>
    </w:p>
    <w:p w14:paraId="638410A3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74C744D3" w14:textId="01BF64F3" w:rsidR="00A3434B" w:rsidRPr="00236400" w:rsidRDefault="00236400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>
        <w:rPr>
          <w:rStyle w:val="Bodytext2"/>
          <w:rFonts w:ascii="Verdana" w:hAnsi="Verdana"/>
          <w:i/>
          <w:iCs/>
          <w:sz w:val="20"/>
        </w:rPr>
        <w:t>[</w:t>
      </w:r>
      <w:r w:rsidR="00823608" w:rsidRPr="00236400">
        <w:rPr>
          <w:rStyle w:val="Bodytext2"/>
          <w:rFonts w:ascii="Verdana" w:hAnsi="Verdana"/>
          <w:i/>
          <w:iCs/>
          <w:sz w:val="20"/>
        </w:rPr>
        <w:t>1985 / Translated by the author</w:t>
      </w:r>
      <w:r>
        <w:rPr>
          <w:rStyle w:val="Bodytext2"/>
          <w:rFonts w:ascii="Verdana" w:hAnsi="Verdana"/>
          <w:i/>
          <w:iCs/>
          <w:sz w:val="20"/>
        </w:rPr>
        <w:t>]</w:t>
      </w:r>
    </w:p>
    <w:p w14:paraId="14C94D0F" w14:textId="71055629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019C0E68" w14:textId="77777777" w:rsidR="00C7562E" w:rsidRDefault="00C7562E" w:rsidP="00C7562E">
      <w:pPr>
        <w:pStyle w:val="Heading10"/>
        <w:widowControl/>
        <w:suppressAutoHyphens/>
        <w:jc w:val="both"/>
        <w:outlineLvl w:val="9"/>
        <w:rPr>
          <w:rStyle w:val="Heading1"/>
          <w:rFonts w:ascii="Verdana" w:hAnsi="Verdana"/>
          <w:i/>
          <w:iCs/>
          <w:sz w:val="20"/>
          <w:szCs w:val="28"/>
        </w:rPr>
      </w:pPr>
      <w:bookmarkStart w:id="44" w:name="bookmark88"/>
    </w:p>
    <w:p w14:paraId="099DFDFC" w14:textId="4FF4E904" w:rsidR="00D46F22" w:rsidRPr="00236400" w:rsidRDefault="00823608" w:rsidP="00C7562E">
      <w:pPr>
        <w:pStyle w:val="Heading10"/>
        <w:widowControl/>
        <w:suppressAutoHyphens/>
        <w:jc w:val="both"/>
        <w:outlineLvl w:val="9"/>
        <w:rPr>
          <w:rFonts w:ascii="Verdana" w:hAnsi="Verdana"/>
          <w:sz w:val="20"/>
          <w:szCs w:val="28"/>
        </w:rPr>
      </w:pPr>
      <w:r w:rsidRPr="00236400">
        <w:rPr>
          <w:rStyle w:val="Heading1"/>
          <w:rFonts w:ascii="Verdana" w:hAnsi="Verdana"/>
          <w:i/>
          <w:iCs/>
          <w:sz w:val="20"/>
          <w:szCs w:val="28"/>
        </w:rPr>
        <w:t>In Memoriam</w:t>
      </w:r>
      <w:bookmarkEnd w:id="44"/>
    </w:p>
    <w:p w14:paraId="0D25759B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982B566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The thought of you is receding like a chambermaid given notice.</w:t>
      </w:r>
    </w:p>
    <w:p w14:paraId="3E92F4F7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smallCaps/>
        </w:rPr>
      </w:pPr>
      <w:r w:rsidRPr="00236400">
        <w:rPr>
          <w:rStyle w:val="BodyTextChar"/>
          <w:rFonts w:ascii="Verdana" w:hAnsi="Verdana"/>
        </w:rPr>
        <w:t xml:space="preserve">No! like a railway platform, with block-lettered </w:t>
      </w:r>
      <w:r w:rsidRPr="00236400">
        <w:rPr>
          <w:rStyle w:val="BodyTextChar"/>
          <w:rFonts w:ascii="Verdana" w:hAnsi="Verdana"/>
          <w:smallCaps/>
        </w:rPr>
        <w:t>dvinsk</w:t>
      </w:r>
      <w:r w:rsidRPr="00236400">
        <w:rPr>
          <w:rStyle w:val="BodyTextChar"/>
          <w:rFonts w:ascii="Verdana" w:hAnsi="Verdana"/>
        </w:rPr>
        <w:t xml:space="preserve"> or </w:t>
      </w:r>
      <w:r w:rsidRPr="00236400">
        <w:rPr>
          <w:rStyle w:val="BodyTextChar"/>
          <w:rFonts w:ascii="Verdana" w:hAnsi="Verdana"/>
          <w:smallCaps/>
        </w:rPr>
        <w:t>tatras.</w:t>
      </w:r>
    </w:p>
    <w:p w14:paraId="0F096A6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But odd faces loom in, shivering and enormous,</w:t>
      </w:r>
    </w:p>
    <w:p w14:paraId="07F4ABC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also terrains, only yesterday entered into the atlas,</w:t>
      </w:r>
    </w:p>
    <w:p w14:paraId="3376B83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thus filling up the vacuum. None of us was well suited</w:t>
      </w:r>
    </w:p>
    <w:p w14:paraId="5881DE6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for the status of statues. Probably our blood vessels</w:t>
      </w:r>
    </w:p>
    <w:p w14:paraId="544E0B1B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lacked in hardening lime. “Our family,” you’d have put it,</w:t>
      </w:r>
    </w:p>
    <w:p w14:paraId="7536D6C9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“gave the world no generals, or—count our blessings—</w:t>
      </w:r>
    </w:p>
    <w:p w14:paraId="0E20A890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great philosophers.” Just as well, though: the Neva’s surface</w:t>
      </w:r>
    </w:p>
    <w:p w14:paraId="1761FABE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can’t afford yet another reflection, brimming with “mediogres.”</w:t>
      </w:r>
    </w:p>
    <w:p w14:paraId="4C393063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What can remain of a mother with all her saucepans</w:t>
      </w:r>
    </w:p>
    <w:p w14:paraId="711D729A" w14:textId="24DCF895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in the perspective daily extended by her son’s progress?</w:t>
      </w:r>
    </w:p>
    <w:p w14:paraId="74457414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That’s why the snow, this poor man’s marble, devoid of muscle power,</w:t>
      </w:r>
    </w:p>
    <w:p w14:paraId="6C4AEBE5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melts, blaming empty brain cells for their not so clever</w:t>
      </w:r>
    </w:p>
    <w:p w14:paraId="28C4312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locks, for their failure to keep the fashion in which you,</w:t>
      </w:r>
    </w:p>
    <w:p w14:paraId="005B5367" w14:textId="77777777" w:rsidR="00A3434B" w:rsidRPr="00236400" w:rsidRDefault="00823608" w:rsidP="005E4BDE">
      <w:pPr>
        <w:pStyle w:val="BodyText"/>
        <w:widowControl/>
        <w:suppressAutoHyphens/>
        <w:ind w:left="5245"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by putting powder</w:t>
      </w:r>
    </w:p>
    <w:p w14:paraId="11C28019" w14:textId="099DA8A4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on your cheek, had meant to look forever.</w:t>
      </w:r>
    </w:p>
    <w:p w14:paraId="6DB90630" w14:textId="77777777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What is left is to shield the skull, with raised arms, against</w:t>
      </w:r>
    </w:p>
    <w:p w14:paraId="4448F287" w14:textId="77777777" w:rsidR="00A3434B" w:rsidRPr="00236400" w:rsidRDefault="00823608" w:rsidP="005E4BDE">
      <w:pPr>
        <w:pStyle w:val="BodyText"/>
        <w:widowControl/>
        <w:suppressAutoHyphens/>
        <w:ind w:left="5812"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idle glances,</w:t>
      </w:r>
    </w:p>
    <w:p w14:paraId="63072DB2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and the throat, with the lips’ nonstop “She has died, she has died,”</w:t>
      </w:r>
    </w:p>
    <w:p w14:paraId="7B2ED080" w14:textId="77777777" w:rsidR="00A3434B" w:rsidRPr="00236400" w:rsidRDefault="00823608" w:rsidP="005E4BDE">
      <w:pPr>
        <w:pStyle w:val="BodyText"/>
        <w:widowControl/>
        <w:suppressAutoHyphens/>
        <w:ind w:left="5670"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while endless</w:t>
      </w:r>
    </w:p>
    <w:p w14:paraId="31C78AB1" w14:textId="77777777" w:rsidR="00A3434B" w:rsidRPr="00236400" w:rsidRDefault="00823608" w:rsidP="00236400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</w:rPr>
      </w:pPr>
      <w:r w:rsidRPr="00236400">
        <w:rPr>
          <w:rStyle w:val="BodyTextChar"/>
          <w:rFonts w:ascii="Verdana" w:hAnsi="Verdana"/>
        </w:rPr>
        <w:t>cities rip the retinal sacs with lances</w:t>
      </w:r>
    </w:p>
    <w:p w14:paraId="6E2F47BC" w14:textId="4E01AFF1" w:rsidR="00D46F22" w:rsidRPr="00236400" w:rsidRDefault="00823608" w:rsidP="00236400">
      <w:pPr>
        <w:pStyle w:val="BodyText"/>
        <w:widowControl/>
        <w:suppressAutoHyphens/>
        <w:ind w:firstLine="283"/>
        <w:jc w:val="both"/>
        <w:rPr>
          <w:rFonts w:ascii="Verdana" w:hAnsi="Verdana"/>
        </w:rPr>
      </w:pPr>
      <w:r w:rsidRPr="00236400">
        <w:rPr>
          <w:rStyle w:val="BodyTextChar"/>
          <w:rFonts w:ascii="Verdana" w:hAnsi="Verdana"/>
        </w:rPr>
        <w:t>clanging loud like returning empties.</w:t>
      </w:r>
    </w:p>
    <w:p w14:paraId="26DFF182" w14:textId="77777777" w:rsidR="00D46F22" w:rsidRPr="00236400" w:rsidRDefault="00D46F22" w:rsidP="00236400">
      <w:pPr>
        <w:widowControl/>
        <w:suppressAutoHyphens/>
        <w:ind w:firstLine="283"/>
        <w:jc w:val="both"/>
        <w:rPr>
          <w:rFonts w:ascii="Verdana" w:hAnsi="Verdana"/>
          <w:sz w:val="20"/>
        </w:rPr>
      </w:pPr>
    </w:p>
    <w:p w14:paraId="28245DC7" w14:textId="0F9F3CD3" w:rsidR="00236400" w:rsidRPr="00236400" w:rsidRDefault="00823608" w:rsidP="00236400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sz w:val="20"/>
        </w:rPr>
      </w:pPr>
      <w:r w:rsidRPr="00236400">
        <w:rPr>
          <w:rStyle w:val="Bodytext2"/>
          <w:rFonts w:ascii="Verdana" w:hAnsi="Verdana"/>
          <w:sz w:val="20"/>
          <w:lang w:eastAsia="ru-RU" w:bidi="ru-RU"/>
        </w:rPr>
        <w:t xml:space="preserve">[1955 / </w:t>
      </w:r>
      <w:r w:rsidRPr="00236400">
        <w:rPr>
          <w:rStyle w:val="Bodytext2"/>
          <w:rFonts w:ascii="Verdana" w:hAnsi="Verdana"/>
          <w:i/>
          <w:iCs/>
          <w:sz w:val="20"/>
        </w:rPr>
        <w:t>Translated by the author</w:t>
      </w:r>
      <w:r w:rsidR="00236400">
        <w:rPr>
          <w:rStyle w:val="Bodytext2"/>
          <w:rFonts w:ascii="Verdana" w:hAnsi="Verdana"/>
          <w:i/>
          <w:iCs/>
          <w:sz w:val="20"/>
        </w:rPr>
        <w:t>]</w:t>
      </w:r>
    </w:p>
    <w:p w14:paraId="27ABFDC4" w14:textId="77777777" w:rsidR="00C7562E" w:rsidRDefault="00C7562E" w:rsidP="00C7562E">
      <w:pPr>
        <w:pStyle w:val="Bodytext50"/>
        <w:widowControl/>
        <w:suppressAutoHyphens/>
        <w:spacing w:after="0"/>
        <w:jc w:val="both"/>
        <w:rPr>
          <w:rStyle w:val="Bodytext5"/>
          <w:rFonts w:ascii="Verdana" w:hAnsi="Verdana"/>
          <w:i/>
          <w:iCs/>
          <w:sz w:val="20"/>
          <w:lang w:eastAsia="fr-FR" w:bidi="fr-FR"/>
        </w:rPr>
      </w:pPr>
    </w:p>
    <w:p w14:paraId="1E0A5010" w14:textId="77777777" w:rsidR="00C7562E" w:rsidRDefault="00C7562E" w:rsidP="00C7562E">
      <w:pPr>
        <w:pStyle w:val="Bodytext50"/>
        <w:widowControl/>
        <w:suppressAutoHyphens/>
        <w:spacing w:after="0"/>
        <w:jc w:val="both"/>
        <w:rPr>
          <w:rStyle w:val="Bodytext5"/>
          <w:rFonts w:ascii="Verdana" w:hAnsi="Verdana"/>
          <w:i/>
          <w:iCs/>
          <w:sz w:val="20"/>
          <w:lang w:eastAsia="fr-FR" w:bidi="fr-FR"/>
        </w:rPr>
      </w:pPr>
    </w:p>
    <w:p w14:paraId="6342A098" w14:textId="2E4D222D" w:rsidR="00A3434B" w:rsidRPr="00C7562E" w:rsidRDefault="00C7562E" w:rsidP="00C7562E">
      <w:pPr>
        <w:pStyle w:val="Bodytext50"/>
        <w:widowControl/>
        <w:suppressAutoHyphens/>
        <w:spacing w:after="0"/>
        <w:jc w:val="both"/>
        <w:rPr>
          <w:rStyle w:val="Bodytext5"/>
          <w:rFonts w:ascii="Verdana" w:hAnsi="Verdana"/>
          <w:sz w:val="20"/>
          <w:lang w:eastAsia="fr-FR" w:bidi="fr-FR"/>
        </w:rPr>
      </w:pPr>
      <w:r w:rsidRPr="00C7562E">
        <w:rPr>
          <w:rStyle w:val="Bodytext5"/>
          <w:rFonts w:ascii="Verdana" w:hAnsi="Verdana"/>
          <w:sz w:val="20"/>
          <w:lang w:eastAsia="fr-FR" w:bidi="fr-FR"/>
        </w:rPr>
        <w:t>NOTES</w:t>
      </w:r>
    </w:p>
    <w:p w14:paraId="11C8DE2B" w14:textId="77777777" w:rsidR="00C7562E" w:rsidRPr="00236400" w:rsidRDefault="00C7562E" w:rsidP="00C7562E">
      <w:pPr>
        <w:pStyle w:val="Bodytext50"/>
        <w:widowControl/>
        <w:suppressAutoHyphens/>
        <w:spacing w:after="0"/>
        <w:jc w:val="both"/>
        <w:rPr>
          <w:rFonts w:ascii="Verdana" w:hAnsi="Verdana"/>
          <w:sz w:val="20"/>
        </w:rPr>
      </w:pPr>
    </w:p>
    <w:p w14:paraId="03BBEFBD" w14:textId="735A1E20" w:rsidR="00D46F22" w:rsidRPr="00C7562E" w:rsidRDefault="00823608" w:rsidP="00C7562E">
      <w:pPr>
        <w:pStyle w:val="Bodytext20"/>
        <w:widowControl/>
        <w:suppressAutoHyphens/>
        <w:spacing w:line="360" w:lineRule="auto"/>
        <w:ind w:firstLine="284"/>
        <w:jc w:val="both"/>
        <w:rPr>
          <w:rFonts w:ascii="Verdana" w:hAnsi="Verdana"/>
          <w:b w:val="0"/>
          <w:bCs w:val="0"/>
          <w:sz w:val="18"/>
          <w:szCs w:val="18"/>
        </w:rPr>
      </w:pPr>
      <w:r w:rsidRPr="00C7562E">
        <w:rPr>
          <w:rStyle w:val="Bodytext2"/>
          <w:rFonts w:ascii="Verdana" w:hAnsi="Verdana"/>
          <w:i/>
          <w:iCs/>
          <w:sz w:val="18"/>
          <w:szCs w:val="18"/>
        </w:rPr>
        <w:t xml:space="preserve">To a Friend: In Memoriam </w:t>
      </w:r>
      <w:r w:rsidRPr="00C7562E">
        <w:rPr>
          <w:rStyle w:val="Bodytext2"/>
          <w:rFonts w:ascii="Verdana" w:hAnsi="Verdana"/>
          <w:i/>
          <w:iCs/>
          <w:sz w:val="18"/>
          <w:szCs w:val="18"/>
          <w:lang w:eastAsia="ru-RU" w:bidi="ru-RU"/>
        </w:rPr>
        <w:t xml:space="preserve">/ </w:t>
      </w:r>
      <w:r w:rsidRPr="00C7562E">
        <w:rPr>
          <w:rStyle w:val="Bodytext2"/>
          <w:rFonts w:ascii="Verdana" w:hAnsi="Verdana"/>
          <w:i/>
          <w:iCs/>
          <w:sz w:val="18"/>
          <w:szCs w:val="18"/>
        </w:rPr>
        <w:t>Natalia Goncharova (1812—63):</w:t>
      </w:r>
      <w:r w:rsidRPr="00C7562E">
        <w:rPr>
          <w:rStyle w:val="Bodytext2"/>
          <w:rFonts w:ascii="Verdana" w:hAnsi="Verdana"/>
          <w:sz w:val="18"/>
          <w:szCs w:val="18"/>
        </w:rPr>
        <w:t xml:space="preserve"> Pushkin’s wife.</w:t>
      </w:r>
    </w:p>
    <w:p w14:paraId="0B778D92" w14:textId="77777777" w:rsidR="00C7562E" w:rsidRPr="00C7562E" w:rsidRDefault="00C7562E" w:rsidP="00C7562E">
      <w:pPr>
        <w:pStyle w:val="Bodytext20"/>
        <w:widowControl/>
        <w:suppressAutoHyphens/>
        <w:spacing w:line="360" w:lineRule="auto"/>
        <w:ind w:firstLine="284"/>
        <w:jc w:val="both"/>
        <w:rPr>
          <w:rStyle w:val="Bodytext2"/>
          <w:rFonts w:ascii="Verdana" w:hAnsi="Verdana"/>
          <w:i/>
          <w:iCs/>
          <w:sz w:val="18"/>
          <w:szCs w:val="18"/>
        </w:rPr>
      </w:pPr>
    </w:p>
    <w:p w14:paraId="5BE8E798" w14:textId="1AC475D9" w:rsidR="00D46F22" w:rsidRPr="00C7562E" w:rsidRDefault="00823608" w:rsidP="00C7562E">
      <w:pPr>
        <w:pStyle w:val="Bodytext20"/>
        <w:widowControl/>
        <w:suppressAutoHyphens/>
        <w:spacing w:line="360" w:lineRule="auto"/>
        <w:ind w:firstLine="284"/>
        <w:jc w:val="both"/>
        <w:rPr>
          <w:rFonts w:ascii="Verdana" w:hAnsi="Verdana"/>
          <w:b w:val="0"/>
          <w:bCs w:val="0"/>
          <w:sz w:val="18"/>
          <w:szCs w:val="18"/>
        </w:rPr>
      </w:pPr>
      <w:r w:rsidRPr="00C7562E">
        <w:rPr>
          <w:rStyle w:val="Bodytext2"/>
          <w:rFonts w:ascii="Verdana" w:hAnsi="Verdana"/>
          <w:i/>
          <w:iCs/>
          <w:sz w:val="18"/>
          <w:szCs w:val="18"/>
        </w:rPr>
        <w:t xml:space="preserve">Lithuanian Nocturne </w:t>
      </w:r>
      <w:r w:rsidRPr="00C7562E">
        <w:rPr>
          <w:rStyle w:val="Bodytext2"/>
          <w:rFonts w:ascii="Verdana" w:hAnsi="Verdana"/>
          <w:i/>
          <w:iCs/>
          <w:sz w:val="18"/>
          <w:szCs w:val="18"/>
          <w:lang w:eastAsia="ru-RU" w:bidi="ru-RU"/>
        </w:rPr>
        <w:t>/</w:t>
      </w:r>
      <w:r w:rsidRPr="00C7562E">
        <w:rPr>
          <w:rStyle w:val="Bodytext2"/>
          <w:rFonts w:ascii="Verdana" w:hAnsi="Verdana"/>
          <w:sz w:val="18"/>
          <w:szCs w:val="18"/>
          <w:lang w:eastAsia="ru-RU" w:bidi="ru-RU"/>
        </w:rPr>
        <w:t xml:space="preserve"> </w:t>
      </w:r>
      <w:r w:rsidR="00C7562E">
        <w:rPr>
          <w:rStyle w:val="Bodytext2"/>
          <w:rFonts w:ascii="Verdana" w:hAnsi="Verdana"/>
          <w:sz w:val="18"/>
          <w:szCs w:val="18"/>
          <w:lang w:eastAsia="ru-RU" w:bidi="ru-RU"/>
        </w:rPr>
        <w:t>III</w:t>
      </w:r>
      <w:r w:rsidRPr="00C7562E">
        <w:rPr>
          <w:rStyle w:val="Bodytext2"/>
          <w:rFonts w:ascii="Verdana" w:hAnsi="Verdana"/>
          <w:sz w:val="18"/>
          <w:szCs w:val="18"/>
          <w:lang w:eastAsia="ru-RU" w:bidi="ru-RU"/>
        </w:rPr>
        <w:t xml:space="preserve">. </w:t>
      </w:r>
      <w:r w:rsidRPr="00C7562E">
        <w:rPr>
          <w:rStyle w:val="Bodytext2"/>
          <w:rFonts w:ascii="Verdana" w:hAnsi="Verdana"/>
          <w:i/>
          <w:iCs/>
          <w:sz w:val="18"/>
          <w:szCs w:val="18"/>
        </w:rPr>
        <w:t>Zhemaitija:</w:t>
      </w:r>
      <w:r w:rsidRPr="00C7562E">
        <w:rPr>
          <w:rStyle w:val="Bodytext2"/>
          <w:rFonts w:ascii="Verdana" w:hAnsi="Verdana"/>
          <w:sz w:val="18"/>
          <w:szCs w:val="18"/>
        </w:rPr>
        <w:t xml:space="preserve"> Lithuanian name for Samogitia, a historical region of western Lithuania. </w:t>
      </w:r>
      <w:r w:rsidRPr="00C7562E">
        <w:rPr>
          <w:rStyle w:val="Bodytext2"/>
          <w:rFonts w:ascii="Verdana" w:hAnsi="Verdana"/>
          <w:sz w:val="18"/>
          <w:szCs w:val="18"/>
          <w:lang w:eastAsia="ru-RU" w:bidi="ru-RU"/>
        </w:rPr>
        <w:t xml:space="preserve">/ </w:t>
      </w:r>
      <w:r w:rsidRPr="00C7562E">
        <w:rPr>
          <w:rStyle w:val="Bodytext2"/>
          <w:rFonts w:ascii="Verdana" w:hAnsi="Verdana"/>
          <w:sz w:val="18"/>
          <w:szCs w:val="18"/>
        </w:rPr>
        <w:t xml:space="preserve">IV. </w:t>
      </w:r>
      <w:r w:rsidRPr="00C7562E">
        <w:rPr>
          <w:rStyle w:val="Bodytext2"/>
          <w:rFonts w:ascii="Verdana" w:hAnsi="Verdana"/>
          <w:i/>
          <w:iCs/>
          <w:sz w:val="18"/>
          <w:szCs w:val="18"/>
        </w:rPr>
        <w:t>Stasis Girenas ( 1893—1933)</w:t>
      </w:r>
      <w:r w:rsidRPr="00C7562E">
        <w:rPr>
          <w:rStyle w:val="Bodytext2"/>
          <w:rFonts w:ascii="Verdana" w:hAnsi="Verdana"/>
          <w:sz w:val="18"/>
          <w:szCs w:val="18"/>
        </w:rPr>
        <w:t xml:space="preserve"> and</w:t>
      </w:r>
      <w:r w:rsidR="00C7562E">
        <w:rPr>
          <w:rStyle w:val="Bodytext2"/>
          <w:rFonts w:ascii="Verdana" w:hAnsi="Verdana"/>
          <w:sz w:val="18"/>
          <w:szCs w:val="18"/>
        </w:rPr>
        <w:t xml:space="preserve"> </w:t>
      </w:r>
      <w:r w:rsidRPr="00C7562E">
        <w:rPr>
          <w:rStyle w:val="Bodytext2"/>
          <w:rFonts w:ascii="Verdana" w:hAnsi="Verdana"/>
          <w:i/>
          <w:iCs/>
          <w:sz w:val="18"/>
          <w:szCs w:val="18"/>
        </w:rPr>
        <w:t>Steponas Darius (189</w:t>
      </w:r>
      <w:r w:rsidR="00C7562E" w:rsidRPr="00C7562E">
        <w:rPr>
          <w:rStyle w:val="Bodytext2"/>
          <w:rFonts w:ascii="Verdana" w:hAnsi="Verdana"/>
          <w:i/>
          <w:iCs/>
          <w:sz w:val="18"/>
          <w:szCs w:val="18"/>
        </w:rPr>
        <w:t>6</w:t>
      </w:r>
      <w:r w:rsidR="00C7562E">
        <w:rPr>
          <w:rStyle w:val="Bodytext2"/>
          <w:rFonts w:ascii="Verdana" w:hAnsi="Verdana"/>
          <w:i/>
          <w:iCs/>
          <w:sz w:val="18"/>
          <w:szCs w:val="18"/>
        </w:rPr>
        <w:t>—</w:t>
      </w:r>
      <w:r w:rsidR="00C7562E" w:rsidRPr="00C7562E">
        <w:rPr>
          <w:rStyle w:val="Bodytext2"/>
          <w:rFonts w:ascii="Verdana" w:hAnsi="Verdana"/>
          <w:i/>
          <w:iCs/>
          <w:sz w:val="18"/>
          <w:szCs w:val="18"/>
        </w:rPr>
        <w:t>1</w:t>
      </w:r>
      <w:r w:rsidRPr="00C7562E">
        <w:rPr>
          <w:rStyle w:val="Bodytext2"/>
          <w:rFonts w:ascii="Verdana" w:hAnsi="Verdana"/>
          <w:i/>
          <w:iCs/>
          <w:sz w:val="18"/>
          <w:szCs w:val="18"/>
        </w:rPr>
        <w:t>933):</w:t>
      </w:r>
      <w:r w:rsidRPr="00C7562E">
        <w:rPr>
          <w:rStyle w:val="Bodytext2"/>
          <w:rFonts w:ascii="Verdana" w:hAnsi="Verdana"/>
          <w:sz w:val="18"/>
          <w:szCs w:val="18"/>
        </w:rPr>
        <w:t xml:space="preserve"> American aviators of Lithuanian origin, who</w:t>
      </w:r>
      <w:r w:rsidR="00C7562E">
        <w:rPr>
          <w:rStyle w:val="Bodytext2"/>
          <w:rFonts w:ascii="Verdana" w:hAnsi="Verdana"/>
          <w:sz w:val="18"/>
          <w:szCs w:val="18"/>
        </w:rPr>
        <w:t xml:space="preserve"> </w:t>
      </w:r>
      <w:r w:rsidRPr="00C7562E">
        <w:rPr>
          <w:rStyle w:val="Bodytext2"/>
          <w:rFonts w:ascii="Verdana" w:hAnsi="Verdana"/>
          <w:sz w:val="18"/>
          <w:szCs w:val="18"/>
        </w:rPr>
        <w:t>crashed near Soldin, Lithuania, after successfully flying across the Atlantic.</w:t>
      </w:r>
      <w:r w:rsidR="00C7562E">
        <w:rPr>
          <w:rStyle w:val="Bodytext2"/>
          <w:rFonts w:ascii="Verdana" w:hAnsi="Verdana"/>
          <w:sz w:val="18"/>
          <w:szCs w:val="18"/>
        </w:rPr>
        <w:t xml:space="preserve"> </w:t>
      </w:r>
      <w:r w:rsidRPr="00C7562E">
        <w:rPr>
          <w:rStyle w:val="Bodytext2"/>
          <w:rFonts w:ascii="Verdana" w:hAnsi="Verdana"/>
          <w:sz w:val="18"/>
          <w:szCs w:val="18"/>
        </w:rPr>
        <w:t xml:space="preserve">They were widely believed to have been shot down by the Nazis. </w:t>
      </w:r>
      <w:r w:rsidRPr="00C7562E">
        <w:rPr>
          <w:rStyle w:val="Bodytext2"/>
          <w:rFonts w:ascii="Verdana" w:hAnsi="Verdana"/>
          <w:sz w:val="18"/>
          <w:szCs w:val="18"/>
          <w:lang w:eastAsia="ru-RU" w:bidi="ru-RU"/>
        </w:rPr>
        <w:t xml:space="preserve">/ </w:t>
      </w:r>
      <w:r w:rsidR="00C7562E">
        <w:rPr>
          <w:rStyle w:val="Bodytext2"/>
          <w:rFonts w:ascii="Verdana" w:hAnsi="Verdana"/>
          <w:sz w:val="18"/>
          <w:szCs w:val="18"/>
        </w:rPr>
        <w:t>XII</w:t>
      </w:r>
      <w:r w:rsidRPr="00C7562E">
        <w:rPr>
          <w:rStyle w:val="Bodytext2"/>
          <w:rFonts w:ascii="Verdana" w:hAnsi="Verdana"/>
          <w:sz w:val="18"/>
          <w:szCs w:val="18"/>
        </w:rPr>
        <w:t xml:space="preserve">. </w:t>
      </w:r>
      <w:r w:rsidRPr="00C7562E">
        <w:rPr>
          <w:rStyle w:val="Bodytext2"/>
          <w:rFonts w:ascii="Verdana" w:hAnsi="Verdana"/>
          <w:i/>
          <w:iCs/>
          <w:sz w:val="18"/>
          <w:szCs w:val="18"/>
        </w:rPr>
        <w:t>Prince</w:t>
      </w:r>
      <w:r w:rsidR="00C7562E">
        <w:rPr>
          <w:rStyle w:val="Bodytext2"/>
          <w:rFonts w:ascii="Verdana" w:hAnsi="Verdana"/>
          <w:i/>
          <w:iCs/>
          <w:sz w:val="18"/>
          <w:szCs w:val="18"/>
        </w:rPr>
        <w:t xml:space="preserve"> </w:t>
      </w:r>
      <w:r w:rsidRPr="00C7562E">
        <w:rPr>
          <w:rStyle w:val="Bodytext2"/>
          <w:rFonts w:ascii="Verdana" w:hAnsi="Verdana"/>
          <w:i/>
          <w:iCs/>
          <w:sz w:val="18"/>
          <w:szCs w:val="18"/>
        </w:rPr>
        <w:t>Vytautus (c. 135</w:t>
      </w:r>
      <w:r w:rsidR="00C7562E" w:rsidRPr="00C7562E">
        <w:rPr>
          <w:rStyle w:val="Bodytext2"/>
          <w:rFonts w:ascii="Verdana" w:hAnsi="Verdana"/>
          <w:i/>
          <w:iCs/>
          <w:sz w:val="18"/>
          <w:szCs w:val="18"/>
        </w:rPr>
        <w:t>0</w:t>
      </w:r>
      <w:r w:rsidR="00C7562E">
        <w:rPr>
          <w:rStyle w:val="Bodytext2"/>
          <w:rFonts w:ascii="Verdana" w:hAnsi="Verdana"/>
          <w:i/>
          <w:iCs/>
          <w:sz w:val="18"/>
          <w:szCs w:val="18"/>
        </w:rPr>
        <w:t>—</w:t>
      </w:r>
      <w:r w:rsidR="00C7562E" w:rsidRPr="00C7562E">
        <w:rPr>
          <w:rStyle w:val="Bodytext2"/>
          <w:rFonts w:ascii="Verdana" w:hAnsi="Verdana"/>
          <w:i/>
          <w:iCs/>
          <w:sz w:val="18"/>
          <w:szCs w:val="18"/>
        </w:rPr>
        <w:t>1</w:t>
      </w:r>
      <w:r w:rsidRPr="00C7562E">
        <w:rPr>
          <w:rStyle w:val="Bodytext2"/>
          <w:rFonts w:ascii="Verdana" w:hAnsi="Verdana"/>
          <w:i/>
          <w:iCs/>
          <w:sz w:val="18"/>
          <w:szCs w:val="18"/>
        </w:rPr>
        <w:t>430):</w:t>
      </w:r>
      <w:r w:rsidRPr="00C7562E">
        <w:rPr>
          <w:rStyle w:val="Bodytext2"/>
          <w:rFonts w:ascii="Verdana" w:hAnsi="Verdana"/>
          <w:sz w:val="18"/>
          <w:szCs w:val="18"/>
        </w:rPr>
        <w:t xml:space="preserve"> Grand prince and most famous monarch of early</w:t>
      </w:r>
      <w:r w:rsidR="00C7562E">
        <w:rPr>
          <w:rStyle w:val="Bodytext2"/>
          <w:rFonts w:ascii="Verdana" w:hAnsi="Verdana"/>
          <w:sz w:val="18"/>
          <w:szCs w:val="18"/>
        </w:rPr>
        <w:t xml:space="preserve"> </w:t>
      </w:r>
      <w:r w:rsidRPr="00C7562E">
        <w:rPr>
          <w:rStyle w:val="Bodytext2"/>
          <w:rFonts w:ascii="Verdana" w:hAnsi="Verdana"/>
          <w:sz w:val="18"/>
          <w:szCs w:val="18"/>
        </w:rPr>
        <w:t xml:space="preserve">Lithuania. </w:t>
      </w:r>
      <w:r w:rsidRPr="00C7562E">
        <w:rPr>
          <w:rStyle w:val="Bodytext2"/>
          <w:rFonts w:ascii="Verdana" w:hAnsi="Verdana"/>
          <w:sz w:val="18"/>
          <w:szCs w:val="18"/>
          <w:lang w:eastAsia="ru-RU" w:bidi="ru-RU"/>
        </w:rPr>
        <w:t xml:space="preserve">/ </w:t>
      </w:r>
      <w:r w:rsidRPr="00C7562E">
        <w:rPr>
          <w:rStyle w:val="Bodytext2"/>
          <w:rFonts w:ascii="Verdana" w:hAnsi="Verdana"/>
          <w:sz w:val="18"/>
          <w:szCs w:val="18"/>
        </w:rPr>
        <w:t xml:space="preserve">XXI. </w:t>
      </w:r>
      <w:r w:rsidRPr="00C7562E">
        <w:rPr>
          <w:rStyle w:val="Bodytext2"/>
          <w:rFonts w:ascii="Verdana" w:hAnsi="Verdana"/>
          <w:i/>
          <w:iCs/>
          <w:sz w:val="18"/>
          <w:szCs w:val="18"/>
        </w:rPr>
        <w:t>St. Casimir (d. 1484):</w:t>
      </w:r>
      <w:r w:rsidRPr="00C7562E">
        <w:rPr>
          <w:rStyle w:val="Bodytext2"/>
          <w:rFonts w:ascii="Verdana" w:hAnsi="Verdana"/>
          <w:sz w:val="18"/>
          <w:szCs w:val="18"/>
        </w:rPr>
        <w:t xml:space="preserve"> Patron saint of Lithuania. </w:t>
      </w:r>
      <w:r w:rsidRPr="00C7562E">
        <w:rPr>
          <w:rStyle w:val="Bodytext2"/>
          <w:rFonts w:ascii="Verdana" w:hAnsi="Verdana"/>
          <w:i/>
          <w:iCs/>
          <w:sz w:val="18"/>
          <w:szCs w:val="18"/>
        </w:rPr>
        <w:t>St. Nicholas</w:t>
      </w:r>
      <w:r w:rsidR="00C7562E">
        <w:rPr>
          <w:rStyle w:val="Bodytext2"/>
          <w:rFonts w:ascii="Verdana" w:hAnsi="Verdana"/>
          <w:i/>
          <w:iCs/>
          <w:sz w:val="18"/>
          <w:szCs w:val="18"/>
        </w:rPr>
        <w:t xml:space="preserve"> </w:t>
      </w:r>
      <w:r w:rsidRPr="00C7562E">
        <w:rPr>
          <w:rStyle w:val="Bodytext2"/>
          <w:rFonts w:ascii="Verdana" w:hAnsi="Verdana"/>
          <w:i/>
          <w:iCs/>
          <w:sz w:val="18"/>
          <w:szCs w:val="18"/>
        </w:rPr>
        <w:t>(d. 324):</w:t>
      </w:r>
      <w:r w:rsidRPr="00C7562E">
        <w:rPr>
          <w:rStyle w:val="Bodytext2"/>
          <w:rFonts w:ascii="Verdana" w:hAnsi="Verdana"/>
          <w:sz w:val="18"/>
          <w:szCs w:val="18"/>
        </w:rPr>
        <w:t xml:space="preserve"> Patron saint of Russia.</w:t>
      </w:r>
    </w:p>
    <w:p w14:paraId="4C8B3B7E" w14:textId="77777777" w:rsidR="00C7562E" w:rsidRPr="00C7562E" w:rsidRDefault="00C7562E" w:rsidP="00C7562E">
      <w:pPr>
        <w:pStyle w:val="Bodytext20"/>
        <w:widowControl/>
        <w:suppressAutoHyphens/>
        <w:spacing w:line="360" w:lineRule="auto"/>
        <w:ind w:firstLine="284"/>
        <w:jc w:val="both"/>
        <w:rPr>
          <w:rStyle w:val="Bodytext2"/>
          <w:rFonts w:ascii="Verdana" w:hAnsi="Verdana"/>
          <w:i/>
          <w:iCs/>
          <w:sz w:val="18"/>
          <w:szCs w:val="18"/>
        </w:rPr>
      </w:pPr>
    </w:p>
    <w:p w14:paraId="1109AC6E" w14:textId="1C6F3473" w:rsidR="00D46F22" w:rsidRPr="00C7562E" w:rsidRDefault="00823608" w:rsidP="00C7562E">
      <w:pPr>
        <w:pStyle w:val="Bodytext20"/>
        <w:widowControl/>
        <w:suppressAutoHyphens/>
        <w:spacing w:line="360" w:lineRule="auto"/>
        <w:ind w:firstLine="284"/>
        <w:jc w:val="both"/>
        <w:rPr>
          <w:rFonts w:ascii="Verdana" w:hAnsi="Verdana"/>
          <w:b w:val="0"/>
          <w:bCs w:val="0"/>
          <w:sz w:val="18"/>
          <w:szCs w:val="18"/>
        </w:rPr>
      </w:pPr>
      <w:r w:rsidRPr="00C7562E">
        <w:rPr>
          <w:rStyle w:val="Bodytext2"/>
          <w:rFonts w:ascii="Verdana" w:hAnsi="Verdana"/>
          <w:i/>
          <w:iCs/>
          <w:sz w:val="18"/>
          <w:szCs w:val="18"/>
        </w:rPr>
        <w:t>Twenty Sonnets to Mary Queen of Scots</w:t>
      </w:r>
      <w:r w:rsidRPr="00C7562E">
        <w:rPr>
          <w:rStyle w:val="Bodytext2"/>
          <w:rFonts w:ascii="Verdana" w:hAnsi="Verdana"/>
          <w:sz w:val="18"/>
          <w:szCs w:val="18"/>
        </w:rPr>
        <w:t xml:space="preserve"> </w:t>
      </w:r>
      <w:r w:rsidRPr="00C7562E">
        <w:rPr>
          <w:rStyle w:val="Bodytext2"/>
          <w:rFonts w:ascii="Verdana" w:hAnsi="Verdana"/>
          <w:sz w:val="18"/>
          <w:szCs w:val="18"/>
          <w:lang w:eastAsia="ru-RU" w:bidi="ru-RU"/>
        </w:rPr>
        <w:t xml:space="preserve">/ </w:t>
      </w:r>
      <w:r w:rsidRPr="00C7562E">
        <w:rPr>
          <w:rStyle w:val="Bodytext2"/>
          <w:rFonts w:ascii="Verdana" w:hAnsi="Verdana"/>
          <w:sz w:val="18"/>
          <w:szCs w:val="18"/>
        </w:rPr>
        <w:t xml:space="preserve">I. </w:t>
      </w:r>
      <w:r w:rsidRPr="00C7562E">
        <w:rPr>
          <w:rStyle w:val="Bodytext2"/>
          <w:rFonts w:ascii="Verdana" w:hAnsi="Verdana"/>
          <w:i/>
          <w:iCs/>
          <w:sz w:val="18"/>
          <w:szCs w:val="18"/>
        </w:rPr>
        <w:t>“all the dead past now lives anew in</w:t>
      </w:r>
      <w:r w:rsidR="00C7562E">
        <w:rPr>
          <w:rStyle w:val="Bodytext2"/>
          <w:rFonts w:ascii="Verdana" w:hAnsi="Verdana"/>
          <w:i/>
          <w:iCs/>
          <w:sz w:val="18"/>
          <w:szCs w:val="18"/>
        </w:rPr>
        <w:t xml:space="preserve"> </w:t>
      </w:r>
      <w:r w:rsidRPr="00C7562E">
        <w:rPr>
          <w:rStyle w:val="Bodytext2"/>
          <w:rFonts w:ascii="Verdana" w:hAnsi="Verdana"/>
          <w:i/>
          <w:iCs/>
          <w:sz w:val="18"/>
          <w:szCs w:val="18"/>
        </w:rPr>
        <w:t>my cold heart.”</w:t>
      </w:r>
      <w:r w:rsidRPr="00C7562E">
        <w:rPr>
          <w:rStyle w:val="Bodytext2"/>
          <w:rFonts w:ascii="Verdana" w:hAnsi="Verdana"/>
          <w:sz w:val="18"/>
          <w:szCs w:val="18"/>
        </w:rPr>
        <w:t xml:space="preserve"> From a popular nineteenth-century Russian love song. </w:t>
      </w:r>
      <w:r w:rsidRPr="00C7562E">
        <w:rPr>
          <w:rStyle w:val="Bodytext2"/>
          <w:rFonts w:ascii="Verdana" w:hAnsi="Verdana"/>
          <w:sz w:val="18"/>
          <w:szCs w:val="18"/>
          <w:lang w:eastAsia="ru-RU" w:bidi="ru-RU"/>
        </w:rPr>
        <w:t>/</w:t>
      </w:r>
      <w:r w:rsidR="00C7562E">
        <w:rPr>
          <w:rStyle w:val="Bodytext2"/>
          <w:rFonts w:ascii="Verdana" w:hAnsi="Verdana"/>
          <w:sz w:val="18"/>
          <w:szCs w:val="18"/>
          <w:lang w:eastAsia="ru-RU" w:bidi="ru-RU"/>
        </w:rPr>
        <w:t> </w:t>
      </w:r>
      <w:r w:rsidRPr="00C7562E">
        <w:rPr>
          <w:rStyle w:val="Bodytext2"/>
          <w:rFonts w:ascii="Verdana" w:hAnsi="Verdana"/>
          <w:sz w:val="18"/>
          <w:szCs w:val="18"/>
        </w:rPr>
        <w:t xml:space="preserve">II. </w:t>
      </w:r>
      <w:r w:rsidRPr="00C7562E">
        <w:rPr>
          <w:rStyle w:val="Bodytext2"/>
          <w:rFonts w:ascii="Verdana" w:hAnsi="Verdana"/>
          <w:i/>
          <w:iCs/>
          <w:sz w:val="18"/>
          <w:szCs w:val="18"/>
        </w:rPr>
        <w:t>Zarah Leander:</w:t>
      </w:r>
      <w:r w:rsidRPr="00C7562E">
        <w:rPr>
          <w:rStyle w:val="Bodytext2"/>
          <w:rFonts w:ascii="Verdana" w:hAnsi="Verdana"/>
          <w:sz w:val="18"/>
          <w:szCs w:val="18"/>
        </w:rPr>
        <w:t xml:space="preserve"> Swedish actress and singer popular in the 1940s. She played</w:t>
      </w:r>
      <w:r w:rsidR="00C7562E">
        <w:rPr>
          <w:rStyle w:val="Bodytext2"/>
          <w:rFonts w:ascii="Verdana" w:hAnsi="Verdana"/>
          <w:sz w:val="18"/>
          <w:szCs w:val="18"/>
        </w:rPr>
        <w:t xml:space="preserve"> </w:t>
      </w:r>
      <w:r w:rsidRPr="00C7562E">
        <w:rPr>
          <w:rStyle w:val="Bodytext2"/>
          <w:rFonts w:ascii="Verdana" w:hAnsi="Verdana"/>
          <w:sz w:val="18"/>
          <w:szCs w:val="18"/>
        </w:rPr>
        <w:t xml:space="preserve">Mary, Queen of Scots, in the German film </w:t>
      </w:r>
      <w:r w:rsidRPr="00C7562E">
        <w:rPr>
          <w:rStyle w:val="Bodytext2"/>
          <w:rFonts w:ascii="Verdana" w:hAnsi="Verdana"/>
          <w:i/>
          <w:iCs/>
          <w:sz w:val="18"/>
          <w:szCs w:val="18"/>
        </w:rPr>
        <w:t xml:space="preserve">Das Herzeiner </w:t>
      </w:r>
      <w:r w:rsidRPr="00C7562E">
        <w:rPr>
          <w:rStyle w:val="Bodytext2"/>
          <w:rFonts w:ascii="Verdana" w:hAnsi="Verdana"/>
          <w:i/>
          <w:iCs/>
          <w:sz w:val="18"/>
          <w:szCs w:val="18"/>
          <w:lang w:eastAsia="fr-FR" w:bidi="fr-FR"/>
        </w:rPr>
        <w:lastRenderedPageBreak/>
        <w:t>K</w:t>
      </w:r>
      <w:r w:rsidRPr="00C7562E">
        <w:rPr>
          <w:rStyle w:val="Bodytext2"/>
          <w:rFonts w:ascii="Verdana" w:hAnsi="Verdana"/>
          <w:i/>
          <w:iCs/>
          <w:sz w:val="18"/>
          <w:szCs w:val="18"/>
        </w:rPr>
        <w:t>ö</w:t>
      </w:r>
      <w:r w:rsidRPr="00C7562E">
        <w:rPr>
          <w:rStyle w:val="Bodytext2"/>
          <w:rFonts w:ascii="Verdana" w:hAnsi="Verdana"/>
          <w:i/>
          <w:iCs/>
          <w:sz w:val="18"/>
          <w:szCs w:val="18"/>
          <w:lang w:eastAsia="fr-FR" w:bidi="fr-FR"/>
        </w:rPr>
        <w:t>nigin.</w:t>
      </w:r>
      <w:r w:rsidRPr="00C7562E">
        <w:rPr>
          <w:rStyle w:val="Bodytext2"/>
          <w:rFonts w:ascii="Verdana" w:hAnsi="Verdana"/>
          <w:sz w:val="18"/>
          <w:szCs w:val="18"/>
          <w:lang w:eastAsia="fr-FR" w:bidi="fr-FR"/>
        </w:rPr>
        <w:t xml:space="preserve"> </w:t>
      </w:r>
      <w:r w:rsidRPr="00C7562E">
        <w:rPr>
          <w:rStyle w:val="Bodytext2"/>
          <w:rFonts w:ascii="Verdana" w:hAnsi="Verdana"/>
          <w:sz w:val="18"/>
          <w:szCs w:val="18"/>
          <w:lang w:eastAsia="ru-RU" w:bidi="ru-RU"/>
        </w:rPr>
        <w:t xml:space="preserve">/ </w:t>
      </w:r>
      <w:r w:rsidR="00C7562E">
        <w:rPr>
          <w:rStyle w:val="Bodytext2"/>
          <w:rFonts w:ascii="Verdana" w:hAnsi="Verdana"/>
          <w:sz w:val="18"/>
          <w:szCs w:val="18"/>
        </w:rPr>
        <w:t>VI</w:t>
      </w:r>
      <w:r w:rsidRPr="00C7562E">
        <w:rPr>
          <w:rStyle w:val="Bodytext2"/>
          <w:rFonts w:ascii="Verdana" w:hAnsi="Verdana"/>
          <w:sz w:val="18"/>
          <w:szCs w:val="18"/>
        </w:rPr>
        <w:t xml:space="preserve">. </w:t>
      </w:r>
      <w:r w:rsidRPr="00C7562E">
        <w:rPr>
          <w:rStyle w:val="Bodytext2"/>
          <w:rFonts w:ascii="Verdana" w:hAnsi="Verdana"/>
          <w:i/>
          <w:iCs/>
          <w:sz w:val="18"/>
          <w:szCs w:val="18"/>
        </w:rPr>
        <w:t>Parmenides:</w:t>
      </w:r>
      <w:r w:rsidRPr="00C7562E">
        <w:rPr>
          <w:rStyle w:val="Bodytext2"/>
          <w:rFonts w:ascii="Verdana" w:hAnsi="Verdana"/>
          <w:sz w:val="18"/>
          <w:szCs w:val="18"/>
        </w:rPr>
        <w:t xml:space="preserve"> Greek philosopher of the Eleatic School, c. 515 </w:t>
      </w:r>
      <w:r w:rsidRPr="00C7562E">
        <w:rPr>
          <w:rStyle w:val="Bodytext2"/>
          <w:rFonts w:ascii="Verdana" w:hAnsi="Verdana"/>
          <w:smallCaps/>
          <w:sz w:val="18"/>
          <w:szCs w:val="18"/>
        </w:rPr>
        <w:t>b.c.</w:t>
      </w:r>
      <w:r w:rsidRPr="00C7562E">
        <w:rPr>
          <w:rStyle w:val="Bodytext2"/>
          <w:rFonts w:ascii="Verdana" w:hAnsi="Verdana"/>
          <w:sz w:val="18"/>
          <w:szCs w:val="18"/>
        </w:rPr>
        <w:t xml:space="preserve"> </w:t>
      </w:r>
      <w:r w:rsidRPr="00C7562E">
        <w:rPr>
          <w:rStyle w:val="Bodytext2"/>
          <w:rFonts w:ascii="Verdana" w:hAnsi="Verdana"/>
          <w:sz w:val="18"/>
          <w:szCs w:val="18"/>
          <w:lang w:eastAsia="ru-RU" w:bidi="ru-RU"/>
        </w:rPr>
        <w:t xml:space="preserve">/ </w:t>
      </w:r>
      <w:r w:rsidRPr="00C7562E">
        <w:rPr>
          <w:rStyle w:val="Bodytext2"/>
          <w:rFonts w:ascii="Verdana" w:hAnsi="Verdana"/>
          <w:sz w:val="18"/>
          <w:szCs w:val="18"/>
        </w:rPr>
        <w:t xml:space="preserve">X. </w:t>
      </w:r>
      <w:r w:rsidRPr="00C7562E">
        <w:rPr>
          <w:rStyle w:val="Bodytext2"/>
          <w:rFonts w:ascii="Verdana" w:hAnsi="Verdana"/>
          <w:i/>
          <w:iCs/>
          <w:sz w:val="18"/>
          <w:szCs w:val="18"/>
        </w:rPr>
        <w:t>crippled</w:t>
      </w:r>
      <w:r w:rsidR="00C7562E">
        <w:rPr>
          <w:rStyle w:val="Bodytext2"/>
          <w:rFonts w:ascii="Verdana" w:hAnsi="Verdana"/>
          <w:i/>
          <w:iCs/>
          <w:sz w:val="18"/>
          <w:szCs w:val="18"/>
        </w:rPr>
        <w:t xml:space="preserve"> </w:t>
      </w:r>
      <w:r w:rsidRPr="00C7562E">
        <w:rPr>
          <w:rStyle w:val="Bodytext2"/>
          <w:rFonts w:ascii="Verdana" w:hAnsi="Verdana"/>
          <w:i/>
          <w:iCs/>
          <w:sz w:val="18"/>
          <w:szCs w:val="18"/>
        </w:rPr>
        <w:t>Hamburg cooper:</w:t>
      </w:r>
      <w:r w:rsidRPr="00C7562E">
        <w:rPr>
          <w:rStyle w:val="Bodytext2"/>
          <w:rFonts w:ascii="Verdana" w:hAnsi="Verdana"/>
          <w:sz w:val="18"/>
          <w:szCs w:val="18"/>
        </w:rPr>
        <w:t xml:space="preserve"> From Gogol’s </w:t>
      </w:r>
      <w:r w:rsidRPr="00C7562E">
        <w:rPr>
          <w:rStyle w:val="Bodytext2"/>
          <w:rFonts w:ascii="Verdana" w:hAnsi="Verdana"/>
          <w:i/>
          <w:iCs/>
          <w:sz w:val="18"/>
          <w:szCs w:val="18"/>
        </w:rPr>
        <w:t>Diary of a Madman.</w:t>
      </w:r>
    </w:p>
    <w:p w14:paraId="131728AD" w14:textId="77777777" w:rsidR="00C7562E" w:rsidRPr="00C7562E" w:rsidRDefault="00C7562E" w:rsidP="00C7562E">
      <w:pPr>
        <w:pStyle w:val="Bodytext20"/>
        <w:widowControl/>
        <w:suppressAutoHyphens/>
        <w:spacing w:line="360" w:lineRule="auto"/>
        <w:ind w:firstLine="284"/>
        <w:jc w:val="both"/>
        <w:rPr>
          <w:rStyle w:val="Bodytext2"/>
          <w:rFonts w:ascii="Verdana" w:hAnsi="Verdana"/>
          <w:i/>
          <w:iCs/>
          <w:sz w:val="18"/>
          <w:szCs w:val="18"/>
        </w:rPr>
      </w:pPr>
    </w:p>
    <w:p w14:paraId="3B28B541" w14:textId="14762286" w:rsidR="00D46F22" w:rsidRPr="00C7562E" w:rsidRDefault="00823608" w:rsidP="00C7562E">
      <w:pPr>
        <w:pStyle w:val="Bodytext20"/>
        <w:widowControl/>
        <w:suppressAutoHyphens/>
        <w:spacing w:line="360" w:lineRule="auto"/>
        <w:ind w:firstLine="284"/>
        <w:jc w:val="both"/>
        <w:rPr>
          <w:rFonts w:ascii="Verdana" w:hAnsi="Verdana"/>
          <w:b w:val="0"/>
          <w:bCs w:val="0"/>
          <w:sz w:val="18"/>
          <w:szCs w:val="18"/>
        </w:rPr>
      </w:pPr>
      <w:r w:rsidRPr="00C7562E">
        <w:rPr>
          <w:rStyle w:val="Bodytext2"/>
          <w:rFonts w:ascii="Verdana" w:hAnsi="Verdana"/>
          <w:i/>
          <w:iCs/>
          <w:sz w:val="18"/>
          <w:szCs w:val="18"/>
        </w:rPr>
        <w:t xml:space="preserve">Minefield Revisited </w:t>
      </w:r>
      <w:r w:rsidRPr="00C7562E">
        <w:rPr>
          <w:rStyle w:val="Bodytext2"/>
          <w:rFonts w:ascii="Verdana" w:hAnsi="Verdana"/>
          <w:i/>
          <w:iCs/>
          <w:sz w:val="18"/>
          <w:szCs w:val="18"/>
          <w:lang w:eastAsia="ru-RU" w:bidi="ru-RU"/>
        </w:rPr>
        <w:t xml:space="preserve">/ </w:t>
      </w:r>
      <w:r w:rsidRPr="00C7562E">
        <w:rPr>
          <w:rStyle w:val="Bodytext2"/>
          <w:rFonts w:ascii="Verdana" w:hAnsi="Verdana"/>
          <w:i/>
          <w:iCs/>
          <w:sz w:val="18"/>
          <w:szCs w:val="18"/>
        </w:rPr>
        <w:t>Sophia Kovalevska (1850—91):</w:t>
      </w:r>
      <w:r w:rsidRPr="00C7562E">
        <w:rPr>
          <w:rStyle w:val="Bodytext2"/>
          <w:rFonts w:ascii="Verdana" w:hAnsi="Verdana"/>
          <w:sz w:val="18"/>
          <w:szCs w:val="18"/>
        </w:rPr>
        <w:t xml:space="preserve"> A celebrated mathematician.</w:t>
      </w:r>
    </w:p>
    <w:p w14:paraId="24FBE2C5" w14:textId="77777777" w:rsidR="00C7562E" w:rsidRPr="00C7562E" w:rsidRDefault="00C7562E" w:rsidP="00C7562E">
      <w:pPr>
        <w:pStyle w:val="Bodytext20"/>
        <w:widowControl/>
        <w:suppressAutoHyphens/>
        <w:spacing w:line="360" w:lineRule="auto"/>
        <w:ind w:firstLine="284"/>
        <w:jc w:val="both"/>
        <w:rPr>
          <w:rStyle w:val="Bodytext2"/>
          <w:rFonts w:ascii="Verdana" w:hAnsi="Verdana"/>
          <w:i/>
          <w:iCs/>
          <w:sz w:val="18"/>
          <w:szCs w:val="18"/>
        </w:rPr>
      </w:pPr>
    </w:p>
    <w:p w14:paraId="23BE486B" w14:textId="22EA0AD5" w:rsidR="00D46F22" w:rsidRPr="00C7562E" w:rsidRDefault="00823608" w:rsidP="00C7562E">
      <w:pPr>
        <w:pStyle w:val="Bodytext20"/>
        <w:widowControl/>
        <w:suppressAutoHyphens/>
        <w:spacing w:line="360" w:lineRule="auto"/>
        <w:ind w:firstLine="284"/>
        <w:jc w:val="both"/>
        <w:rPr>
          <w:rFonts w:ascii="Verdana" w:hAnsi="Verdana"/>
          <w:b w:val="0"/>
          <w:bCs w:val="0"/>
          <w:sz w:val="18"/>
          <w:szCs w:val="18"/>
        </w:rPr>
      </w:pPr>
      <w:r w:rsidRPr="00C7562E">
        <w:rPr>
          <w:rStyle w:val="Bodytext2"/>
          <w:rFonts w:ascii="Verdana" w:hAnsi="Verdana"/>
          <w:i/>
          <w:iCs/>
          <w:sz w:val="18"/>
          <w:szCs w:val="18"/>
        </w:rPr>
        <w:t>Eclogue IV: Winter</w:t>
      </w:r>
      <w:r w:rsidRPr="00C7562E">
        <w:rPr>
          <w:rStyle w:val="Bodytext2"/>
          <w:rFonts w:ascii="Verdana" w:hAnsi="Verdana"/>
          <w:sz w:val="18"/>
          <w:szCs w:val="18"/>
        </w:rPr>
        <w:t xml:space="preserve"> </w:t>
      </w:r>
      <w:r w:rsidRPr="00C7562E">
        <w:rPr>
          <w:rStyle w:val="Bodytext2"/>
          <w:rFonts w:ascii="Verdana" w:hAnsi="Verdana"/>
          <w:sz w:val="18"/>
          <w:szCs w:val="18"/>
          <w:lang w:eastAsia="ru-RU" w:bidi="ru-RU"/>
        </w:rPr>
        <w:t xml:space="preserve">/ </w:t>
      </w:r>
      <w:r w:rsidRPr="00C7562E">
        <w:rPr>
          <w:rStyle w:val="Bodytext2"/>
          <w:rFonts w:ascii="Verdana" w:hAnsi="Verdana"/>
          <w:sz w:val="18"/>
          <w:szCs w:val="18"/>
        </w:rPr>
        <w:t xml:space="preserve">VII. </w:t>
      </w:r>
      <w:r w:rsidRPr="00C7562E">
        <w:rPr>
          <w:rStyle w:val="Bodytext2"/>
          <w:rFonts w:ascii="Verdana" w:hAnsi="Verdana"/>
          <w:i/>
          <w:iCs/>
          <w:sz w:val="18"/>
          <w:szCs w:val="18"/>
        </w:rPr>
        <w:t>Terek:</w:t>
      </w:r>
      <w:r w:rsidRPr="00C7562E">
        <w:rPr>
          <w:rStyle w:val="Bodytext2"/>
          <w:rFonts w:ascii="Verdana" w:hAnsi="Verdana"/>
          <w:sz w:val="18"/>
          <w:szCs w:val="18"/>
        </w:rPr>
        <w:t xml:space="preserve"> A river in the Caucasus. </w:t>
      </w:r>
      <w:r w:rsidRPr="00C7562E">
        <w:rPr>
          <w:rStyle w:val="Bodytext2"/>
          <w:rFonts w:ascii="Verdana" w:hAnsi="Verdana"/>
          <w:sz w:val="18"/>
          <w:szCs w:val="18"/>
          <w:lang w:eastAsia="ru-RU" w:bidi="ru-RU"/>
        </w:rPr>
        <w:t xml:space="preserve">/ </w:t>
      </w:r>
      <w:r w:rsidRPr="00C7562E">
        <w:rPr>
          <w:rStyle w:val="Bodytext2"/>
          <w:rFonts w:ascii="Verdana" w:hAnsi="Verdana"/>
          <w:sz w:val="18"/>
          <w:szCs w:val="18"/>
        </w:rPr>
        <w:t xml:space="preserve">IX. </w:t>
      </w:r>
      <w:r w:rsidRPr="00C7562E">
        <w:rPr>
          <w:rStyle w:val="Bodytext2"/>
          <w:rFonts w:ascii="Verdana" w:hAnsi="Verdana"/>
          <w:i/>
          <w:iCs/>
          <w:sz w:val="18"/>
          <w:szCs w:val="18"/>
        </w:rPr>
        <w:t>Kazimir Malevich</w:t>
      </w:r>
      <w:r w:rsidR="00C7562E">
        <w:rPr>
          <w:rStyle w:val="Bodytext2"/>
          <w:rFonts w:ascii="Verdana" w:hAnsi="Verdana"/>
          <w:i/>
          <w:iCs/>
          <w:sz w:val="18"/>
          <w:szCs w:val="18"/>
        </w:rPr>
        <w:t xml:space="preserve"> </w:t>
      </w:r>
      <w:r w:rsidRPr="00C7562E">
        <w:rPr>
          <w:rStyle w:val="Bodytext2"/>
          <w:rFonts w:ascii="Verdana" w:hAnsi="Verdana"/>
          <w:i/>
          <w:iCs/>
          <w:sz w:val="18"/>
          <w:szCs w:val="18"/>
        </w:rPr>
        <w:t>(1878—1935):</w:t>
      </w:r>
      <w:r w:rsidRPr="00C7562E">
        <w:rPr>
          <w:rStyle w:val="Bodytext2"/>
          <w:rFonts w:ascii="Verdana" w:hAnsi="Verdana"/>
          <w:sz w:val="18"/>
          <w:szCs w:val="18"/>
        </w:rPr>
        <w:t xml:space="preserve"> Russian suprematist painter.</w:t>
      </w:r>
    </w:p>
    <w:p w14:paraId="5E9E7A75" w14:textId="77777777" w:rsidR="00C7562E" w:rsidRPr="00C7562E" w:rsidRDefault="00C7562E" w:rsidP="00C7562E">
      <w:pPr>
        <w:pStyle w:val="Bodytext20"/>
        <w:widowControl/>
        <w:suppressAutoHyphens/>
        <w:spacing w:line="360" w:lineRule="auto"/>
        <w:ind w:firstLine="284"/>
        <w:jc w:val="both"/>
        <w:rPr>
          <w:rStyle w:val="Bodytext2"/>
          <w:rFonts w:ascii="Verdana" w:hAnsi="Verdana"/>
          <w:i/>
          <w:iCs/>
          <w:sz w:val="18"/>
          <w:szCs w:val="18"/>
        </w:rPr>
      </w:pPr>
    </w:p>
    <w:p w14:paraId="55ED077D" w14:textId="138F2581" w:rsidR="00D46F22" w:rsidRPr="00C7562E" w:rsidRDefault="00823608" w:rsidP="00C7562E">
      <w:pPr>
        <w:pStyle w:val="Bodytext20"/>
        <w:widowControl/>
        <w:suppressAutoHyphens/>
        <w:spacing w:line="360" w:lineRule="auto"/>
        <w:ind w:firstLine="284"/>
        <w:jc w:val="both"/>
        <w:rPr>
          <w:rFonts w:ascii="Verdana" w:hAnsi="Verdana"/>
          <w:b w:val="0"/>
          <w:bCs w:val="0"/>
          <w:sz w:val="18"/>
          <w:szCs w:val="18"/>
        </w:rPr>
      </w:pPr>
      <w:r w:rsidRPr="00C7562E">
        <w:rPr>
          <w:rStyle w:val="Bodytext2"/>
          <w:rFonts w:ascii="Verdana" w:hAnsi="Verdana"/>
          <w:i/>
          <w:iCs/>
          <w:sz w:val="18"/>
          <w:szCs w:val="18"/>
        </w:rPr>
        <w:t>Eclogue V: Summer</w:t>
      </w:r>
      <w:r w:rsidRPr="00C7562E">
        <w:rPr>
          <w:rStyle w:val="Bodytext2"/>
          <w:rFonts w:ascii="Verdana" w:hAnsi="Verdana"/>
          <w:sz w:val="18"/>
          <w:szCs w:val="18"/>
        </w:rPr>
        <w:t xml:space="preserve"> </w:t>
      </w:r>
      <w:r w:rsidRPr="00C7562E">
        <w:rPr>
          <w:rStyle w:val="Bodytext2"/>
          <w:rFonts w:ascii="Verdana" w:hAnsi="Verdana"/>
          <w:sz w:val="18"/>
          <w:szCs w:val="18"/>
          <w:lang w:eastAsia="ru-RU" w:bidi="ru-RU"/>
        </w:rPr>
        <w:t xml:space="preserve">/ </w:t>
      </w:r>
      <w:r w:rsidRPr="00C7562E">
        <w:rPr>
          <w:rStyle w:val="Bodytext2"/>
          <w:rFonts w:ascii="Verdana" w:hAnsi="Verdana"/>
          <w:sz w:val="18"/>
          <w:szCs w:val="18"/>
        </w:rPr>
        <w:t xml:space="preserve">I. </w:t>
      </w:r>
      <w:r w:rsidRPr="00C7562E">
        <w:rPr>
          <w:rStyle w:val="Bodytext2"/>
          <w:rFonts w:ascii="Verdana" w:hAnsi="Verdana"/>
          <w:i/>
          <w:iCs/>
          <w:sz w:val="18"/>
          <w:szCs w:val="18"/>
        </w:rPr>
        <w:t>“cock and hen”:</w:t>
      </w:r>
      <w:r w:rsidRPr="00C7562E">
        <w:rPr>
          <w:rStyle w:val="Bodytext2"/>
          <w:rFonts w:ascii="Verdana" w:hAnsi="Verdana"/>
          <w:sz w:val="18"/>
          <w:szCs w:val="18"/>
        </w:rPr>
        <w:t xml:space="preserve"> A children’s guessing game played with</w:t>
      </w:r>
      <w:r w:rsidR="005E4BDE">
        <w:rPr>
          <w:rStyle w:val="Bodytext2"/>
          <w:rFonts w:ascii="Verdana" w:hAnsi="Verdana"/>
          <w:sz w:val="18"/>
          <w:szCs w:val="18"/>
        </w:rPr>
        <w:t xml:space="preserve"> </w:t>
      </w:r>
      <w:r w:rsidRPr="00C7562E">
        <w:rPr>
          <w:rStyle w:val="Bodytext2"/>
          <w:rFonts w:ascii="Verdana" w:hAnsi="Verdana"/>
          <w:sz w:val="18"/>
          <w:szCs w:val="18"/>
        </w:rPr>
        <w:t xml:space="preserve">meadow grass. </w:t>
      </w:r>
      <w:r w:rsidRPr="00C7562E">
        <w:rPr>
          <w:rStyle w:val="Bodytext2"/>
          <w:rFonts w:ascii="Verdana" w:hAnsi="Verdana"/>
          <w:i/>
          <w:iCs/>
          <w:sz w:val="18"/>
          <w:szCs w:val="18"/>
        </w:rPr>
        <w:t>Terzaromaville:</w:t>
      </w:r>
      <w:r w:rsidRPr="00C7562E">
        <w:rPr>
          <w:rStyle w:val="Bodytext2"/>
          <w:rFonts w:ascii="Verdana" w:hAnsi="Verdana"/>
          <w:sz w:val="18"/>
          <w:szCs w:val="18"/>
        </w:rPr>
        <w:t xml:space="preserve"> Moscow is traditionally identified as the “Third</w:t>
      </w:r>
      <w:r w:rsidR="005E4BDE">
        <w:rPr>
          <w:rStyle w:val="Bodytext2"/>
          <w:rFonts w:ascii="Verdana" w:hAnsi="Verdana"/>
          <w:sz w:val="18"/>
          <w:szCs w:val="18"/>
        </w:rPr>
        <w:t xml:space="preserve"> </w:t>
      </w:r>
      <w:r w:rsidRPr="00C7562E">
        <w:rPr>
          <w:rStyle w:val="Bodytext2"/>
          <w:rFonts w:ascii="Verdana" w:hAnsi="Verdana"/>
          <w:sz w:val="18"/>
          <w:szCs w:val="18"/>
        </w:rPr>
        <w:t xml:space="preserve">Rome.” </w:t>
      </w:r>
      <w:r w:rsidRPr="00C7562E">
        <w:rPr>
          <w:rStyle w:val="Bodytext2"/>
          <w:rFonts w:ascii="Verdana" w:hAnsi="Verdana"/>
          <w:sz w:val="18"/>
          <w:szCs w:val="18"/>
          <w:lang w:eastAsia="ru-RU" w:bidi="ru-RU"/>
        </w:rPr>
        <w:t xml:space="preserve">/ </w:t>
      </w:r>
      <w:r w:rsidR="00C7562E">
        <w:rPr>
          <w:rStyle w:val="Bodytext2"/>
          <w:rFonts w:ascii="Verdana" w:hAnsi="Verdana"/>
          <w:sz w:val="18"/>
          <w:szCs w:val="18"/>
        </w:rPr>
        <w:t>IV</w:t>
      </w:r>
      <w:r w:rsidRPr="00C7562E">
        <w:rPr>
          <w:rStyle w:val="Bodytext2"/>
          <w:rFonts w:ascii="Verdana" w:hAnsi="Verdana"/>
          <w:sz w:val="18"/>
          <w:szCs w:val="18"/>
        </w:rPr>
        <w:t xml:space="preserve">. </w:t>
      </w:r>
      <w:r w:rsidRPr="00C7562E">
        <w:rPr>
          <w:rStyle w:val="Bodytext2"/>
          <w:rFonts w:ascii="Verdana" w:hAnsi="Verdana"/>
          <w:i/>
          <w:iCs/>
          <w:sz w:val="18"/>
          <w:szCs w:val="18"/>
        </w:rPr>
        <w:t>Simonides (55</w:t>
      </w:r>
      <w:r w:rsidR="00C7562E" w:rsidRPr="00C7562E">
        <w:rPr>
          <w:rStyle w:val="Bodytext2"/>
          <w:rFonts w:ascii="Verdana" w:hAnsi="Verdana"/>
          <w:i/>
          <w:iCs/>
          <w:sz w:val="18"/>
          <w:szCs w:val="18"/>
        </w:rPr>
        <w:t>6</w:t>
      </w:r>
      <w:r w:rsidR="00C7562E">
        <w:rPr>
          <w:rStyle w:val="Bodytext2"/>
          <w:rFonts w:ascii="Verdana" w:hAnsi="Verdana"/>
          <w:i/>
          <w:iCs/>
          <w:sz w:val="18"/>
          <w:szCs w:val="18"/>
        </w:rPr>
        <w:t>—</w:t>
      </w:r>
      <w:r w:rsidR="00C7562E" w:rsidRPr="00C7562E">
        <w:rPr>
          <w:rStyle w:val="Bodytext2"/>
          <w:rFonts w:ascii="Verdana" w:hAnsi="Verdana"/>
          <w:i/>
          <w:iCs/>
          <w:sz w:val="18"/>
          <w:szCs w:val="18"/>
        </w:rPr>
        <w:t>4</w:t>
      </w:r>
      <w:r w:rsidRPr="00C7562E">
        <w:rPr>
          <w:rStyle w:val="Bodytext2"/>
          <w:rFonts w:ascii="Verdana" w:hAnsi="Verdana"/>
          <w:i/>
          <w:iCs/>
          <w:sz w:val="18"/>
          <w:szCs w:val="18"/>
        </w:rPr>
        <w:t xml:space="preserve">68 </w:t>
      </w:r>
      <w:r w:rsidR="00C7562E">
        <w:rPr>
          <w:rStyle w:val="Bodytext2"/>
          <w:rFonts w:ascii="Verdana" w:hAnsi="Verdana"/>
          <w:smallCaps/>
          <w:sz w:val="18"/>
          <w:szCs w:val="18"/>
        </w:rPr>
        <w:t>B</w:t>
      </w:r>
      <w:r w:rsidRPr="00C7562E">
        <w:rPr>
          <w:rStyle w:val="Bodytext2"/>
          <w:rFonts w:ascii="Verdana" w:hAnsi="Verdana"/>
          <w:smallCaps/>
          <w:sz w:val="18"/>
          <w:szCs w:val="18"/>
        </w:rPr>
        <w:t>.</w:t>
      </w:r>
      <w:r w:rsidR="00C7562E">
        <w:rPr>
          <w:rStyle w:val="Bodytext2"/>
          <w:rFonts w:ascii="Verdana" w:hAnsi="Verdana"/>
          <w:smallCaps/>
          <w:sz w:val="18"/>
          <w:szCs w:val="18"/>
        </w:rPr>
        <w:t>C</w:t>
      </w:r>
      <w:r w:rsidRPr="00C7562E">
        <w:rPr>
          <w:rStyle w:val="Bodytext2"/>
          <w:rFonts w:ascii="Verdana" w:hAnsi="Verdana"/>
          <w:smallCaps/>
          <w:sz w:val="18"/>
          <w:szCs w:val="18"/>
        </w:rPr>
        <w:t>.?):</w:t>
      </w:r>
      <w:r w:rsidRPr="00C7562E">
        <w:rPr>
          <w:rStyle w:val="Bodytext2"/>
          <w:rFonts w:ascii="Verdana" w:hAnsi="Verdana"/>
          <w:sz w:val="18"/>
          <w:szCs w:val="18"/>
        </w:rPr>
        <w:t xml:space="preserve"> Greek lyric poet.</w:t>
      </w:r>
    </w:p>
    <w:p w14:paraId="47B0EB55" w14:textId="77777777" w:rsidR="00C7562E" w:rsidRPr="00C7562E" w:rsidRDefault="00C7562E" w:rsidP="00C7562E">
      <w:pPr>
        <w:pStyle w:val="Bodytext20"/>
        <w:widowControl/>
        <w:suppressAutoHyphens/>
        <w:spacing w:line="360" w:lineRule="auto"/>
        <w:ind w:firstLine="284"/>
        <w:jc w:val="both"/>
        <w:rPr>
          <w:rStyle w:val="Bodytext2"/>
          <w:rFonts w:ascii="Verdana" w:hAnsi="Verdana"/>
          <w:i/>
          <w:iCs/>
          <w:sz w:val="18"/>
          <w:szCs w:val="18"/>
          <w:lang w:eastAsia="fr-FR" w:bidi="fr-FR"/>
        </w:rPr>
      </w:pPr>
    </w:p>
    <w:p w14:paraId="01451F5B" w14:textId="5A8AFCD2" w:rsidR="00D46F22" w:rsidRPr="00C7562E" w:rsidRDefault="00823608" w:rsidP="00C7562E">
      <w:pPr>
        <w:pStyle w:val="Bodytext20"/>
        <w:widowControl/>
        <w:suppressAutoHyphens/>
        <w:spacing w:line="360" w:lineRule="auto"/>
        <w:ind w:firstLine="284"/>
        <w:jc w:val="both"/>
        <w:rPr>
          <w:rFonts w:ascii="Verdana" w:hAnsi="Verdana"/>
          <w:b w:val="0"/>
          <w:bCs w:val="0"/>
          <w:sz w:val="18"/>
          <w:szCs w:val="18"/>
        </w:rPr>
      </w:pPr>
      <w:r w:rsidRPr="00C7562E">
        <w:rPr>
          <w:rStyle w:val="Bodytext2"/>
          <w:rFonts w:ascii="Verdana" w:hAnsi="Verdana"/>
          <w:i/>
          <w:iCs/>
          <w:sz w:val="18"/>
          <w:szCs w:val="18"/>
          <w:lang w:eastAsia="fr-FR" w:bidi="fr-FR"/>
        </w:rPr>
        <w:t>Kellom</w:t>
      </w:r>
      <w:r w:rsidRPr="00C7562E">
        <w:rPr>
          <w:rStyle w:val="Bodytext2"/>
          <w:rFonts w:ascii="Verdana" w:hAnsi="Verdana"/>
          <w:i/>
          <w:iCs/>
          <w:sz w:val="18"/>
          <w:szCs w:val="18"/>
        </w:rPr>
        <w:t>ä</w:t>
      </w:r>
      <w:r w:rsidRPr="00C7562E">
        <w:rPr>
          <w:rStyle w:val="Bodytext2"/>
          <w:rFonts w:ascii="Verdana" w:hAnsi="Verdana"/>
          <w:i/>
          <w:iCs/>
          <w:sz w:val="18"/>
          <w:szCs w:val="18"/>
          <w:lang w:eastAsia="fr-FR" w:bidi="fr-FR"/>
        </w:rPr>
        <w:t>ki</w:t>
      </w:r>
      <w:r w:rsidRPr="00C7562E">
        <w:rPr>
          <w:rStyle w:val="Bodytext2"/>
          <w:rFonts w:ascii="Verdana" w:hAnsi="Verdana"/>
          <w:sz w:val="18"/>
          <w:szCs w:val="18"/>
          <w:lang w:eastAsia="fr-FR" w:bidi="fr-FR"/>
        </w:rPr>
        <w:t xml:space="preserve"> </w:t>
      </w:r>
      <w:r w:rsidRPr="00C7562E">
        <w:rPr>
          <w:rStyle w:val="Bodytext2"/>
          <w:rFonts w:ascii="Verdana" w:hAnsi="Verdana"/>
          <w:sz w:val="18"/>
          <w:szCs w:val="18"/>
          <w:lang w:eastAsia="ru-RU" w:bidi="ru-RU"/>
        </w:rPr>
        <w:t xml:space="preserve">/ </w:t>
      </w:r>
      <w:r w:rsidR="00C7562E">
        <w:rPr>
          <w:rStyle w:val="Bodytext2"/>
          <w:rFonts w:ascii="Verdana" w:hAnsi="Verdana"/>
          <w:sz w:val="18"/>
          <w:szCs w:val="18"/>
        </w:rPr>
        <w:t>XI</w:t>
      </w:r>
      <w:r w:rsidRPr="00C7562E">
        <w:rPr>
          <w:rStyle w:val="Bodytext2"/>
          <w:rFonts w:ascii="Verdana" w:hAnsi="Verdana"/>
          <w:sz w:val="18"/>
          <w:szCs w:val="18"/>
        </w:rPr>
        <w:t xml:space="preserve">. </w:t>
      </w:r>
      <w:r w:rsidRPr="00C7562E">
        <w:rPr>
          <w:rStyle w:val="Bodytext2"/>
          <w:rFonts w:ascii="Verdana" w:hAnsi="Verdana"/>
          <w:i/>
          <w:iCs/>
          <w:sz w:val="18"/>
          <w:szCs w:val="18"/>
        </w:rPr>
        <w:t>Nikolai Lobachevsky (1795—1856):</w:t>
      </w:r>
      <w:r w:rsidRPr="00C7562E">
        <w:rPr>
          <w:rStyle w:val="Bodytext2"/>
          <w:rFonts w:ascii="Verdana" w:hAnsi="Verdana"/>
          <w:sz w:val="18"/>
          <w:szCs w:val="18"/>
        </w:rPr>
        <w:t xml:space="preserve"> Mathematician who proposed</w:t>
      </w:r>
      <w:r w:rsidR="005E4BDE">
        <w:rPr>
          <w:rStyle w:val="Bodytext2"/>
          <w:rFonts w:ascii="Verdana" w:hAnsi="Verdana"/>
          <w:sz w:val="18"/>
          <w:szCs w:val="18"/>
        </w:rPr>
        <w:t xml:space="preserve"> </w:t>
      </w:r>
      <w:r w:rsidRPr="00C7562E">
        <w:rPr>
          <w:rStyle w:val="Bodytext2"/>
          <w:rFonts w:ascii="Verdana" w:hAnsi="Verdana"/>
          <w:sz w:val="18"/>
          <w:szCs w:val="18"/>
        </w:rPr>
        <w:t>the theory that parallel lines converge in infinity.</w:t>
      </w:r>
    </w:p>
    <w:p w14:paraId="7A7BC3DC" w14:textId="77777777" w:rsidR="00C7562E" w:rsidRPr="00C7562E" w:rsidRDefault="00C7562E" w:rsidP="00C7562E">
      <w:pPr>
        <w:pStyle w:val="Bodytext20"/>
        <w:widowControl/>
        <w:suppressAutoHyphens/>
        <w:spacing w:line="360" w:lineRule="auto"/>
        <w:ind w:firstLine="284"/>
        <w:jc w:val="both"/>
        <w:rPr>
          <w:rStyle w:val="Bodytext2"/>
          <w:rFonts w:ascii="Verdana" w:hAnsi="Verdana"/>
          <w:i/>
          <w:iCs/>
          <w:sz w:val="18"/>
          <w:szCs w:val="18"/>
        </w:rPr>
      </w:pPr>
    </w:p>
    <w:p w14:paraId="53D08A79" w14:textId="6727D533" w:rsidR="00D46F22" w:rsidRPr="00C7562E" w:rsidRDefault="00823608" w:rsidP="00C7562E">
      <w:pPr>
        <w:pStyle w:val="Bodytext20"/>
        <w:widowControl/>
        <w:suppressAutoHyphens/>
        <w:spacing w:line="360" w:lineRule="auto"/>
        <w:ind w:firstLine="284"/>
        <w:jc w:val="both"/>
        <w:rPr>
          <w:rFonts w:ascii="Verdana" w:hAnsi="Verdana"/>
          <w:b w:val="0"/>
          <w:bCs w:val="0"/>
          <w:sz w:val="18"/>
          <w:szCs w:val="18"/>
        </w:rPr>
      </w:pPr>
      <w:r w:rsidRPr="00C7562E">
        <w:rPr>
          <w:rStyle w:val="Bodytext2"/>
          <w:rFonts w:ascii="Verdana" w:hAnsi="Verdana"/>
          <w:i/>
          <w:iCs/>
          <w:sz w:val="18"/>
          <w:szCs w:val="18"/>
        </w:rPr>
        <w:t xml:space="preserve">The Fly </w:t>
      </w:r>
      <w:r w:rsidR="00C7562E" w:rsidRPr="00C7562E">
        <w:rPr>
          <w:rStyle w:val="Bodytext2"/>
          <w:rFonts w:ascii="Verdana" w:hAnsi="Verdana"/>
          <w:i/>
          <w:iCs/>
          <w:sz w:val="18"/>
          <w:szCs w:val="18"/>
        </w:rPr>
        <w:t>/</w:t>
      </w:r>
      <w:r w:rsidRPr="00C7562E">
        <w:rPr>
          <w:rStyle w:val="Bodytext2"/>
          <w:rFonts w:ascii="Verdana" w:hAnsi="Verdana"/>
          <w:sz w:val="18"/>
          <w:szCs w:val="18"/>
        </w:rPr>
        <w:t xml:space="preserve"> </w:t>
      </w:r>
      <w:r w:rsidR="00C7562E" w:rsidRPr="00C7562E">
        <w:rPr>
          <w:rStyle w:val="Bodytext2"/>
          <w:rFonts w:ascii="Verdana" w:hAnsi="Verdana"/>
          <w:sz w:val="18"/>
          <w:szCs w:val="18"/>
        </w:rPr>
        <w:t>VI</w:t>
      </w:r>
      <w:r w:rsidRPr="00C7562E">
        <w:rPr>
          <w:rStyle w:val="Bodytext2"/>
          <w:rFonts w:ascii="Verdana" w:hAnsi="Verdana"/>
          <w:sz w:val="18"/>
          <w:szCs w:val="18"/>
        </w:rPr>
        <w:t xml:space="preserve">. </w:t>
      </w:r>
      <w:r w:rsidRPr="00C7562E">
        <w:rPr>
          <w:rStyle w:val="Bodytext2"/>
          <w:rFonts w:ascii="Verdana" w:hAnsi="Verdana"/>
          <w:i/>
          <w:iCs/>
          <w:sz w:val="18"/>
          <w:szCs w:val="18"/>
        </w:rPr>
        <w:t>“six-legged letters”:</w:t>
      </w:r>
      <w:r w:rsidRPr="00C7562E">
        <w:rPr>
          <w:rStyle w:val="Bodytext2"/>
          <w:rFonts w:ascii="Verdana" w:hAnsi="Verdana"/>
          <w:sz w:val="18"/>
          <w:szCs w:val="18"/>
        </w:rPr>
        <w:t xml:space="preserve"> The Cyrillic letter </w:t>
      </w:r>
      <w:r w:rsidRPr="00C7562E">
        <w:rPr>
          <w:rStyle w:val="Bodytext2"/>
          <w:rFonts w:ascii="Verdana" w:hAnsi="Verdana"/>
          <w:sz w:val="18"/>
          <w:szCs w:val="18"/>
          <w:lang w:val="ru-RU" w:eastAsia="ru-RU" w:bidi="ru-RU"/>
        </w:rPr>
        <w:t>Ж</w:t>
      </w:r>
      <w:r w:rsidRPr="00C7562E">
        <w:rPr>
          <w:rStyle w:val="Bodytext2"/>
          <w:rFonts w:ascii="Verdana" w:hAnsi="Verdana"/>
          <w:sz w:val="18"/>
          <w:szCs w:val="18"/>
          <w:lang w:eastAsia="ru-RU" w:bidi="ru-RU"/>
        </w:rPr>
        <w:t xml:space="preserve"> </w:t>
      </w:r>
      <w:r w:rsidRPr="00C7562E">
        <w:rPr>
          <w:rStyle w:val="Bodytext2"/>
          <w:rFonts w:ascii="Verdana" w:hAnsi="Verdana"/>
          <w:sz w:val="18"/>
          <w:szCs w:val="18"/>
        </w:rPr>
        <w:t xml:space="preserve">indicates the </w:t>
      </w:r>
      <w:r w:rsidRPr="00C7562E">
        <w:rPr>
          <w:rStyle w:val="Bodytext2"/>
          <w:rFonts w:ascii="Verdana" w:hAnsi="Verdana"/>
          <w:i/>
          <w:iCs/>
          <w:sz w:val="18"/>
          <w:szCs w:val="18"/>
        </w:rPr>
        <w:t>zh</w:t>
      </w:r>
      <w:r w:rsidRPr="00C7562E">
        <w:rPr>
          <w:rStyle w:val="Bodytext2"/>
          <w:rFonts w:ascii="Verdana" w:hAnsi="Verdana"/>
          <w:sz w:val="18"/>
          <w:szCs w:val="18"/>
        </w:rPr>
        <w:t xml:space="preserve"> sound.</w:t>
      </w:r>
    </w:p>
    <w:p w14:paraId="51A153DC" w14:textId="77777777" w:rsidR="00C7562E" w:rsidRPr="00C7562E" w:rsidRDefault="00C7562E" w:rsidP="00C7562E">
      <w:pPr>
        <w:pStyle w:val="Bodytext20"/>
        <w:widowControl/>
        <w:suppressAutoHyphens/>
        <w:spacing w:line="360" w:lineRule="auto"/>
        <w:ind w:firstLine="284"/>
        <w:jc w:val="both"/>
        <w:rPr>
          <w:rStyle w:val="Bodytext2"/>
          <w:rFonts w:ascii="Verdana" w:hAnsi="Verdana"/>
          <w:i/>
          <w:iCs/>
          <w:sz w:val="18"/>
          <w:szCs w:val="18"/>
        </w:rPr>
      </w:pPr>
    </w:p>
    <w:p w14:paraId="025D2871" w14:textId="7915BA84" w:rsidR="00D46F22" w:rsidRPr="00C7562E" w:rsidRDefault="00823608" w:rsidP="00C7562E">
      <w:pPr>
        <w:pStyle w:val="Bodytext20"/>
        <w:widowControl/>
        <w:suppressAutoHyphens/>
        <w:spacing w:line="360" w:lineRule="auto"/>
        <w:ind w:firstLine="284"/>
        <w:jc w:val="both"/>
        <w:rPr>
          <w:rStyle w:val="Bodytext2"/>
          <w:rFonts w:ascii="Verdana" w:hAnsi="Verdana"/>
          <w:sz w:val="18"/>
          <w:szCs w:val="18"/>
        </w:rPr>
      </w:pPr>
      <w:r w:rsidRPr="00C7562E">
        <w:rPr>
          <w:rStyle w:val="Bodytext2"/>
          <w:rFonts w:ascii="Verdana" w:hAnsi="Verdana"/>
          <w:i/>
          <w:iCs/>
          <w:sz w:val="18"/>
          <w:szCs w:val="18"/>
        </w:rPr>
        <w:t xml:space="preserve">Afterword </w:t>
      </w:r>
      <w:r w:rsidRPr="00C7562E">
        <w:rPr>
          <w:rStyle w:val="Bodytext2"/>
          <w:rFonts w:ascii="Verdana" w:hAnsi="Verdana"/>
          <w:i/>
          <w:iCs/>
          <w:sz w:val="18"/>
          <w:szCs w:val="18"/>
          <w:lang w:eastAsia="ru-RU" w:bidi="ru-RU"/>
        </w:rPr>
        <w:t xml:space="preserve">/ </w:t>
      </w:r>
      <w:r w:rsidRPr="00C7562E">
        <w:rPr>
          <w:rStyle w:val="Bodytext2"/>
          <w:rFonts w:ascii="Verdana" w:hAnsi="Verdana"/>
          <w:i/>
          <w:iCs/>
          <w:sz w:val="18"/>
          <w:szCs w:val="18"/>
        </w:rPr>
        <w:t>Kuzbas:</w:t>
      </w:r>
      <w:r w:rsidRPr="00C7562E">
        <w:rPr>
          <w:rStyle w:val="Bodytext2"/>
          <w:rFonts w:ascii="Verdana" w:hAnsi="Verdana"/>
          <w:sz w:val="18"/>
          <w:szCs w:val="18"/>
        </w:rPr>
        <w:t xml:space="preserve"> Acronym for an industrial region in Siberia.</w:t>
      </w:r>
    </w:p>
    <w:p w14:paraId="07B2D234" w14:textId="77777777" w:rsidR="00A3434B" w:rsidRPr="00C7562E" w:rsidRDefault="00A3434B" w:rsidP="00C7562E">
      <w:pPr>
        <w:pStyle w:val="Bodytext20"/>
        <w:widowControl/>
        <w:suppressAutoHyphens/>
        <w:spacing w:line="360" w:lineRule="auto"/>
        <w:ind w:firstLine="284"/>
        <w:jc w:val="both"/>
        <w:rPr>
          <w:rFonts w:ascii="Verdana" w:hAnsi="Verdana"/>
          <w:b w:val="0"/>
          <w:bCs w:val="0"/>
          <w:sz w:val="18"/>
          <w:szCs w:val="18"/>
        </w:rPr>
      </w:pPr>
    </w:p>
    <w:sectPr w:rsidR="00A3434B" w:rsidRPr="00C7562E" w:rsidSect="00927E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567" w:footer="567" w:gutter="0"/>
      <w:pgNumType w:start="18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9F01F" w14:textId="77777777" w:rsidR="00F239F6" w:rsidRDefault="00F239F6">
      <w:r>
        <w:separator/>
      </w:r>
    </w:p>
  </w:endnote>
  <w:endnote w:type="continuationSeparator" w:id="0">
    <w:p w14:paraId="1432F940" w14:textId="77777777" w:rsidR="00F239F6" w:rsidRDefault="00F23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209A3" w14:textId="77777777" w:rsidR="00236400" w:rsidRDefault="00236400" w:rsidP="00E27B4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1420C671" w14:textId="77777777" w:rsidR="00236400" w:rsidRDefault="00236400" w:rsidP="0023640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4C256" w14:textId="02F9FD4A" w:rsidR="00236400" w:rsidRPr="00927E69" w:rsidRDefault="00927E69" w:rsidP="00236400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927E69">
      <w:rPr>
        <w:rStyle w:val="PageNumber"/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936E7" w14:textId="77777777" w:rsidR="00236400" w:rsidRDefault="002364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D8274" w14:textId="77777777" w:rsidR="00F239F6" w:rsidRDefault="00F239F6"/>
  </w:footnote>
  <w:footnote w:type="continuationSeparator" w:id="0">
    <w:p w14:paraId="6126FC53" w14:textId="77777777" w:rsidR="00F239F6" w:rsidRDefault="00F239F6"/>
  </w:footnote>
  <w:footnote w:id="1">
    <w:p w14:paraId="5803AD87" w14:textId="08AC31F4" w:rsidR="00C7562E" w:rsidRPr="00C7562E" w:rsidRDefault="00C7562E" w:rsidP="00C7562E">
      <w:pPr>
        <w:pStyle w:val="FootnoteText"/>
        <w:spacing w:after="60"/>
        <w:jc w:val="both"/>
        <w:rPr>
          <w:rFonts w:asciiTheme="minorHAnsi" w:hAnsiTheme="minorHAnsi" w:cstheme="minorHAnsi"/>
        </w:rPr>
      </w:pPr>
      <w:r w:rsidRPr="00C7562E">
        <w:rPr>
          <w:rStyle w:val="FootnoteReference"/>
          <w:rFonts w:asciiTheme="minorHAnsi" w:hAnsiTheme="minorHAnsi" w:cstheme="minorHAnsi"/>
        </w:rPr>
        <w:footnoteRef/>
      </w:r>
      <w:r w:rsidRPr="00C7562E">
        <w:rPr>
          <w:rFonts w:asciiTheme="minorHAnsi" w:hAnsiTheme="minorHAnsi" w:cstheme="minorHAnsi"/>
        </w:rPr>
        <w:t xml:space="preserve"> </w:t>
      </w:r>
      <w:r w:rsidRPr="00C7562E">
        <w:rPr>
          <w:rStyle w:val="Bodytext2"/>
          <w:rFonts w:asciiTheme="minorHAnsi" w:eastAsia="Microsoft Sans Serif" w:hAnsiTheme="minorHAnsi" w:cstheme="minorHAnsi"/>
          <w:b w:val="0"/>
          <w:bCs w:val="0"/>
          <w:sz w:val="20"/>
        </w:rPr>
        <w:t xml:space="preserve">This text dales back to the eleventh or tenth century </w:t>
      </w:r>
      <w:r w:rsidRPr="00C7562E">
        <w:rPr>
          <w:rStyle w:val="Bodytext2"/>
          <w:rFonts w:asciiTheme="minorHAnsi" w:eastAsia="Microsoft Sans Serif" w:hAnsiTheme="minorHAnsi" w:cstheme="minorHAnsi"/>
          <w:b w:val="0"/>
          <w:bCs w:val="0"/>
          <w:smallCaps/>
          <w:sz w:val="20"/>
        </w:rPr>
        <w:t xml:space="preserve">b.c. </w:t>
      </w:r>
      <w:r w:rsidRPr="00C7562E">
        <w:rPr>
          <w:rStyle w:val="Bodytext2"/>
          <w:rFonts w:asciiTheme="minorHAnsi" w:eastAsia="Microsoft Sans Serif" w:hAnsiTheme="minorHAnsi" w:cstheme="minorHAnsi"/>
          <w:b w:val="0"/>
          <w:bCs w:val="0"/>
          <w:sz w:val="20"/>
        </w:rPr>
        <w:t>and is known among</w:t>
      </w:r>
      <w:r w:rsidRPr="00C7562E">
        <w:rPr>
          <w:rStyle w:val="Bodytext2"/>
          <w:rFonts w:asciiTheme="minorHAnsi" w:eastAsia="Microsoft Sans Serif" w:hAnsiTheme="minorHAnsi" w:cstheme="minorHAnsi"/>
          <w:i w:val="0"/>
          <w:iCs w:val="0"/>
          <w:sz w:val="20"/>
        </w:rPr>
        <w:t xml:space="preserve"> </w:t>
      </w:r>
      <w:r w:rsidRPr="00C7562E">
        <w:rPr>
          <w:rStyle w:val="Bodytext2"/>
          <w:rFonts w:asciiTheme="minorHAnsi" w:eastAsia="Microsoft Sans Serif" w:hAnsiTheme="minorHAnsi" w:cstheme="minorHAnsi"/>
          <w:b w:val="0"/>
          <w:bCs w:val="0"/>
          <w:sz w:val="20"/>
        </w:rPr>
        <w:t>Sumerian scholars as “The Dialogue of Pessimism.” In antiquity it was regarded</w:t>
      </w:r>
      <w:r w:rsidRPr="00C7562E">
        <w:rPr>
          <w:rStyle w:val="Bodytext2"/>
          <w:rFonts w:asciiTheme="minorHAnsi" w:eastAsia="Microsoft Sans Serif" w:hAnsiTheme="minorHAnsi" w:cstheme="minorHAnsi"/>
          <w:i w:val="0"/>
          <w:iCs w:val="0"/>
          <w:sz w:val="20"/>
        </w:rPr>
        <w:t xml:space="preserve"> </w:t>
      </w:r>
      <w:r w:rsidRPr="00C7562E">
        <w:rPr>
          <w:rStyle w:val="Bodytext2"/>
          <w:rFonts w:asciiTheme="minorHAnsi" w:eastAsia="Microsoft Sans Serif" w:hAnsiTheme="minorHAnsi" w:cstheme="minorHAnsi"/>
          <w:b w:val="0"/>
          <w:bCs w:val="0"/>
          <w:sz w:val="20"/>
        </w:rPr>
        <w:t>as a philosophical text; now some argue that it is, rather, a skit. For my translation,</w:t>
      </w:r>
      <w:r w:rsidRPr="00C7562E">
        <w:rPr>
          <w:rStyle w:val="Bodytext2"/>
          <w:rFonts w:asciiTheme="minorHAnsi" w:eastAsia="Microsoft Sans Serif" w:hAnsiTheme="minorHAnsi" w:cstheme="minorHAnsi"/>
          <w:i w:val="0"/>
          <w:iCs w:val="0"/>
          <w:sz w:val="20"/>
        </w:rPr>
        <w:t xml:space="preserve"> </w:t>
      </w:r>
      <w:r w:rsidRPr="00C7562E">
        <w:rPr>
          <w:rStyle w:val="Bodytext2"/>
          <w:rFonts w:asciiTheme="minorHAnsi" w:eastAsia="Microsoft Sans Serif" w:hAnsiTheme="minorHAnsi" w:cstheme="minorHAnsi"/>
          <w:b w:val="0"/>
          <w:bCs w:val="0"/>
          <w:sz w:val="20"/>
        </w:rPr>
        <w:t>I used two interlinear renditions: one was taken from Babylonian Wisdom Literature by W. G. Lambert (Oxford, 1960); the other, from Ancient Near Eastern Texts</w:t>
      </w:r>
      <w:r w:rsidRPr="00C7562E">
        <w:rPr>
          <w:rStyle w:val="Bodytext2"/>
          <w:rFonts w:asciiTheme="minorHAnsi" w:eastAsia="Microsoft Sans Serif" w:hAnsiTheme="minorHAnsi" w:cstheme="minorHAnsi"/>
          <w:sz w:val="20"/>
        </w:rPr>
        <w:t xml:space="preserve"> </w:t>
      </w:r>
      <w:r w:rsidRPr="00C7562E">
        <w:rPr>
          <w:rStyle w:val="Bodytext2"/>
          <w:rFonts w:asciiTheme="minorHAnsi" w:eastAsia="Microsoft Sans Serif" w:hAnsiTheme="minorHAnsi" w:cstheme="minorHAnsi"/>
          <w:b w:val="0"/>
          <w:bCs w:val="0"/>
          <w:sz w:val="20"/>
        </w:rPr>
        <w:t>Relating to the Old Testament, by James B. Pritchard (Princeton, 1955). —J.B.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E2FE6" w14:textId="77777777" w:rsidR="00236400" w:rsidRDefault="002364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355DF" w14:textId="75A7D39A" w:rsidR="00236400" w:rsidRPr="00927E69" w:rsidRDefault="00927E69" w:rsidP="00236400">
    <w:pPr>
      <w:pStyle w:val="Header"/>
      <w:rPr>
        <w:rFonts w:ascii="Arial" w:hAnsi="Arial" w:cs="Arial"/>
        <w:color w:val="999999"/>
        <w:sz w:val="20"/>
        <w:lang w:val="ru-RU"/>
      </w:rPr>
    </w:pPr>
    <w:r w:rsidRPr="00927E69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B6F9A" w14:textId="77777777" w:rsidR="00236400" w:rsidRDefault="002364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F22"/>
    <w:rsid w:val="00236400"/>
    <w:rsid w:val="00384DD0"/>
    <w:rsid w:val="005E4BDE"/>
    <w:rsid w:val="005E5791"/>
    <w:rsid w:val="007A1963"/>
    <w:rsid w:val="00823608"/>
    <w:rsid w:val="00927E69"/>
    <w:rsid w:val="00A3434B"/>
    <w:rsid w:val="00C7562E"/>
    <w:rsid w:val="00D46F22"/>
    <w:rsid w:val="00F2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5D4C810"/>
  <w15:docId w15:val="{E86B2C42-6465-40CA-80F7-19B5D41E7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5">
    <w:name w:val="Body text (5)_"/>
    <w:basedOn w:val="DefaultParagraphFont"/>
    <w:link w:val="Bodytext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Heading1">
    <w:name w:val="Heading #1_"/>
    <w:basedOn w:val="DefaultParagraphFont"/>
    <w:link w:val="Heading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4"/>
      <w:szCs w:val="124"/>
      <w:u w:val="none"/>
    </w:rPr>
  </w:style>
  <w:style w:type="character" w:customStyle="1" w:styleId="BodyTextChar">
    <w:name w:val="Body Text Char"/>
    <w:basedOn w:val="DefaultParagraphFont"/>
    <w:link w:val="BodyText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Bodytext10">
    <w:name w:val="Body text (10)_"/>
    <w:basedOn w:val="DefaultParagraphFont"/>
    <w:link w:val="Bodytext100"/>
    <w:rPr>
      <w:rFonts w:ascii="Courier New" w:eastAsia="Courier New" w:hAnsi="Courier New" w:cs="Courier New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Other">
    <w:name w:val="Other_"/>
    <w:basedOn w:val="DefaultParagraphFont"/>
    <w:link w:val="Other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11">
    <w:name w:val="Body text (11)_"/>
    <w:basedOn w:val="DefaultParagraphFont"/>
    <w:link w:val="Bodytext110"/>
    <w:rPr>
      <w:rFonts w:ascii="Courier New" w:eastAsia="Courier New" w:hAnsi="Courier New" w:cs="Courier New"/>
      <w:b/>
      <w:bCs/>
      <w:i w:val="0"/>
      <w:iCs w:val="0"/>
      <w:smallCaps w:val="0"/>
      <w:strike w:val="0"/>
      <w:sz w:val="17"/>
      <w:szCs w:val="17"/>
      <w:u w:val="none"/>
    </w:rPr>
  </w:style>
  <w:style w:type="paragraph" w:customStyle="1" w:styleId="Bodytext50">
    <w:name w:val="Body text (5)"/>
    <w:basedOn w:val="Normal"/>
    <w:link w:val="Bodytext5"/>
    <w:pPr>
      <w:spacing w:after="130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Heading10">
    <w:name w:val="Heading #1"/>
    <w:basedOn w:val="Normal"/>
    <w:link w:val="Heading1"/>
    <w:pPr>
      <w:jc w:val="center"/>
      <w:outlineLvl w:val="0"/>
    </w:pPr>
    <w:rPr>
      <w:rFonts w:ascii="Times New Roman" w:eastAsia="Times New Roman" w:hAnsi="Times New Roman" w:cs="Times New Roman"/>
      <w:sz w:val="124"/>
      <w:szCs w:val="124"/>
    </w:rPr>
  </w:style>
  <w:style w:type="paragraph" w:styleId="BodyText">
    <w:name w:val="Body Text"/>
    <w:basedOn w:val="Normal"/>
    <w:link w:val="BodyTextChar"/>
    <w:qFormat/>
    <w:pPr>
      <w:jc w:val="center"/>
    </w:pPr>
    <w:rPr>
      <w:rFonts w:ascii="Sylfaen" w:eastAsia="Sylfaen" w:hAnsi="Sylfaen" w:cs="Sylfaen"/>
      <w:sz w:val="20"/>
      <w:szCs w:val="20"/>
    </w:rPr>
  </w:style>
  <w:style w:type="paragraph" w:customStyle="1" w:styleId="Bodytext20">
    <w:name w:val="Body text (2)"/>
    <w:basedOn w:val="Normal"/>
    <w:link w:val="Bodytext2"/>
    <w:pPr>
      <w:spacing w:line="266" w:lineRule="auto"/>
      <w:jc w:val="center"/>
    </w:pPr>
    <w:rPr>
      <w:rFonts w:ascii="Times New Roman" w:eastAsia="Times New Roman" w:hAnsi="Times New Roman" w:cs="Times New Roman"/>
      <w:b/>
      <w:bCs/>
      <w:i/>
      <w:iCs/>
      <w:sz w:val="17"/>
      <w:szCs w:val="17"/>
    </w:rPr>
  </w:style>
  <w:style w:type="paragraph" w:customStyle="1" w:styleId="Bodytext40">
    <w:name w:val="Body text (4)"/>
    <w:basedOn w:val="Normal"/>
    <w:link w:val="Bodytext4"/>
    <w:pPr>
      <w:jc w:val="center"/>
    </w:pPr>
    <w:rPr>
      <w:rFonts w:ascii="Times New Roman" w:eastAsia="Times New Roman" w:hAnsi="Times New Roman" w:cs="Times New Roman"/>
      <w:b/>
      <w:bCs/>
      <w:sz w:val="14"/>
      <w:szCs w:val="14"/>
    </w:rPr>
  </w:style>
  <w:style w:type="paragraph" w:customStyle="1" w:styleId="Bodytext100">
    <w:name w:val="Body text (10)"/>
    <w:basedOn w:val="Normal"/>
    <w:link w:val="Bodytext10"/>
    <w:pPr>
      <w:jc w:val="center"/>
    </w:pPr>
    <w:rPr>
      <w:rFonts w:ascii="Courier New" w:eastAsia="Courier New" w:hAnsi="Courier New" w:cs="Courier New"/>
      <w:b/>
      <w:bCs/>
      <w:sz w:val="22"/>
      <w:szCs w:val="22"/>
    </w:rPr>
  </w:style>
  <w:style w:type="paragraph" w:customStyle="1" w:styleId="Other0">
    <w:name w:val="Other"/>
    <w:basedOn w:val="Normal"/>
    <w:link w:val="Other"/>
    <w:pPr>
      <w:jc w:val="center"/>
    </w:pPr>
    <w:rPr>
      <w:rFonts w:ascii="Sylfaen" w:eastAsia="Sylfaen" w:hAnsi="Sylfaen" w:cs="Sylfaen"/>
      <w:sz w:val="20"/>
      <w:szCs w:val="20"/>
    </w:rPr>
  </w:style>
  <w:style w:type="paragraph" w:customStyle="1" w:styleId="Bodytext110">
    <w:name w:val="Body text (11)"/>
    <w:basedOn w:val="Normal"/>
    <w:link w:val="Bodytext11"/>
    <w:pPr>
      <w:spacing w:line="322" w:lineRule="auto"/>
      <w:jc w:val="center"/>
    </w:pPr>
    <w:rPr>
      <w:rFonts w:ascii="Courier New" w:eastAsia="Courier New" w:hAnsi="Courier New" w:cs="Courier New"/>
      <w:b/>
      <w:bCs/>
      <w:sz w:val="17"/>
      <w:szCs w:val="17"/>
    </w:rPr>
  </w:style>
  <w:style w:type="paragraph" w:styleId="Header">
    <w:name w:val="header"/>
    <w:basedOn w:val="Normal"/>
    <w:link w:val="HeaderChar"/>
    <w:uiPriority w:val="99"/>
    <w:unhideWhenUsed/>
    <w:rsid w:val="00236400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6400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236400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6400"/>
    <w:rPr>
      <w:color w:val="000000"/>
    </w:rPr>
  </w:style>
  <w:style w:type="character" w:styleId="PageNumber">
    <w:name w:val="page number"/>
    <w:basedOn w:val="DefaultParagraphFont"/>
    <w:uiPriority w:val="99"/>
    <w:semiHidden/>
    <w:unhideWhenUsed/>
    <w:rsid w:val="00236400"/>
  </w:style>
  <w:style w:type="paragraph" w:styleId="FootnoteText">
    <w:name w:val="footnote text"/>
    <w:basedOn w:val="Normal"/>
    <w:link w:val="FootnoteTextChar"/>
    <w:uiPriority w:val="99"/>
    <w:semiHidden/>
    <w:unhideWhenUsed/>
    <w:rsid w:val="00C7562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7562E"/>
    <w:rPr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756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25531</Words>
  <Characters>122298</Characters>
  <Application>Microsoft Office Word</Application>
  <DocSecurity>0</DocSecurity>
  <Lines>4529</Lines>
  <Paragraphs>4347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 Urania</vt:lpstr>
    </vt:vector>
  </TitlesOfParts>
  <Manager>Andrey Piskunov</Manager>
  <Company>Библиотека «Артефакт»</Company>
  <LinksUpToDate>false</LinksUpToDate>
  <CharactersWithSpaces>143482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 Urania</dc:title>
  <dc:subject/>
  <dc:creator>Joseph Brodsky</dc:creator>
  <cp:keywords/>
  <dc:description/>
  <cp:lastModifiedBy>Andrey Piskunov</cp:lastModifiedBy>
  <cp:revision>7</cp:revision>
  <dcterms:created xsi:type="dcterms:W3CDTF">2026-07-16T04:47:00Z</dcterms:created>
  <dcterms:modified xsi:type="dcterms:W3CDTF">2026-07-16T06:14:00Z</dcterms:modified>
  <cp:category/>
</cp:coreProperties>
</file>